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廉洁文化进校园活动总结初中</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廉洁文化进校园活动总结初中5篇精彩的活动已经告一段落了，我相信大家都是有收获的，不如让我们总结经验，展望未来。那么如何把活动总结做到重点突出呢？以下是小编整理的廉洁文化进校园活动总结初中，欢迎大家借鉴与参考!廉洁文化进校园活动总结初中（...</w:t>
      </w:r>
    </w:p>
    <w:p>
      <w:pPr>
        <w:ind w:left="0" w:right="0" w:firstLine="560"/>
        <w:spacing w:before="450" w:after="450" w:line="312" w:lineRule="auto"/>
      </w:pPr>
      <w:r>
        <w:rPr>
          <w:rFonts w:ascii="宋体" w:hAnsi="宋体" w:eastAsia="宋体" w:cs="宋体"/>
          <w:color w:val="000"/>
          <w:sz w:val="28"/>
          <w:szCs w:val="28"/>
        </w:rPr>
        <w:t xml:space="preserve">关于廉洁文化进校园活动总结初中5篇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精彩的活动已经告一段落了，我相信大家都是有收获的，不如让我们总结经验，展望未来。那么如何把活动总结做到重点突出呢？以下是小编整理的廉洁文化进校园活动总结初中，欢迎大家借鉴与参考!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廉洁文化进校园活动总结初中（精选篇1）</w:t>
      </w:r>
    </w:p>
    <w:p>
      <w:pPr>
        <w:ind w:left="0" w:right="0" w:firstLine="560"/>
        <w:spacing w:before="450" w:after="450" w:line="312" w:lineRule="auto"/>
      </w:pPr>
      <w:r>
        <w:rPr>
          <w:rFonts w:ascii="宋体" w:hAnsi="宋体" w:eastAsia="宋体" w:cs="宋体"/>
          <w:color w:val="000"/>
          <w:sz w:val="28"/>
          <w:szCs w:val="28"/>
        </w:rPr>
        <w:t xml:space="preserve">一、思想重视，组织到位</w:t>
      </w:r>
    </w:p>
    <w:p>
      <w:pPr>
        <w:ind w:left="0" w:right="0" w:firstLine="560"/>
        <w:spacing w:before="450" w:after="450" w:line="312" w:lineRule="auto"/>
      </w:pPr>
      <w:r>
        <w:rPr>
          <w:rFonts w:ascii="宋体" w:hAnsi="宋体" w:eastAsia="宋体" w:cs="宋体"/>
          <w:color w:val="000"/>
          <w:sz w:val="28"/>
          <w:szCs w:val="28"/>
        </w:rPr>
        <w:t xml:space="preserve">校长室、党支部建立健全廉政文化进校园活动组织，学校一把手亲自挂帅；支部、职能部门分工协作，因人制宜，分层开展主题教育活动。</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八荣八耻”、“廉洁从政”主题教育活动。党支部、校长室联合召开了全体党员干部、行政人员专题会议，明确活动要求和意义。通过组织观看《勤廉风采》、《贪官启示录》等专题防腐倡廉录像片、专题党课、每人撰写一篇《算好廉政七笔帐》心得体会并组织交流等活动，进一步提高党员干部的廉政意识和拒腐防变的自觉性，促使全体党员干部以身作则，奋发有为，勤俭办学。</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2、在全体教职员工中开展“廉洁从教”主题教育活动，通过召开全体教职工大会，进行活动总动员；组织集体签订承诺书等活动，形成浓烈的“廉洁从教氛围”，促进全体教师依法执教，敬业爱岗，为人师表。</w:t>
      </w:r>
    </w:p>
    <w:p>
      <w:pPr>
        <w:ind w:left="0" w:right="0" w:firstLine="560"/>
        <w:spacing w:before="450" w:after="450" w:line="312" w:lineRule="auto"/>
      </w:pPr>
      <w:r>
        <w:rPr>
          <w:rFonts w:ascii="宋体" w:hAnsi="宋体" w:eastAsia="宋体" w:cs="宋体"/>
          <w:color w:val="000"/>
          <w:sz w:val="28"/>
          <w:szCs w:val="28"/>
        </w:rPr>
        <w:t xml:space="preserve">3、在学生中开展“敬廉崇洁、感恩社会”主题教育活动，帮助学生树立正确的人生观、价值观。积极发挥德育教育主渠道作用，通过主题教育班会、德育课，让学生了解我国基本的廉政法律法规，结合一些正面、反面案例进行讨论，教育学生逐步形成公民意识、法律意识以及诚实正直、遵纪守法等良好品质。</w:t>
      </w:r>
    </w:p>
    <w:p>
      <w:pPr>
        <w:ind w:left="0" w:right="0" w:firstLine="560"/>
        <w:spacing w:before="450" w:after="450" w:line="312" w:lineRule="auto"/>
      </w:pPr>
      <w:r>
        <w:rPr>
          <w:rFonts w:ascii="宋体" w:hAnsi="宋体" w:eastAsia="宋体" w:cs="宋体"/>
          <w:color w:val="000"/>
          <w:sz w:val="28"/>
          <w:szCs w:val="28"/>
        </w:rPr>
        <w:t xml:space="preserve">二、健全制度，规范到位</w:t>
      </w:r>
    </w:p>
    <w:p>
      <w:pPr>
        <w:ind w:left="0" w:right="0" w:firstLine="560"/>
        <w:spacing w:before="450" w:after="450" w:line="312" w:lineRule="auto"/>
      </w:pPr>
      <w:r>
        <w:rPr>
          <w:rFonts w:ascii="宋体" w:hAnsi="宋体" w:eastAsia="宋体" w:cs="宋体"/>
          <w:color w:val="000"/>
          <w:sz w:val="28"/>
          <w:szCs w:val="28"/>
        </w:rPr>
        <w:t xml:space="preserve">1、健全完善制度。结合工作实际，学校在坚持实施原有的廉政建设相关制度的基础上，对有关规章制度进一步予以充实和完善，并努力实施到位、制度上墙。如“廉政文化进校园”宣传教育制度、“廉政文化进校园”组织协调制度、“廉政文化进校园”分析讲评制度、“廉政文化进校园”保障制度、“廉政文化进校园”督查考评制度、政治学习例会制度、党员---制度、行政人员---制度、教职工代表大会制度、校务公开制度、学校财务内审制度、学生评教制度、法制教育主题班会制度、物资采购竞标、询价制度、食堂每日原材料价格公开等一系列规章制度，力求做到相关工作有章可循，具体行为有法可依。</w:t>
      </w:r>
    </w:p>
    <w:p>
      <w:pPr>
        <w:ind w:left="0" w:right="0" w:firstLine="560"/>
        <w:spacing w:before="450" w:after="450" w:line="312" w:lineRule="auto"/>
      </w:pPr>
      <w:r>
        <w:rPr>
          <w:rFonts w:ascii="宋体" w:hAnsi="宋体" w:eastAsia="宋体" w:cs="宋体"/>
          <w:color w:val="000"/>
          <w:sz w:val="28"/>
          <w:szCs w:val="28"/>
        </w:rPr>
        <w:t xml:space="preserve">2、建立活动阵地。学校党支部非常重视对全体教职工廉政教育的阵地建设，利用阅览室开辟了“廉政文化图书角”，要求全体教职工正常阅读《江苏法制报》、《人民法院报》、《江苏教工》、《党课》、《共产党员》、《群众》等党报党刊，加强自我教育。学校青年党校教室定期组织全体教职工观看防腐倡廉警示录像，接受直观教育。</w:t>
      </w:r>
    </w:p>
    <w:p>
      <w:pPr>
        <w:ind w:left="0" w:right="0" w:firstLine="560"/>
        <w:spacing w:before="450" w:after="450" w:line="312" w:lineRule="auto"/>
      </w:pPr>
      <w:r>
        <w:rPr>
          <w:rFonts w:ascii="宋体" w:hAnsi="宋体" w:eastAsia="宋体" w:cs="宋体"/>
          <w:color w:val="000"/>
          <w:sz w:val="28"/>
          <w:szCs w:val="28"/>
        </w:rPr>
        <w:t xml:space="preserve">三、措施落实，活动到位</w:t>
      </w:r>
    </w:p>
    <w:p>
      <w:pPr>
        <w:ind w:left="0" w:right="0" w:firstLine="560"/>
        <w:spacing w:before="450" w:after="450" w:line="312" w:lineRule="auto"/>
      </w:pPr>
      <w:r>
        <w:rPr>
          <w:rFonts w:ascii="宋体" w:hAnsi="宋体" w:eastAsia="宋体" w:cs="宋体"/>
          <w:color w:val="000"/>
          <w:sz w:val="28"/>
          <w:szCs w:val="28"/>
        </w:rPr>
        <w:t xml:space="preserve">1、创设阵地，积极营造“廉政文化进校园”的良好氛围。通过国旗下讲话、行政会、教工会、班会、校内广播、宣传橱窗、班级黑板报等宣传舆论阵地，举办廉洁教育专题，寓廉洁教育于文化活动之中；结合校园文化建设，激发师生的廉洁意识，增强廉洁教育效果。</w:t>
      </w:r>
    </w:p>
    <w:p>
      <w:pPr>
        <w:ind w:left="0" w:right="0" w:firstLine="560"/>
        <w:spacing w:before="450" w:after="450" w:line="312" w:lineRule="auto"/>
      </w:pPr>
      <w:r>
        <w:rPr>
          <w:rFonts w:ascii="宋体" w:hAnsi="宋体" w:eastAsia="宋体" w:cs="宋体"/>
          <w:color w:val="000"/>
          <w:sz w:val="28"/>
          <w:szCs w:val="28"/>
        </w:rPr>
        <w:t xml:space="preserve">2、在学生实践活动中渗透廉洁教育内容，引导学生从具体事情做起，从一言一行做起，培养良好的廉洁意识。如组织开展观看主题教育电影、开展影评，开设东职之声广播台“廉政文化进校园”专题节目，举办“敬廉崇洁、感恩社会”主题班会及廉政漫画橱窗专题展览，邀请县人民法院领导到校作报告等专题教育活动。</w:t>
      </w:r>
    </w:p>
    <w:p>
      <w:pPr>
        <w:ind w:left="0" w:right="0" w:firstLine="560"/>
        <w:spacing w:before="450" w:after="450" w:line="312" w:lineRule="auto"/>
      </w:pPr>
      <w:r>
        <w:rPr>
          <w:rFonts w:ascii="宋体" w:hAnsi="宋体" w:eastAsia="宋体" w:cs="宋体"/>
          <w:color w:val="000"/>
          <w:sz w:val="28"/>
          <w:szCs w:val="28"/>
        </w:rPr>
        <w:t xml:space="preserve">3、在党员干部、教师队伍中扎实开展活动，确保落实到位。如：组织学习各级有关文件，深刻领会文件精神；深刻反思经验、教训，撰写体会；召开---，开展批评与自我批评；组织开展学生评教问卷调查，认真分析存在问题，落实整改措施；强化师德行风建设，排查校内有无有偿家教现象，并签订承诺书；加强检查督促，把廉政建设与考核评优、暑期聘任结合起来。</w:t>
      </w:r>
    </w:p>
    <w:p>
      <w:pPr>
        <w:ind w:left="0" w:right="0" w:firstLine="560"/>
        <w:spacing w:before="450" w:after="450" w:line="312" w:lineRule="auto"/>
      </w:pPr>
      <w:r>
        <w:rPr>
          <w:rFonts w:ascii="宋体" w:hAnsi="宋体" w:eastAsia="宋体" w:cs="宋体"/>
          <w:color w:val="000"/>
          <w:sz w:val="28"/>
          <w:szCs w:val="28"/>
        </w:rPr>
        <w:t xml:space="preserve">4、严格执行财务制度，切实做好校务公开工作，在全体师生员工中形成良好的廉洁影响。如：学校通过七届一次教代会，讨论通过并组织实施了新的《教师课时津贴考核发放办法》；学校内审组逐月审核财务，形成整改建议，并在全体人员会议上通报；实行物资采购部门申报、采购小组集体采购、经济活动监督小组参与监督制度、公开招投标制度；伙食管理委员会组织伙食管理问卷调查，把握学校小商店、食堂营运情况等。</w:t>
      </w:r>
    </w:p>
    <w:p>
      <w:pPr>
        <w:ind w:left="0" w:right="0" w:firstLine="560"/>
        <w:spacing w:before="450" w:after="450" w:line="312" w:lineRule="auto"/>
      </w:pPr>
      <w:r>
        <w:rPr>
          <w:rFonts w:ascii="宋体" w:hAnsi="宋体" w:eastAsia="宋体" w:cs="宋体"/>
          <w:color w:val="000"/>
          <w:sz w:val="28"/>
          <w:szCs w:val="28"/>
        </w:rPr>
        <w:t xml:space="preserve">通过前一阶段的专题教育活动，全校教职工已形成了廉洁从教，为人师表的良好工作氛围、全体学生更是接受了一次全新而生动的德育教育、学生的廉洁意识逐步增强。今后，学校将廉政文化进学校专题教育活动进一步推向深入，为学校实现更好更快的发展凝心聚力，奋发图强，为构建和谐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廉洁文化进校园活动总结初中（精选篇2）</w:t>
      </w:r>
    </w:p>
    <w:p>
      <w:pPr>
        <w:ind w:left="0" w:right="0" w:firstLine="560"/>
        <w:spacing w:before="450" w:after="450" w:line="312" w:lineRule="auto"/>
      </w:pPr>
      <w:r>
        <w:rPr>
          <w:rFonts w:ascii="宋体" w:hAnsi="宋体" w:eastAsia="宋体" w:cs="宋体"/>
          <w:color w:val="000"/>
          <w:sz w:val="28"/>
          <w:szCs w:val="28"/>
        </w:rPr>
        <w:t xml:space="preserve">按照教育局和学校制定的“廉洁清风进校园”活动计划，结合学校工作实际和学生特点，扎扎实实地做好工作，取得了一定的成效，主要做法和体会如下：</w:t>
      </w:r>
    </w:p>
    <w:p>
      <w:pPr>
        <w:ind w:left="0" w:right="0" w:firstLine="560"/>
        <w:spacing w:before="450" w:after="450" w:line="312" w:lineRule="auto"/>
      </w:pPr>
      <w:r>
        <w:rPr>
          <w:rFonts w:ascii="宋体" w:hAnsi="宋体" w:eastAsia="宋体" w:cs="宋体"/>
          <w:color w:val="000"/>
          <w:sz w:val="28"/>
          <w:szCs w:val="28"/>
        </w:rPr>
        <w:t xml:space="preserve">一、宣传发动教育工作</w:t>
      </w:r>
    </w:p>
    <w:p>
      <w:pPr>
        <w:ind w:left="0" w:right="0" w:firstLine="560"/>
        <w:spacing w:before="450" w:after="450" w:line="312" w:lineRule="auto"/>
      </w:pPr>
      <w:r>
        <w:rPr>
          <w:rFonts w:ascii="宋体" w:hAnsi="宋体" w:eastAsia="宋体" w:cs="宋体"/>
          <w:color w:val="000"/>
          <w:sz w:val="28"/>
          <w:szCs w:val="28"/>
        </w:rPr>
        <w:t xml:space="preserve">1、召开学校领导班子会，传达局“廉洁清风进校园”教育活动动员大会精神，统一思想认识，成立教育活动领导小组，由欧阳亚林任组长，全面负责“廉政文化进校园”活动。毛凤华任副组长，负责教工党员“廉政文化进校园”活动，谭丽红负责教职工“廉政文化进校园”活动，范旭艳及三年级以上各班班主任具体负责学生“廉政文化进校园”活动。</w:t>
      </w:r>
    </w:p>
    <w:p>
      <w:pPr>
        <w:ind w:left="0" w:right="0" w:firstLine="560"/>
        <w:spacing w:before="450" w:after="450" w:line="312" w:lineRule="auto"/>
      </w:pPr>
      <w:r>
        <w:rPr>
          <w:rFonts w:ascii="宋体" w:hAnsi="宋体" w:eastAsia="宋体" w:cs="宋体"/>
          <w:color w:val="000"/>
          <w:sz w:val="28"/>
          <w:szCs w:val="28"/>
        </w:rPr>
        <w:t xml:space="preserve">2、召开了动员大会。进一步明确这次活动的目的意义和活动的指导思想、教育活动的重点和步骤，要求人人行动起来，积极参与到“廉洁清风进校园”的活动之中，明确自身的责任、义务。</w:t>
      </w:r>
    </w:p>
    <w:p>
      <w:pPr>
        <w:ind w:left="0" w:right="0" w:firstLine="560"/>
        <w:spacing w:before="450" w:after="450" w:line="312" w:lineRule="auto"/>
      </w:pPr>
      <w:r>
        <w:rPr>
          <w:rFonts w:ascii="宋体" w:hAnsi="宋体" w:eastAsia="宋体" w:cs="宋体"/>
          <w:color w:val="000"/>
          <w:sz w:val="28"/>
          <w:szCs w:val="28"/>
        </w:rPr>
        <w:t xml:space="preserve">3、积极营造教育活动的氛围。通过国旗下讲话、吟诵廉政童谣，廉政文化板报比赛，廉政名言警句，小白鸽广播的清廉人物介绍，校园处处洋溢着“廉洁清风”的浓浓气氛，时时感受到“养一身正气，去半点私心”就在我的身边。</w:t>
      </w:r>
    </w:p>
    <w:p>
      <w:pPr>
        <w:ind w:left="0" w:right="0" w:firstLine="560"/>
        <w:spacing w:before="450" w:after="450" w:line="312" w:lineRule="auto"/>
      </w:pPr>
      <w:r>
        <w:rPr>
          <w:rFonts w:ascii="宋体" w:hAnsi="宋体" w:eastAsia="宋体" w:cs="宋体"/>
          <w:color w:val="000"/>
          <w:sz w:val="28"/>
          <w:szCs w:val="28"/>
        </w:rPr>
        <w:t xml:space="preserve">二、活动的开展情况</w:t>
      </w:r>
    </w:p>
    <w:p>
      <w:pPr>
        <w:ind w:left="0" w:right="0" w:firstLine="560"/>
        <w:spacing w:before="450" w:after="450" w:line="312" w:lineRule="auto"/>
      </w:pPr>
      <w:r>
        <w:rPr>
          <w:rFonts w:ascii="宋体" w:hAnsi="宋体" w:eastAsia="宋体" w:cs="宋体"/>
          <w:color w:val="000"/>
          <w:sz w:val="28"/>
          <w:szCs w:val="28"/>
        </w:rPr>
        <w:t xml:space="preserve">整个活动的开展按照教育局的实施方案，着重围绕学校领导和党员教师、全体教职员工、三年级以上学生三个层面进行，同时结合学校教育、教学活动的实际，扎扎实实做好每一项工作，做到虚事实做、务求实效。</w:t>
      </w:r>
    </w:p>
    <w:p>
      <w:pPr>
        <w:ind w:left="0" w:right="0" w:firstLine="560"/>
        <w:spacing w:before="450" w:after="450" w:line="312" w:lineRule="auto"/>
      </w:pPr>
      <w:r>
        <w:rPr>
          <w:rFonts w:ascii="宋体" w:hAnsi="宋体" w:eastAsia="宋体" w:cs="宋体"/>
          <w:color w:val="000"/>
          <w:sz w:val="28"/>
          <w:szCs w:val="28"/>
        </w:rPr>
        <w:t xml:space="preserve">（一）在学校领导、党员中开展“率先垂范、廉洁从政”的主题教育活动，做到了五个结合。</w:t>
      </w:r>
    </w:p>
    <w:p>
      <w:pPr>
        <w:ind w:left="0" w:right="0" w:firstLine="560"/>
        <w:spacing w:before="450" w:after="450" w:line="312" w:lineRule="auto"/>
      </w:pPr>
      <w:r>
        <w:rPr>
          <w:rFonts w:ascii="宋体" w:hAnsi="宋体" w:eastAsia="宋体" w:cs="宋体"/>
          <w:color w:val="000"/>
          <w:sz w:val="28"/>
          <w:szCs w:val="28"/>
        </w:rPr>
        <w:t xml:space="preserve">1、教育活动与党员先进性教育活动结合起来。学校领导继续履行每周一次的学习制度，党员中开展形式多样的学习、讲座、讨论与体会内化等活动，通过强化自觉学习、自觉笔记、自觉行动，加深领会精神实质，不断提高了政治理论素养。</w:t>
      </w:r>
    </w:p>
    <w:p>
      <w:pPr>
        <w:ind w:left="0" w:right="0" w:firstLine="560"/>
        <w:spacing w:before="450" w:after="450" w:line="312" w:lineRule="auto"/>
      </w:pPr>
      <w:r>
        <w:rPr>
          <w:rFonts w:ascii="宋体" w:hAnsi="宋体" w:eastAsia="宋体" w:cs="宋体"/>
          <w:color w:val="000"/>
          <w:sz w:val="28"/>
          <w:szCs w:val="28"/>
        </w:rPr>
        <w:t xml:space="preserve">2、与区委开展的“三树一创”（树科学的发展观、树正确的政绩观、树牢固的群众观、创为民、务实、清廉好干部）活动结合起来。重点是勤政廉洁，反思自己的工作，创新务实。要求每一位党员干部在活动中做在前，干在前，用自己的良好行为去带动教师和学生，起到率先垂范的作用。</w:t>
      </w:r>
    </w:p>
    <w:p>
      <w:pPr>
        <w:ind w:left="0" w:right="0" w:firstLine="560"/>
        <w:spacing w:before="450" w:after="450" w:line="312" w:lineRule="auto"/>
      </w:pPr>
      <w:r>
        <w:rPr>
          <w:rFonts w:ascii="宋体" w:hAnsi="宋体" w:eastAsia="宋体" w:cs="宋体"/>
          <w:color w:val="000"/>
          <w:sz w:val="28"/>
          <w:szCs w:val="28"/>
        </w:rPr>
        <w:t xml:space="preserve">3、与学校开展的党风廉政建设责任制和党员责任区活动结合起来。要求党员积极参与党员奉献日活动，参加好一年两次以上的社区活动，支部及时对党员参加活动情况进行反馈，表扬好的，指出存在的问题，同时，开展党员干部与教师结对、与困难学生结对，继续赞助贫困学生学习，党团员老师为贫困学生捐赠爱心款（每人每年50元）。</w:t>
      </w:r>
    </w:p>
    <w:p>
      <w:pPr>
        <w:ind w:left="0" w:right="0" w:firstLine="560"/>
        <w:spacing w:before="450" w:after="450" w:line="312" w:lineRule="auto"/>
      </w:pPr>
      <w:r>
        <w:rPr>
          <w:rFonts w:ascii="宋体" w:hAnsi="宋体" w:eastAsia="宋体" w:cs="宋体"/>
          <w:color w:val="000"/>
          <w:sz w:val="28"/>
          <w:szCs w:val="28"/>
        </w:rPr>
        <w:t xml:space="preserve">4、与幼幼学校师德师风“十要十不要”的有关规定结合起来。重点是做好：制订一份师德从政公约、不参与赌博等违法违纪的活动，带头不搞家教，年初党员民主评议活动在群众评议、自评互评的基础上，每位党员还作出了不参与赌博、不违规家教的承诺，在教师中起好表率作用。</w:t>
      </w:r>
    </w:p>
    <w:p>
      <w:pPr>
        <w:ind w:left="0" w:right="0" w:firstLine="560"/>
        <w:spacing w:before="450" w:after="450" w:line="312" w:lineRule="auto"/>
      </w:pPr>
      <w:r>
        <w:rPr>
          <w:rFonts w:ascii="宋体" w:hAnsi="宋体" w:eastAsia="宋体" w:cs="宋体"/>
          <w:color w:val="000"/>
          <w:sz w:val="28"/>
          <w:szCs w:val="28"/>
        </w:rPr>
        <w:t xml:space="preserve">5、教育活动与开展廉政文化建设结合起来。学校依托党建网站，开展多种形式的廉政文化活动。一是利用网站提供学习材料，发布学习教育活动的信息，表彰教育活动中的典型事例；二是开展廉文警句征集活动，通过人人参与，在学中做，做中学。三是通过宣传橱窗等丰富多彩的活动，扩大教育对象和覆盖面，增强廉政文化的亲和力、渗透力和感染力，使廉政之风吹进校园的每一个角落，渗透到日常生活的每一个方面，使廉政清风的观念深入人心。</w:t>
      </w:r>
    </w:p>
    <w:p>
      <w:pPr>
        <w:ind w:left="0" w:right="0" w:firstLine="560"/>
        <w:spacing w:before="450" w:after="450" w:line="312" w:lineRule="auto"/>
      </w:pPr>
      <w:r>
        <w:rPr>
          <w:rFonts w:ascii="宋体" w:hAnsi="宋体" w:eastAsia="宋体" w:cs="宋体"/>
          <w:color w:val="000"/>
          <w:sz w:val="28"/>
          <w:szCs w:val="28"/>
        </w:rPr>
        <w:t xml:space="preserve">（二）、在全体教职员工中积极开展“扬清正廉洁之风、办人民满意教育”为主题的“廉洁清风进校园”的教育活动，重点做好三个结合。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1、与教师政治学习相结合。按照学校政治学习计划，集中学习、报告、座谈、体会，进一步提高了教师对教育活动的认识，做到自觉投入、积极参与，并肩负起对学生教育引导的责任。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社会满意工程相结合。学校工作的落脚点是社会满意、家长放心、学生发展，因此，教师的工作于之紧紧相连，要求教师树立正确的社会观、家长观、学生观，要高扬“文明单位的窗口学校、素质教育的示范学校、教科研的基地学校和信息技术的实验学校”的旗子，扎扎实实做好每一项工作，尤其是在家长面前、学生面前做到勤政廉洁，不以职谋私：不让家长为自己办事、不向家长索取物品。</w:t>
      </w:r>
    </w:p>
    <w:p>
      <w:pPr>
        <w:ind w:left="0" w:right="0" w:firstLine="560"/>
        <w:spacing w:before="450" w:after="450" w:line="312" w:lineRule="auto"/>
      </w:pPr>
      <w:r>
        <w:rPr>
          <w:rFonts w:ascii="宋体" w:hAnsi="宋体" w:eastAsia="宋体" w:cs="宋体"/>
          <w:color w:val="000"/>
          <w:sz w:val="28"/>
          <w:szCs w:val="28"/>
        </w:rPr>
        <w:t xml:space="preserve">3、与群体师德和教师职业道德建设相结合。重点开展了廉洁从教，敬业爱岗和诚心服务的活动，要把“一切为了学生”、“以人为本、以学生为本、以学生的发展为本”作为努力的方向，一心一意教好学生，严肃学校的规章制度，做到不搞有偿家教，不参与赌博等违法违纪的活动，管好自己，管好家庭，管好自己八小时外的活动。</w:t>
      </w:r>
    </w:p>
    <w:p>
      <w:pPr>
        <w:ind w:left="0" w:right="0" w:firstLine="560"/>
        <w:spacing w:before="450" w:after="450" w:line="312" w:lineRule="auto"/>
      </w:pPr>
      <w:r>
        <w:rPr>
          <w:rFonts w:ascii="宋体" w:hAnsi="宋体" w:eastAsia="宋体" w:cs="宋体"/>
          <w:color w:val="000"/>
          <w:sz w:val="28"/>
          <w:szCs w:val="28"/>
        </w:rPr>
        <w:t xml:space="preserve">A、组织学习有关廉政建设文章，重温了教育局、学校廉政建设有关规定。</w:t>
      </w:r>
    </w:p>
    <w:p>
      <w:pPr>
        <w:ind w:left="0" w:right="0" w:firstLine="560"/>
        <w:spacing w:before="450" w:after="450" w:line="312" w:lineRule="auto"/>
      </w:pPr>
      <w:r>
        <w:rPr>
          <w:rFonts w:ascii="宋体" w:hAnsi="宋体" w:eastAsia="宋体" w:cs="宋体"/>
          <w:color w:val="000"/>
          <w:sz w:val="28"/>
          <w:szCs w:val="28"/>
        </w:rPr>
        <w:t xml:space="preserve">B、组织教师学习廉政建设的文件材料。</w:t>
      </w:r>
    </w:p>
    <w:p>
      <w:pPr>
        <w:ind w:left="0" w:right="0" w:firstLine="560"/>
        <w:spacing w:before="450" w:after="450" w:line="312" w:lineRule="auto"/>
      </w:pPr>
      <w:r>
        <w:rPr>
          <w:rFonts w:ascii="宋体" w:hAnsi="宋体" w:eastAsia="宋体" w:cs="宋体"/>
          <w:color w:val="000"/>
          <w:sz w:val="28"/>
          <w:szCs w:val="28"/>
        </w:rPr>
        <w:t xml:space="preserve">C、开展了“廉洁从教”格言征集活动</w:t>
      </w:r>
    </w:p>
    <w:p>
      <w:pPr>
        <w:ind w:left="0" w:right="0" w:firstLine="560"/>
        <w:spacing w:before="450" w:after="450" w:line="312" w:lineRule="auto"/>
      </w:pPr>
      <w:r>
        <w:rPr>
          <w:rFonts w:ascii="宋体" w:hAnsi="宋体" w:eastAsia="宋体" w:cs="宋体"/>
          <w:color w:val="000"/>
          <w:sz w:val="28"/>
          <w:szCs w:val="28"/>
        </w:rPr>
        <w:t xml:space="preserve">（三）、在学生中开展“敬廉崇洁”为主题的“廉洁清风进校园”的系列教育活动。重点抓好：与学校开展的“快乐体验”系列活动相结合，用霍懋征的“没有爱就没有教育”的廉洁真谛，引导学生从小树立廉为美、贪可耻的道德观念，养成勤俭节约、艰苦朴素的良好习惯；与学校的教育教学活动相结合，通过学科渗透、活动导引，制度强化等规范学生的行为；与《不容忘记的历史》的读书活动结合起来，在学生开展了廉洁主题班会、廉洁小报、童谣演出，从立志、清廉、节约、明理、交友等引导学生；与社区中小队活动、家长学校、小手牵大手等活动结合起来，开展丰富多彩的寓教于乐的活动，并通过学生把廉洁清风送到了千家万户。教育活动亮点镜头主要有：</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在“领巾系责任，快乐共成长”为主题的开学典礼上，欧阳亚林校长和毛凤华书记为代表全校党团员老师为贫困学生捐赠爱心助学款，并由欧阳校长做了热情洋溢的讲话，宣布本次活动的开始。</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11月14日，幼幼学校全校师生在操场集合，举行朝会课，听了大队辅导员，范老师的《崇尚廉洁，拒绝腐败》的国旗下讲话，并观看了由四（1）班同学带来的廉政童谣——《廉政拍手歌》。</w:t>
      </w:r>
    </w:p>
    <w:p>
      <w:pPr>
        <w:ind w:left="0" w:right="0" w:firstLine="560"/>
        <w:spacing w:before="450" w:after="450" w:line="312" w:lineRule="auto"/>
      </w:pPr>
      <w:r>
        <w:rPr>
          <w:rFonts w:ascii="宋体" w:hAnsi="宋体" w:eastAsia="宋体" w:cs="宋体"/>
          <w:color w:val="000"/>
          <w:sz w:val="28"/>
          <w:szCs w:val="28"/>
        </w:rPr>
        <w:t xml:space="preserve">通过开展“廉洁清风进校园”教育活动，提高了学生廉洁奉公、诚信守法的意识，建立了多方位的廉政网络，营造出“崇尚廉洁”、“以廉为荣”的社会风尚和廉政文化氛围。</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1、通过廉洁清风进校园活动的开展，在教师与学生中深深地感受到当前开展的反腐倡廉的重要性，每一位公民都应自觉投入，积极参与，为创造廉洁社会出一份力。</w:t>
      </w:r>
    </w:p>
    <w:p>
      <w:pPr>
        <w:ind w:left="0" w:right="0" w:firstLine="560"/>
        <w:spacing w:before="450" w:after="450" w:line="312" w:lineRule="auto"/>
      </w:pPr>
      <w:r>
        <w:rPr>
          <w:rFonts w:ascii="宋体" w:hAnsi="宋体" w:eastAsia="宋体" w:cs="宋体"/>
          <w:color w:val="000"/>
          <w:sz w:val="28"/>
          <w:szCs w:val="28"/>
        </w:rPr>
        <w:t xml:space="preserve">2、在对师生的教育活动中，一定要做到寓教于乐，切忌空洞说教，用古今中外的廉洁小故事、身边的好典型去引导教育，才能收到较好的效果。</w:t>
      </w:r>
    </w:p>
    <w:p>
      <w:pPr>
        <w:ind w:left="0" w:right="0" w:firstLine="560"/>
        <w:spacing w:before="450" w:after="450" w:line="312" w:lineRule="auto"/>
      </w:pPr>
      <w:r>
        <w:rPr>
          <w:rFonts w:ascii="宋体" w:hAnsi="宋体" w:eastAsia="宋体" w:cs="宋体"/>
          <w:color w:val="000"/>
          <w:sz w:val="28"/>
          <w:szCs w:val="28"/>
        </w:rPr>
        <w:t xml:space="preserve">3、廉洁清风进校园活动需要坚持不懈地开展，不断把活动深化，尤其是对学生，只有从小让他们在心灵中扎下廉洁的之根，才能使今后做一个勤政廉洁的好公民。</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廉洁文化进校园活动总结初中（精选篇3）</w:t>
      </w:r>
    </w:p>
    <w:p>
      <w:pPr>
        <w:ind w:left="0" w:right="0" w:firstLine="560"/>
        <w:spacing w:before="450" w:after="450" w:line="312" w:lineRule="auto"/>
      </w:pPr>
      <w:r>
        <w:rPr>
          <w:rFonts w:ascii="宋体" w:hAnsi="宋体" w:eastAsia="宋体" w:cs="宋体"/>
          <w:color w:val="000"/>
          <w:sz w:val="28"/>
          <w:szCs w:val="28"/>
        </w:rPr>
        <w:t xml:space="preserve">一、大力宣传“廉政文化进校园”的重要意义</w:t>
      </w:r>
    </w:p>
    <w:p>
      <w:pPr>
        <w:ind w:left="0" w:right="0" w:firstLine="560"/>
        <w:spacing w:before="450" w:after="450" w:line="312" w:lineRule="auto"/>
      </w:pPr>
      <w:r>
        <w:rPr>
          <w:rFonts w:ascii="宋体" w:hAnsi="宋体" w:eastAsia="宋体" w:cs="宋体"/>
          <w:color w:val="000"/>
          <w:sz w:val="28"/>
          <w:szCs w:val="28"/>
        </w:rPr>
        <w:t xml:space="preserve">广大青少年儿童传承着中华民族的希望，担负着建设祖国未来的重任。中华民族要屹立于世界强者之林，就一定要培养教育好下一代，从小树立“廉洁光荣、腐败可耻”的意识，培养健康向上的人生理念和道德观念，无论是对于他们自身的成长，还是对于反腐倡廉工作乃至于整个社会进步，都具有非常重要的意义。因此，我们开展“廉政文化进校园”工作，把诚信守法、廉政奉公的有关廉政文化内容纳入学校德育工作体系之中，加强对老师和学生的“崇廉敬廉”教育。</w:t>
      </w:r>
    </w:p>
    <w:p>
      <w:pPr>
        <w:ind w:left="0" w:right="0" w:firstLine="560"/>
        <w:spacing w:before="450" w:after="450" w:line="312" w:lineRule="auto"/>
      </w:pPr>
      <w:r>
        <w:rPr>
          <w:rFonts w:ascii="宋体" w:hAnsi="宋体" w:eastAsia="宋体" w:cs="宋体"/>
          <w:color w:val="000"/>
          <w:sz w:val="28"/>
          <w:szCs w:val="28"/>
        </w:rPr>
        <w:t xml:space="preserve">开展“廉政文化进校园”工作，是坚持以人为本，积极探索加强和改进未成年人思想道德建设的有效形式和方法；健全和完善反腐倡廉“大宣教”工作格局，形成反腐倡廉宣传教育工作整体合力的客观需要。</w:t>
      </w:r>
    </w:p>
    <w:p>
      <w:pPr>
        <w:ind w:left="0" w:right="0" w:firstLine="560"/>
        <w:spacing w:before="450" w:after="450" w:line="312" w:lineRule="auto"/>
      </w:pPr>
      <w:r>
        <w:rPr>
          <w:rFonts w:ascii="宋体" w:hAnsi="宋体" w:eastAsia="宋体" w:cs="宋体"/>
          <w:color w:val="000"/>
          <w:sz w:val="28"/>
          <w:szCs w:val="28"/>
        </w:rPr>
        <w:t xml:space="preserve">二、深入开展“廉政文化进校园”活动</w:t>
      </w:r>
    </w:p>
    <w:p>
      <w:pPr>
        <w:ind w:left="0" w:right="0" w:firstLine="560"/>
        <w:spacing w:before="450" w:after="450" w:line="312" w:lineRule="auto"/>
      </w:pPr>
      <w:r>
        <w:rPr>
          <w:rFonts w:ascii="宋体" w:hAnsi="宋体" w:eastAsia="宋体" w:cs="宋体"/>
          <w:color w:val="000"/>
          <w:sz w:val="28"/>
          <w:szCs w:val="28"/>
        </w:rPr>
        <w:t xml:space="preserve">（一）在全体教师中积极开展“扬廉洁教之风、办人民满意教育”为主题的“廉洁清风进校园”的教育活动，做好三个结合：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1、与教师政治学习相结合。按照学校政治学习计划，集中学习、撰写体会，进一步提高了教师对教育活动的认识，做到自觉投入、积极参与，并肩负起对学生教育引导的责任。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人民满意工程相结合。学校工作的落脚点是社会满意、家长放心、学生发展，因此，教师的工作于之紧紧相连，要求教师树立正确的社会观、家长观、学生观，扎扎实实做好每一项工作，尤其是在家长面前、学生面前做到勤政廉洁，不以职谋私：不让家长为自己办事、不向家长索取物品。</w:t>
      </w:r>
    </w:p>
    <w:p>
      <w:pPr>
        <w:ind w:left="0" w:right="0" w:firstLine="560"/>
        <w:spacing w:before="450" w:after="450" w:line="312" w:lineRule="auto"/>
      </w:pPr>
      <w:r>
        <w:rPr>
          <w:rFonts w:ascii="宋体" w:hAnsi="宋体" w:eastAsia="宋体" w:cs="宋体"/>
          <w:color w:val="000"/>
          <w:sz w:val="28"/>
          <w:szCs w:val="28"/>
        </w:rPr>
        <w:t xml:space="preserve">3、与群体师德和教师职业道德建设相结合。重点开展了廉洁从教，敬业爱岗和诚心服务的活动，把“一切为了学生”、“以人为本、以学生为本、以学生的发展为本”作为努力的方向，一心一意教好学生，严肃学校的规章制度，做到不搞有偿家教，不参与赌博等违法违纪的活动，管好自己，管好家庭，管好自己八小时外的`活动。</w:t>
      </w:r>
    </w:p>
    <w:p>
      <w:pPr>
        <w:ind w:left="0" w:right="0" w:firstLine="560"/>
        <w:spacing w:before="450" w:after="450" w:line="312" w:lineRule="auto"/>
      </w:pPr>
      <w:r>
        <w:rPr>
          <w:rFonts w:ascii="宋体" w:hAnsi="宋体" w:eastAsia="宋体" w:cs="宋体"/>
          <w:color w:val="000"/>
          <w:sz w:val="28"/>
          <w:szCs w:val="28"/>
        </w:rPr>
        <w:t xml:space="preserve">（二）在学生中积极开展以“敬廉崇洁、诚信守法”为主题的系列教育活动，结合学生的年龄特点和接受能力，我们以正面事例和正面说理为主，以先进和榜样的力量充实他们的思想，使他们在崇敬的氛围中通过增强认知能力和情感愉快地接受教育，达到润物细无声的实效。主要做了以下几项工作：</w:t>
      </w:r>
    </w:p>
    <w:p>
      <w:pPr>
        <w:ind w:left="0" w:right="0" w:firstLine="560"/>
        <w:spacing w:before="450" w:after="450" w:line="312" w:lineRule="auto"/>
      </w:pPr>
      <w:r>
        <w:rPr>
          <w:rFonts w:ascii="宋体" w:hAnsi="宋体" w:eastAsia="宋体" w:cs="宋体"/>
          <w:color w:val="000"/>
          <w:sz w:val="28"/>
          <w:szCs w:val="28"/>
        </w:rPr>
        <w:t xml:space="preserve">1、组织机构健全，领导高度重视，成立了以校长为组长的领导小组。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2、各校利用国旗下讲话，让学生明白廉政的重要意义。出了一期以廉政文化内容为主题的板报，利用墙报、学习园地等进行学习宣传，营造良好的学习宣传氛围。</w:t>
      </w:r>
    </w:p>
    <w:p>
      <w:pPr>
        <w:ind w:left="0" w:right="0" w:firstLine="560"/>
        <w:spacing w:before="450" w:after="450" w:line="312" w:lineRule="auto"/>
      </w:pPr>
      <w:r>
        <w:rPr>
          <w:rFonts w:ascii="宋体" w:hAnsi="宋体" w:eastAsia="宋体" w:cs="宋体"/>
          <w:color w:val="000"/>
          <w:sz w:val="28"/>
          <w:szCs w:val="28"/>
        </w:rPr>
        <w:t xml:space="preserve">3、要求第一位学生阅读一本以廉政文化为主题的学生读物，如历史上名人清官的故事、廉政漫画、廉政格言警句等。</w:t>
      </w:r>
    </w:p>
    <w:p>
      <w:pPr>
        <w:ind w:left="0" w:right="0" w:firstLine="560"/>
        <w:spacing w:before="450" w:after="450" w:line="312" w:lineRule="auto"/>
      </w:pPr>
      <w:r>
        <w:rPr>
          <w:rFonts w:ascii="宋体" w:hAnsi="宋体" w:eastAsia="宋体" w:cs="宋体"/>
          <w:color w:val="000"/>
          <w:sz w:val="28"/>
          <w:szCs w:val="28"/>
        </w:rPr>
        <w:t xml:space="preserve">4、每一所学校都上好一节廉政教育专题课，结合思想品德课，开展“崇廉敬廉”理论教育。开展一次以廉政文化为主题的班队会，组织学生开展专题讨论。</w:t>
      </w:r>
    </w:p>
    <w:p>
      <w:pPr>
        <w:ind w:left="0" w:right="0" w:firstLine="560"/>
        <w:spacing w:before="450" w:after="450" w:line="312" w:lineRule="auto"/>
      </w:pPr>
      <w:r>
        <w:rPr>
          <w:rFonts w:ascii="宋体" w:hAnsi="宋体" w:eastAsia="宋体" w:cs="宋体"/>
          <w:color w:val="000"/>
          <w:sz w:val="28"/>
          <w:szCs w:val="28"/>
        </w:rPr>
        <w:t xml:space="preserve">（三）在教育教学中，我们以“廉洁从教，服务学生”为主题，做到了三个结合：</w:t>
      </w:r>
    </w:p>
    <w:p>
      <w:pPr>
        <w:ind w:left="0" w:right="0" w:firstLine="560"/>
        <w:spacing w:before="450" w:after="450" w:line="312" w:lineRule="auto"/>
      </w:pPr>
      <w:r>
        <w:rPr>
          <w:rFonts w:ascii="宋体" w:hAnsi="宋体" w:eastAsia="宋体" w:cs="宋体"/>
          <w:color w:val="000"/>
          <w:sz w:val="28"/>
          <w:szCs w:val="28"/>
        </w:rPr>
        <w:t xml:space="preserve">即“廉政文化进校园与学校德育工作相结合；廉政文化进校园与学科课堂教学相结合。廉政文化进校园与学校日常管理工作相结合。”我们注意把校园廉政文化建设的相关内容自然地渗透到德育教育工作中，使两者融为一体，互相促进，通过正面引导，使学生乐于和易于接受，在潜移默化中形成廉洁的意识和观念。在有关的学科教学中，有意识地挖掘、利用廉洁教育的资源，使学生既学到文化知识，又得到廉政文化的体验。初步建立起了廉政文化感染人、廉政文化规范人的制度和机制。</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廉洁文化进校园活动总结初中（精选篇4）</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廉洁文化进校园活动总结初中（精选篇5）</w:t>
      </w:r>
    </w:p>
    <w:p>
      <w:pPr>
        <w:ind w:left="0" w:right="0" w:firstLine="560"/>
        <w:spacing w:before="450" w:after="450" w:line="312" w:lineRule="auto"/>
      </w:pPr>
      <w:r>
        <w:rPr>
          <w:rFonts w:ascii="宋体" w:hAnsi="宋体" w:eastAsia="宋体" w:cs="宋体"/>
          <w:color w:val="000"/>
          <w:sz w:val="28"/>
          <w:szCs w:val="28"/>
        </w:rPr>
        <w:t xml:space="preserve">一、大力宣传“廉政文化进校园”的重要意义</w:t>
      </w:r>
    </w:p>
    <w:p>
      <w:pPr>
        <w:ind w:left="0" w:right="0" w:firstLine="560"/>
        <w:spacing w:before="450" w:after="450" w:line="312" w:lineRule="auto"/>
      </w:pPr>
      <w:r>
        <w:rPr>
          <w:rFonts w:ascii="宋体" w:hAnsi="宋体" w:eastAsia="宋体" w:cs="宋体"/>
          <w:color w:val="000"/>
          <w:sz w:val="28"/>
          <w:szCs w:val="28"/>
        </w:rPr>
        <w:t xml:space="preserve">广大青少年儿童传承着中华民族的希望，担负着建设祖国未来的重任。中华民族要屹立于世界强者之林，就一定要培养教育好下一代，从小树立“廉洁光荣、腐败可耻”的意识，培养健康向上的人生理念和道德观念，无论是对于他们自身的成长，还是对于反腐倡廉工作乃至于整个社会进步，都具有非常重要的意义。因此，我们开展“廉政文化进校园”工作，把诚信守法、廉政奉公的有关廉政文化内容纳入学校德育工作体系之中，加强对老师和学生的“崇廉敬廉”教育。</w:t>
      </w:r>
    </w:p>
    <w:p>
      <w:pPr>
        <w:ind w:left="0" w:right="0" w:firstLine="560"/>
        <w:spacing w:before="450" w:after="450" w:line="312" w:lineRule="auto"/>
      </w:pPr>
      <w:r>
        <w:rPr>
          <w:rFonts w:ascii="宋体" w:hAnsi="宋体" w:eastAsia="宋体" w:cs="宋体"/>
          <w:color w:val="000"/>
          <w:sz w:val="28"/>
          <w:szCs w:val="28"/>
        </w:rPr>
        <w:t xml:space="preserve">开展“廉政文化进校园”工作，是坚持以人为本，积极探索加强和改进未成年人思想道德建设的有效形式和方法；健全和完善反腐倡廉“大宣教”工作格局，形成反腐倡廉宣传教育工作整体合力的客观需要。</w:t>
      </w:r>
    </w:p>
    <w:p>
      <w:pPr>
        <w:ind w:left="0" w:right="0" w:firstLine="560"/>
        <w:spacing w:before="450" w:after="450" w:line="312" w:lineRule="auto"/>
      </w:pPr>
      <w:r>
        <w:rPr>
          <w:rFonts w:ascii="宋体" w:hAnsi="宋体" w:eastAsia="宋体" w:cs="宋体"/>
          <w:color w:val="000"/>
          <w:sz w:val="28"/>
          <w:szCs w:val="28"/>
        </w:rPr>
        <w:t xml:space="preserve">二、深入开展“廉政文化进校园”活动</w:t>
      </w:r>
    </w:p>
    <w:p>
      <w:pPr>
        <w:ind w:left="0" w:right="0" w:firstLine="560"/>
        <w:spacing w:before="450" w:after="450" w:line="312" w:lineRule="auto"/>
      </w:pPr>
      <w:r>
        <w:rPr>
          <w:rFonts w:ascii="宋体" w:hAnsi="宋体" w:eastAsia="宋体" w:cs="宋体"/>
          <w:color w:val="000"/>
          <w:sz w:val="28"/>
          <w:szCs w:val="28"/>
        </w:rPr>
        <w:t xml:space="preserve">（一）在全体教师中积极开展“扬廉洁教之风、办人民满意教育”为主题的“廉洁清风进校园”的教育活动，做好三个结合：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1、与教师政治学习相结合。按照学校政治学习计划，集中学习、撰写体会，进一步提高了教师对教育活动的认识，做到自觉投入、积极参与，并肩负起对学生教育引导的责任。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人民满意工程相结合。学校工作的落脚点是社会满意、家长放心、学生发展，因此，教师的工作于之紧紧相连，要求教师树立正确的社会观、家长观、学生观，扎扎实实做好每一项工作，尤其是在家长面前、学生面前做到勤政廉洁，不以职谋私：不让家长为自己办事、不向家长索取物品。</w:t>
      </w:r>
    </w:p>
    <w:p>
      <w:pPr>
        <w:ind w:left="0" w:right="0" w:firstLine="560"/>
        <w:spacing w:before="450" w:after="450" w:line="312" w:lineRule="auto"/>
      </w:pPr>
      <w:r>
        <w:rPr>
          <w:rFonts w:ascii="宋体" w:hAnsi="宋体" w:eastAsia="宋体" w:cs="宋体"/>
          <w:color w:val="000"/>
          <w:sz w:val="28"/>
          <w:szCs w:val="28"/>
        </w:rPr>
        <w:t xml:space="preserve">3、与群体师德和教师职业道德建设相结合。重点开展了廉洁从教，敬业爱岗和诚心服务的活动，把“一切为了学生”、“以人为本、以学生为本、以学生的发展为本”作为努力的方向，一心一意教好学生，严肃学校的规章制度，做到不搞有偿家教，不参与赌博等违法违纪的活动，管好自己，管好家庭，管好自己八小时外的活动。</w:t>
      </w:r>
    </w:p>
    <w:p>
      <w:pPr>
        <w:ind w:left="0" w:right="0" w:firstLine="560"/>
        <w:spacing w:before="450" w:after="450" w:line="312" w:lineRule="auto"/>
      </w:pPr>
      <w:r>
        <w:rPr>
          <w:rFonts w:ascii="宋体" w:hAnsi="宋体" w:eastAsia="宋体" w:cs="宋体"/>
          <w:color w:val="000"/>
          <w:sz w:val="28"/>
          <w:szCs w:val="28"/>
        </w:rPr>
        <w:t xml:space="preserve">（二）在学生中积极开展以“敬廉崇洁、诚信守法”为主题的系列教育活动，结合学生的年龄特点和接受能力，我们以正面事例和正面说理为主，以先进和榜样的力量充实他们的思想，使他们在崇敬的氛围中通过增强认知能力和情感愉快地接受教育，达到润物细无声的实效。主要做了以下几项工作：</w:t>
      </w:r>
    </w:p>
    <w:p>
      <w:pPr>
        <w:ind w:left="0" w:right="0" w:firstLine="560"/>
        <w:spacing w:before="450" w:after="450" w:line="312" w:lineRule="auto"/>
      </w:pPr>
      <w:r>
        <w:rPr>
          <w:rFonts w:ascii="宋体" w:hAnsi="宋体" w:eastAsia="宋体" w:cs="宋体"/>
          <w:color w:val="000"/>
          <w:sz w:val="28"/>
          <w:szCs w:val="28"/>
        </w:rPr>
        <w:t xml:space="preserve">1、组织机构健全，领导高度重视，成立了以校长为组长的领导小组。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2、各校利用国旗下讲话，让学生明白廉政的重要意义。出了一期以廉政文化内容为主题的板报，利用墙报、学习园地等进行学习宣传，营造良好的学习宣传氛围。</w:t>
      </w:r>
    </w:p>
    <w:p>
      <w:pPr>
        <w:ind w:left="0" w:right="0" w:firstLine="560"/>
        <w:spacing w:before="450" w:after="450" w:line="312" w:lineRule="auto"/>
      </w:pPr>
      <w:r>
        <w:rPr>
          <w:rFonts w:ascii="宋体" w:hAnsi="宋体" w:eastAsia="宋体" w:cs="宋体"/>
          <w:color w:val="000"/>
          <w:sz w:val="28"/>
          <w:szCs w:val="28"/>
        </w:rPr>
        <w:t xml:space="preserve">3、要求第一位学生阅读一本以廉政文化为主题的学生读物，如历史上名人清官的故事、廉政漫画、廉政格言警句等。</w:t>
      </w:r>
    </w:p>
    <w:p>
      <w:pPr>
        <w:ind w:left="0" w:right="0" w:firstLine="560"/>
        <w:spacing w:before="450" w:after="450" w:line="312" w:lineRule="auto"/>
      </w:pPr>
      <w:r>
        <w:rPr>
          <w:rFonts w:ascii="宋体" w:hAnsi="宋体" w:eastAsia="宋体" w:cs="宋体"/>
          <w:color w:val="000"/>
          <w:sz w:val="28"/>
          <w:szCs w:val="28"/>
        </w:rPr>
        <w:t xml:space="preserve">4、每一所学校都上好一节廉政教育专题课，结合思想品德课，开展“崇廉敬廉”理论教育。开展一次以廉政文化为主题的班队会，组织学生开展专题讨论。</w:t>
      </w:r>
    </w:p>
    <w:p>
      <w:pPr>
        <w:ind w:left="0" w:right="0" w:firstLine="560"/>
        <w:spacing w:before="450" w:after="450" w:line="312" w:lineRule="auto"/>
      </w:pPr>
      <w:r>
        <w:rPr>
          <w:rFonts w:ascii="宋体" w:hAnsi="宋体" w:eastAsia="宋体" w:cs="宋体"/>
          <w:color w:val="000"/>
          <w:sz w:val="28"/>
          <w:szCs w:val="28"/>
        </w:rPr>
        <w:t xml:space="preserve">（三）在教育教学中，我们以“廉洁从教，服务学生”为主题，做到了三个结合：</w:t>
      </w:r>
    </w:p>
    <w:p>
      <w:pPr>
        <w:ind w:left="0" w:right="0" w:firstLine="560"/>
        <w:spacing w:before="450" w:after="450" w:line="312" w:lineRule="auto"/>
      </w:pPr>
      <w:r>
        <w:rPr>
          <w:rFonts w:ascii="宋体" w:hAnsi="宋体" w:eastAsia="宋体" w:cs="宋体"/>
          <w:color w:val="000"/>
          <w:sz w:val="28"/>
          <w:szCs w:val="28"/>
        </w:rPr>
        <w:t xml:space="preserve">即“廉政文化进校园与学校德育工作相结合；廉政文化进校园与学科课堂教学相结合。廉政文化进校园与学校日常管理工作相结合。”我们注意把校园廉政文化建设的相关内容自然地渗透到德育教育工作中，使两者融为一体，互相促进，通过正面引导，使学生乐于和易于接受，在潜移默化中形成廉洁的意识和观念。在有关的学科教学中，有意识地挖掘、利用廉洁教育的资源，使学生既学到文化知识，又得到廉政文化的体验。初步建立起了廉政文化感染人、廉政文化规范人的制度和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2025-05-02T11:05:33+08:00</dcterms:created>
  <dcterms:modified xsi:type="dcterms:W3CDTF">2025-05-02T11:05:33+08:00</dcterms:modified>
</cp:coreProperties>
</file>

<file path=docProps/custom.xml><?xml version="1.0" encoding="utf-8"?>
<Properties xmlns="http://schemas.openxmlformats.org/officeDocument/2006/custom-properties" xmlns:vt="http://schemas.openxmlformats.org/officeDocument/2006/docPropsVTypes"/>
</file>