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202_清明节网上祭英烈活动总结</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清明节网上祭英烈活动总结范文清明节活动总结要怎么写，很多人第一次写清明节活动总结没有什么经验，为此关于一份好的活动总结要如何写?以下是小编为大家准备了20_清明节网上祭英烈活动总结范文，欢迎参阅。清明节网上祭英烈活动总结（精选篇1）根...</w:t>
      </w:r>
    </w:p>
    <w:p>
      <w:pPr>
        <w:ind w:left="0" w:right="0" w:firstLine="560"/>
        <w:spacing w:before="450" w:after="450" w:line="312" w:lineRule="auto"/>
      </w:pPr>
      <w:r>
        <w:rPr>
          <w:rFonts w:ascii="宋体" w:hAnsi="宋体" w:eastAsia="宋体" w:cs="宋体"/>
          <w:color w:val="000"/>
          <w:sz w:val="28"/>
          <w:szCs w:val="28"/>
        </w:rPr>
        <w:t xml:space="preserve">20_清明节网上祭英烈活动总结范文</w:t>
      </w:r>
    </w:p>
    <w:p>
      <w:pPr>
        <w:ind w:left="0" w:right="0" w:firstLine="560"/>
        <w:spacing w:before="450" w:after="450" w:line="312" w:lineRule="auto"/>
      </w:pPr>
      <w:r>
        <w:rPr>
          <w:rFonts w:ascii="宋体" w:hAnsi="宋体" w:eastAsia="宋体" w:cs="宋体"/>
          <w:color w:val="000"/>
          <w:sz w:val="28"/>
          <w:szCs w:val="28"/>
        </w:rPr>
        <w:t xml:space="preserve">清明节活动总结要怎么写，很多人第一次写清明节活动总结没有什么经验，为此关于一份好的活动总结要如何写?以下是小编为大家准备了20_清明节网上祭英烈活动总结范文，欢迎参阅。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清明节网上祭英烈活动总结（精选篇1）</w:t>
      </w:r>
    </w:p>
    <w:p>
      <w:pPr>
        <w:ind w:left="0" w:right="0" w:firstLine="560"/>
        <w:spacing w:before="450" w:after="450" w:line="312" w:lineRule="auto"/>
      </w:pPr>
      <w:r>
        <w:rPr>
          <w:rFonts w:ascii="宋体" w:hAnsi="宋体" w:eastAsia="宋体" w:cs="宋体"/>
          <w:color w:val="000"/>
          <w:sz w:val="28"/>
          <w:szCs w:val="28"/>
        </w:rPr>
        <w:t xml:space="preserve">根据__《__县民政局关于做好清明节期间烈士纪念工作的通知》的安排部署，我局领导高度重视，立即召开了局务会，进行专题研究，并精心组织开展了一系列宣传报道活动，现将具体情况总结如下：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清明节网上祭英烈活动总结（精选篇2）</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解放和为了人民的安宁而英勇牺牲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清明节网上祭英烈活动总结（精选篇3）</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社区联系，建立联动机制。对人流、车流疏导、防范烟花 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清明节网上祭英烈活动总结（精选篇4）</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4月2日下午，__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__宣读祭文，之后集体默哀、鞠躬、宣誓，然后政教处领导__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清明节网上祭英烈活动总结（精选篇5）</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清明节网上祭英烈活动总结（精选篇6）</w:t>
      </w:r>
    </w:p>
    <w:p>
      <w:pPr>
        <w:ind w:left="0" w:right="0" w:firstLine="560"/>
        <w:spacing w:before="450" w:after="450" w:line="312" w:lineRule="auto"/>
      </w:pPr>
      <w:r>
        <w:rPr>
          <w:rFonts w:ascii="宋体" w:hAnsi="宋体" w:eastAsia="宋体" w:cs="宋体"/>
          <w:color w:val="000"/>
          <w:sz w:val="28"/>
          <w:szCs w:val="28"/>
        </w:rPr>
        <w:t xml:space="preserve">清明前夕，在市文明办、市教卫工作党委的指导下，徐汇区文明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4月3日上午，徐汇区未成年人“网上祭英烈”签名寄语活动启动仪式在徐汇区龙华小学校隆重举行，拉开了全区中小学生清明祭扫活动的序幕。市、区相关部门领导及全校师生，面对冉冉升起的五星红旗，忆古思今，回望无数革命先烈浴血奋战、缔造新中国的光辉历程，树立为国奋斗、强国圆梦的理想信念，践行_“人民有信仰、民族有希望、国家有力量”的郑重嘱托。启动仪式上，古韵悠然的老校歌展开了龙华小学的百年历史长卷，龙华小学不仅是一所有着深厚底蕴的百年老校，更是一所承续爱国传统的红色学校。作为地下党的机关，许多进步教师曾在此秘密从事地下工作，为革命事业的成功做出卓越贡献。今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己对清明风俗的理解和感受。四是发挥社区、家庭作用，开展“大手牵小手”父母同孩子在家上网活动，父母指导孩子浏览网页、签名寄语，通过网络表达对先烈的哀悼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清明节网上祭英烈活动总结（精选篇7）</w:t>
      </w:r>
    </w:p>
    <w:p>
      <w:pPr>
        <w:ind w:left="0" w:right="0" w:firstLine="560"/>
        <w:spacing w:before="450" w:after="450" w:line="312" w:lineRule="auto"/>
      </w:pPr>
      <w:r>
        <w:rPr>
          <w:rFonts w:ascii="宋体" w:hAnsi="宋体" w:eastAsia="宋体" w:cs="宋体"/>
          <w:color w:val="000"/>
          <w:sz w:val="28"/>
          <w:szCs w:val="28"/>
        </w:rPr>
        <w:t xml:space="preserve">“革命传统永不忘，烈士精神照后人”，清明节前夕，民族中学开展形式多样的祭奠革命先烈活动。四月一日上午，我校100名学生在老师的带领下顶风冒雪前往西山革命烈士陵园进行清明扫墓活动。师生们首先向革命烈士鞠躬默哀寄托沉痛的哀思，接着学生代表发言表决心：一定不辜负烈士们的遗愿，踏着烈士们的足迹奋勇向前，为祖国的强大和社会的和谐作出应有的贡献！随后师生排着整齐的队伍，依次将白花摆放在烈士墓前，并深深鞠躬表达了对烈士的敬意与怀念。尽管此次活动天气恶劣但是同学与教师共同克服困难，圆满的完成此次活动。</w:t>
      </w:r>
    </w:p>
    <w:p>
      <w:pPr>
        <w:ind w:left="0" w:right="0" w:firstLine="560"/>
        <w:spacing w:before="450" w:after="450" w:line="312" w:lineRule="auto"/>
      </w:pPr>
      <w:r>
        <w:rPr>
          <w:rFonts w:ascii="宋体" w:hAnsi="宋体" w:eastAsia="宋体" w:cs="宋体"/>
          <w:color w:val="000"/>
          <w:sz w:val="28"/>
          <w:szCs w:val="28"/>
        </w:rPr>
        <w:t xml:space="preserve">同时，我校全体师生，还举行升国旗演讲活动。在嘹亮的国歌声中，师生行注目礼，仰望冉冉升起的五星红旗，学生代表作了“缅怀先烈英雄事迹”为主题的演讲，表示要沿着先辈们的足迹，积极进取、刻苦学习，为建设强大的祖国贡献力量。</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2025-05-02T11:20:40+08:00</dcterms:created>
  <dcterms:modified xsi:type="dcterms:W3CDTF">2025-05-02T11:20:40+08:00</dcterms:modified>
</cp:coreProperties>
</file>

<file path=docProps/custom.xml><?xml version="1.0" encoding="utf-8"?>
<Properties xmlns="http://schemas.openxmlformats.org/officeDocument/2006/custom-properties" xmlns:vt="http://schemas.openxmlformats.org/officeDocument/2006/docPropsVTypes"/>
</file>