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防控非典工作总结</w:t>
      </w:r>
      <w:bookmarkEnd w:id="1"/>
    </w:p>
    <w:p>
      <w:pPr>
        <w:jc w:val="center"/>
        <w:spacing w:before="0" w:after="450"/>
      </w:pPr>
      <w:r>
        <w:rPr>
          <w:rFonts w:ascii="Arial" w:hAnsi="Arial" w:eastAsia="Arial" w:cs="Arial"/>
          <w:color w:val="999999"/>
          <w:sz w:val="20"/>
          <w:szCs w:val="20"/>
        </w:rPr>
        <w:t xml:space="preserve">来源：网络  作者：星月相依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防控“非典”工作总结 　　防控“非典”工作总结202_-02-06 09:47:10　　一段时间以来，我国部分地区发生“非典型肺炎”疫情，引起了部分高校中部分学生的紧张和恐慌，面对这场没有硝烟的战争，我院高度重视，紧急动员，积极行动，成立了...</w:t>
      </w:r>
    </w:p>
    <w:p>
      <w:pPr>
        <w:ind w:left="0" w:right="0" w:firstLine="560"/>
        <w:spacing w:before="450" w:after="450" w:line="312" w:lineRule="auto"/>
      </w:pPr>
      <w:r>
        <w:rPr>
          <w:rFonts w:ascii="宋体" w:hAnsi="宋体" w:eastAsia="宋体" w:cs="宋体"/>
          <w:color w:val="000"/>
          <w:sz w:val="28"/>
          <w:szCs w:val="28"/>
        </w:rPr>
        <w:t xml:space="preserve">防控“非典”工作总结</w:t>
      </w:r>
    </w:p>
    <w:p>
      <w:pPr>
        <w:ind w:left="0" w:right="0" w:firstLine="560"/>
        <w:spacing w:before="450" w:after="450" w:line="312" w:lineRule="auto"/>
      </w:pPr>
      <w:r>
        <w:rPr>
          <w:rFonts w:ascii="宋体" w:hAnsi="宋体" w:eastAsia="宋体" w:cs="宋体"/>
          <w:color w:val="000"/>
          <w:sz w:val="28"/>
          <w:szCs w:val="28"/>
        </w:rPr>
        <w:t xml:space="preserve">　　防控“非典”工作总结202_-02-06 09:47:10　　一段时间以来，我国部分地区发生“非典型肺炎”疫情，引起了部分高校中部分学生的紧张和恐慌，面对这场没有硝烟的战争，我院高度重视，紧急动员，积极行动，成立了预防控制“非典”指挥部，坚持“两手抓，两手都要硬”的方针，把防控“非典”作为首要任务来抓。学工部作为学生工作主管部门，积极配合我院预防控制“非典”指挥部的工作，在学院防控“非典”指挥部的统一领导下，围绕院党政中心工作，从全面宣传预防控制“非典”知识、加强学生思想教育、管理和心理解压等各个方面做了大量细致而有效的工作，及时将上级指示形成制度向下传达，为我院“防非”工作取得阶段性成果做出了突出贡献，为今后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一个多月以来，学工部作为我院防控“非典”的一线部门，适时开展了如下工作：</w:t>
      </w:r>
    </w:p>
    <w:p>
      <w:pPr>
        <w:ind w:left="0" w:right="0" w:firstLine="560"/>
        <w:spacing w:before="450" w:after="450" w:line="312" w:lineRule="auto"/>
      </w:pPr>
      <w:r>
        <w:rPr>
          <w:rFonts w:ascii="宋体" w:hAnsi="宋体" w:eastAsia="宋体" w:cs="宋体"/>
          <w:color w:val="000"/>
          <w:sz w:val="28"/>
          <w:szCs w:val="28"/>
        </w:rPr>
        <w:t xml:space="preserve">　　一、宣传工作</w:t>
      </w:r>
    </w:p>
    <w:p>
      <w:pPr>
        <w:ind w:left="0" w:right="0" w:firstLine="560"/>
        <w:spacing w:before="450" w:after="450" w:line="312" w:lineRule="auto"/>
      </w:pPr>
      <w:r>
        <w:rPr>
          <w:rFonts w:ascii="宋体" w:hAnsi="宋体" w:eastAsia="宋体" w:cs="宋体"/>
          <w:color w:val="000"/>
          <w:sz w:val="28"/>
          <w:szCs w:val="28"/>
        </w:rPr>
        <w:t xml:space="preserve">　　非常时期，我们相信宣传是预防控制“非典”行之有效的工作，而且应该是先行者，结合这样的指导方针，我们全面配合我院预防控制“非典”工作指挥部的宣传计划，包括面向全院发倡议书、出宣传板、标语口号、海报、横竖幅、张贴院党委宣传部印发的宣传材料、设计预防控制“非典”工作流程图及相关资料等等。另外，结合上级要求，我们本着加强宣传教育引导、心理解压、加强管理的目标，积极设计、喷制了张宣教性与趣味性相统一的“向坚守在重灾区的我们致敬”“防非”系列宣传板，此项工作得到了自治区领导、包头市领导和来自中央家新闻媒体的高度认可和大力赞扬。同时我们还充分地调动学联全体成员的积极性，自己找资料进行宣传，也起到了很好的宣传效果。</w:t>
      </w:r>
    </w:p>
    <w:p>
      <w:pPr>
        <w:ind w:left="0" w:right="0" w:firstLine="560"/>
        <w:spacing w:before="450" w:after="450" w:line="312" w:lineRule="auto"/>
      </w:pPr>
      <w:r>
        <w:rPr>
          <w:rFonts w:ascii="宋体" w:hAnsi="宋体" w:eastAsia="宋体" w:cs="宋体"/>
          <w:color w:val="000"/>
          <w:sz w:val="28"/>
          <w:szCs w:val="28"/>
        </w:rPr>
        <w:t xml:space="preserve">　　为了全面宣传预防控制“非典”知识，使广大学生充分了解“非典”，正确面对“非典”，保持健康向上、积极乐观的心态，我们在全院学生中开展了预防控制“非典”有奖知识竞赛，以生动活泼的方式及时地对学生进行了教育、宣传和引导。</w:t>
      </w:r>
    </w:p>
    <w:p>
      <w:pPr>
        <w:ind w:left="0" w:right="0" w:firstLine="560"/>
        <w:spacing w:before="450" w:after="450" w:line="312" w:lineRule="auto"/>
      </w:pPr>
      <w:r>
        <w:rPr>
          <w:rFonts w:ascii="宋体" w:hAnsi="宋体" w:eastAsia="宋体" w:cs="宋体"/>
          <w:color w:val="000"/>
          <w:sz w:val="28"/>
          <w:szCs w:val="28"/>
        </w:rPr>
        <w:t xml:space="preserve">　　面向全院师生发放调查问卷，这是我们近期重要的一项工作，这项工作不但会加强我们的宣传力度，更是对我院防控“非典”工作的一个反馈，及时掌握学生心态，反映学生对“非典”防治工作的意见及建议，以保证信息畅通、反馈及时，为学校做出进一步的正确决策提供参考资料。</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防控“非典”初期，我们召开了全院学生干部防控“非典”动员大会。提出开晨会、做防治预案、开展文体活动等建议，出台了“非典型肺炎防治紧急预案”、“预防‘非典’工作程序框图”、“外出返校人员的管理规定”、“学生返校程序及管理办法”等制度，面向全院学生发出了《防控“非典”倡议书》，并向离校的学生和学生家长、毕业生及全体同学先后致信，加强宣传、管理。配合学校预防“非典”工作，制定了师生员工出入校区、学生宿舍、公共场所、以及外出返校学生的管理规定。</w:t>
      </w:r>
    </w:p>
    <w:p>
      <w:pPr>
        <w:ind w:left="0" w:right="0" w:firstLine="560"/>
        <w:spacing w:before="450" w:after="450" w:line="312" w:lineRule="auto"/>
      </w:pPr>
      <w:r>
        <w:rPr>
          <w:rFonts w:ascii="宋体" w:hAnsi="宋体" w:eastAsia="宋体" w:cs="宋体"/>
          <w:color w:val="000"/>
          <w:sz w:val="28"/>
          <w:szCs w:val="28"/>
        </w:rPr>
        <w:t xml:space="preserve">　　月日，学院实施封闭式管理，学工部协助保卫部门修缮校园围墙，防止学生违反规定，私自离校。</w:t>
      </w:r>
    </w:p>
    <w:p>
      <w:pPr>
        <w:ind w:left="0" w:right="0" w:firstLine="560"/>
        <w:spacing w:before="450" w:after="450" w:line="312" w:lineRule="auto"/>
      </w:pPr>
      <w:r>
        <w:rPr>
          <w:rFonts w:ascii="宋体" w:hAnsi="宋体" w:eastAsia="宋体" w:cs="宋体"/>
          <w:color w:val="000"/>
          <w:sz w:val="28"/>
          <w:szCs w:val="28"/>
        </w:rPr>
        <w:t xml:space="preserve">　　“防非”工作初始，分管院领导便不辞辛苦，每天晚上都来到学校亲自督促工作，为大家做出榜样，在领导的关心和鼓舞下，我们加大力度检查学生宿舍和校园，协助保卫处在学院大门值班，检查监督出入学生和人员的有效证件和健康情况，使每个学生的活动都在掌控之中。</w:t>
      </w:r>
    </w:p>
    <w:p>
      <w:pPr>
        <w:ind w:left="0" w:right="0" w:firstLine="560"/>
        <w:spacing w:before="450" w:after="450" w:line="312" w:lineRule="auto"/>
      </w:pPr>
      <w:r>
        <w:rPr>
          <w:rFonts w:ascii="宋体" w:hAnsi="宋体" w:eastAsia="宋体" w:cs="宋体"/>
          <w:color w:val="000"/>
          <w:sz w:val="28"/>
          <w:szCs w:val="28"/>
        </w:rPr>
        <w:t xml:space="preserve">　　学工部负责全院的“非典”疫情日报工作，负责收集整理全院学生的情况，每天坚持向自治区教育厅、包头市防疫站、昆区防控指挥部、包头市爱卫会、学院防控“非典”指挥部等上级部门汇报疫情监控情况。同时，学工部还负责了学院会堂、学生活动中心的日常消杀工作。</w:t>
      </w:r>
    </w:p>
    <w:p>
      <w:pPr>
        <w:ind w:left="0" w:right="0" w:firstLine="560"/>
        <w:spacing w:before="450" w:after="450" w:line="312" w:lineRule="auto"/>
      </w:pPr>
      <w:r>
        <w:rPr>
          <w:rFonts w:ascii="宋体" w:hAnsi="宋体" w:eastAsia="宋体" w:cs="宋体"/>
          <w:color w:val="000"/>
          <w:sz w:val="28"/>
          <w:szCs w:val="28"/>
        </w:rPr>
        <w:t xml:space="preserve">　　学工部的值班在“非典”工作期间由原来的每天人增加到至少人，放弃节假日和休息日，每天由一名处级干部带班，连续小时值班，深入到教室、宿舍了解学生消毒、通风、卫生和纪律等情况。</w:t>
      </w:r>
    </w:p>
    <w:p>
      <w:pPr>
        <w:ind w:left="0" w:right="0" w:firstLine="560"/>
        <w:spacing w:before="450" w:after="450" w:line="312" w:lineRule="auto"/>
      </w:pPr>
      <w:r>
        <w:rPr>
          <w:rFonts w:ascii="宋体" w:hAnsi="宋体" w:eastAsia="宋体" w:cs="宋体"/>
          <w:color w:val="000"/>
          <w:sz w:val="28"/>
          <w:szCs w:val="28"/>
        </w:rPr>
        <w:t xml:space="preserve">　　对违纪学生进行批评教育，并根据学院规定对其中一部分同学给予相应的纪律处分，本学期截至目前为止，共处分名违纪学生，其中因违反“非典”时期有关规定的占名；开除学籍和勒令退学的共名，包含违反“非典”时期管理规定的名。</w:t>
      </w:r>
    </w:p>
    <w:p>
      <w:pPr>
        <w:ind w:left="0" w:right="0" w:firstLine="560"/>
        <w:spacing w:before="450" w:after="450" w:line="312" w:lineRule="auto"/>
      </w:pPr>
      <w:r>
        <w:rPr>
          <w:rFonts w:ascii="宋体" w:hAnsi="宋体" w:eastAsia="宋体" w:cs="宋体"/>
          <w:color w:val="000"/>
          <w:sz w:val="28"/>
          <w:szCs w:val="28"/>
        </w:rPr>
        <w:t xml:space="preserve">　　三、文体活动</w:t>
      </w:r>
    </w:p>
    <w:p>
      <w:pPr>
        <w:ind w:left="0" w:right="0" w:firstLine="560"/>
        <w:spacing w:before="450" w:after="450" w:line="312" w:lineRule="auto"/>
      </w:pPr>
      <w:r>
        <w:rPr>
          <w:rFonts w:ascii="宋体" w:hAnsi="宋体" w:eastAsia="宋体" w:cs="宋体"/>
          <w:color w:val="000"/>
          <w:sz w:val="28"/>
          <w:szCs w:val="28"/>
        </w:rPr>
        <w:t xml:space="preserve">　　防控“非典”，关键的是加强体育锻炼，增强体质，提高自身免疫力，因此我们开展了一系列的文体活动，以“五四”火炬接力赛为龙头，发出倡议，要求广大学生加强体育锻炼，提高身体素质，全面拉开我院全民健身运动。具体的活动包括有：“五四”火炬接力赛、足球踮球大赛、排球踮球大赛、篮球拍球大赛、跳绳比赛、键球大赛、健美操和街舞健身活动、呼拉圈大赛、自行车慢骑大赛等等，达到了缓解学生心中压力和增强学生体质的良好效果。同时，我们在每天下午还免费提供各种体育器材供广大学生进行个人锻炼。</w:t>
      </w:r>
    </w:p>
    <w:p>
      <w:pPr>
        <w:ind w:left="0" w:right="0" w:firstLine="560"/>
        <w:spacing w:before="450" w:after="450" w:line="312" w:lineRule="auto"/>
      </w:pPr>
      <w:r>
        <w:rPr>
          <w:rFonts w:ascii="宋体" w:hAnsi="宋体" w:eastAsia="宋体" w:cs="宋体"/>
          <w:color w:val="000"/>
          <w:sz w:val="28"/>
          <w:szCs w:val="28"/>
        </w:rPr>
        <w:t xml:space="preserve">　　为了进一步加强预防控制“非典”工作，丰富学生业余文化生活，我院团委于月日晚在活动中心广场开展了主题为“祝福祖国，歌声宣战非典，祝福送给大家”大型艺术歌曲演唱比赛，来自个二级院系的支队伍共余人参赛。我院党政领导和各部门主要领导出席了晚会并为获奖单位颁发了奖金和证书，通过院党政领导和各部门主要领导参与学生活动，极大的鼓舞了学生士气，有效的缓解了学生的心理压力，增强了广大学生和教师的抗击“非典”的信心，晚会取得圆满成功。</w:t>
      </w:r>
    </w:p>
    <w:p>
      <w:pPr>
        <w:ind w:left="0" w:right="0" w:firstLine="560"/>
        <w:spacing w:before="450" w:after="450" w:line="312" w:lineRule="auto"/>
      </w:pPr>
      <w:r>
        <w:rPr>
          <w:rFonts w:ascii="宋体" w:hAnsi="宋体" w:eastAsia="宋体" w:cs="宋体"/>
          <w:color w:val="000"/>
          <w:sz w:val="28"/>
          <w:szCs w:val="28"/>
        </w:rPr>
        <w:t xml:space="preserve">　　四、思想教育</w:t>
      </w:r>
    </w:p>
    <w:p>
      <w:pPr>
        <w:ind w:left="0" w:right="0" w:firstLine="560"/>
        <w:spacing w:before="450" w:after="450" w:line="312" w:lineRule="auto"/>
      </w:pPr>
      <w:r>
        <w:rPr>
          <w:rFonts w:ascii="宋体" w:hAnsi="宋体" w:eastAsia="宋体" w:cs="宋体"/>
          <w:color w:val="000"/>
          <w:sz w:val="28"/>
          <w:szCs w:val="28"/>
        </w:rPr>
        <w:t xml:space="preserve">　　教育部于月日给各地教育行政部门和直属高校下发了《教育部防治非典型肺炎工作领导小组关于做好高校离校学生的教育和管理工作的指导建议》。根据《建议》的精神和我院实际情况，院团委从月日起，在我院各级团组织和广大团员青年中广泛开展学习讨论《教育部防治非典型肺炎工作领导小组关于做好高校离校学生的教育和管理工作的指导建议》的主题团日活动，通过学习讨论活动，使广大团员青年牢固树立“珍重自己，关爱他人；同舟共济，共度难关”的思想意识和高度的政治觉悟，增强社会责任感。</w:t>
      </w:r>
    </w:p>
    <w:p>
      <w:pPr>
        <w:ind w:left="0" w:right="0" w:firstLine="560"/>
        <w:spacing w:before="450" w:after="450" w:line="312" w:lineRule="auto"/>
      </w:pPr>
      <w:r>
        <w:rPr>
          <w:rFonts w:ascii="宋体" w:hAnsi="宋体" w:eastAsia="宋体" w:cs="宋体"/>
          <w:color w:val="000"/>
          <w:sz w:val="28"/>
          <w:szCs w:val="28"/>
        </w:rPr>
        <w:t xml:space="preserve">　　泱泱我中华，巍巍礼仪邦。针对目前随地吐痰和乱扔杂物的现象，我们利用通知文件、宣传板、校园广播、漫画等多种形式进行了大量的宣传和引导，通过宣传工作，使学生从自身思想素质、道德素质、环境保护以及防病等等方面，全面认识随地吐痰和乱扔杂物行为的危害性和不良性，树立坚决杜绝此类现象的发生，同时，我们还专门成立了校园秩序监督部，负责全面检查和监督师生随地吐痰和乱扔杂物，积极创建健康、高雅、文明的校园环境。</w:t>
      </w:r>
    </w:p>
    <w:p>
      <w:pPr>
        <w:ind w:left="0" w:right="0" w:firstLine="560"/>
        <w:spacing w:before="450" w:after="450" w:line="312" w:lineRule="auto"/>
      </w:pPr>
      <w:r>
        <w:rPr>
          <w:rFonts w:ascii="宋体" w:hAnsi="宋体" w:eastAsia="宋体" w:cs="宋体"/>
          <w:color w:val="000"/>
          <w:sz w:val="28"/>
          <w:szCs w:val="28"/>
        </w:rPr>
        <w:t xml:space="preserve">　　为进一步加强对学生的思想教育，我们指导院广播中心增加播出时间、调整播音节目，转播中央台有关防控“非典”的节目并自己录制符合我院特点的节目，及时把学校的政策、通告等向全院播出。同时，我们邀请包头医附院副主任医师徐勇来我院活动中心广场做“防非”专题讲座，这些活动的开展，及时有效的对学生进行了教育、宣传和引导，起到了良好的效果。</w:t>
      </w:r>
    </w:p>
    <w:p>
      <w:pPr>
        <w:ind w:left="0" w:right="0" w:firstLine="560"/>
        <w:spacing w:before="450" w:after="450" w:line="312" w:lineRule="auto"/>
      </w:pPr>
      <w:r>
        <w:rPr>
          <w:rFonts w:ascii="宋体" w:hAnsi="宋体" w:eastAsia="宋体" w:cs="宋体"/>
          <w:color w:val="000"/>
          <w:sz w:val="28"/>
          <w:szCs w:val="28"/>
        </w:rPr>
        <w:t xml:space="preserve">　　五、心理调节</w:t>
      </w:r>
    </w:p>
    <w:p>
      <w:pPr>
        <w:ind w:left="0" w:right="0" w:firstLine="560"/>
        <w:spacing w:before="450" w:after="450" w:line="312" w:lineRule="auto"/>
      </w:pPr>
      <w:r>
        <w:rPr>
          <w:rFonts w:ascii="宋体" w:hAnsi="宋体" w:eastAsia="宋体" w:cs="宋体"/>
          <w:color w:val="000"/>
          <w:sz w:val="28"/>
          <w:szCs w:val="28"/>
        </w:rPr>
        <w:t xml:space="preserve">　　防控“非典”期间，我们加强了心理咨询工作，印刷张贴了心理知识海报、开辟了心理咨询热线、编制播出了特定广播节目、加强心理咨询值班，为恐慌、焦虑、紧张的同学解压。</w:t>
      </w:r>
    </w:p>
    <w:p>
      <w:pPr>
        <w:ind w:left="0" w:right="0" w:firstLine="560"/>
        <w:spacing w:before="450" w:after="450" w:line="312" w:lineRule="auto"/>
      </w:pPr>
      <w:r>
        <w:rPr>
          <w:rFonts w:ascii="宋体" w:hAnsi="宋体" w:eastAsia="宋体" w:cs="宋体"/>
          <w:color w:val="000"/>
          <w:sz w:val="28"/>
          <w:szCs w:val="28"/>
        </w:rPr>
        <w:t xml:space="preserve">　　为了作好我院部分学生恐慌、焦虑、紧张的心理调节工作，学工部发放特困生补助金万元，基本解决了防控“非典”期间特困生的生活需要。同时，我们购买慰问品并派出了几位老师到学院招待所看望被隔离的学生，向他们表示关心和慰问并了解其生活、思想情况。这些工作的开展，有效的缓解了学生的心理紧张程度，为他们乐观、正确的防控“非典”奠定了坚实的基础。</w:t>
      </w:r>
    </w:p>
    <w:p>
      <w:pPr>
        <w:ind w:left="0" w:right="0" w:firstLine="560"/>
        <w:spacing w:before="450" w:after="450" w:line="312" w:lineRule="auto"/>
      </w:pPr>
      <w:r>
        <w:rPr>
          <w:rFonts w:ascii="宋体" w:hAnsi="宋体" w:eastAsia="宋体" w:cs="宋体"/>
          <w:color w:val="000"/>
          <w:sz w:val="28"/>
          <w:szCs w:val="28"/>
        </w:rPr>
        <w:t xml:space="preserve">　　六、学生服务</w:t>
      </w:r>
    </w:p>
    <w:p>
      <w:pPr>
        <w:ind w:left="0" w:right="0" w:firstLine="560"/>
        <w:spacing w:before="450" w:after="450" w:line="312" w:lineRule="auto"/>
      </w:pPr>
      <w:r>
        <w:rPr>
          <w:rFonts w:ascii="宋体" w:hAnsi="宋体" w:eastAsia="宋体" w:cs="宋体"/>
          <w:color w:val="000"/>
          <w:sz w:val="28"/>
          <w:szCs w:val="28"/>
        </w:rPr>
        <w:t xml:space="preserve">　　防控“非典”初期，学工部为学生较为集中的公共场所，如教学楼、图书馆、实验室、计算中心等处的洗手间以及学习和生活场所配备了洗手夜、药皂等清洁用品。同时，学工部还为学院各部门领导和各院（系）处室购买手电，用于夜间值班。</w:t>
      </w:r>
    </w:p>
    <w:p>
      <w:pPr>
        <w:ind w:left="0" w:right="0" w:firstLine="560"/>
        <w:spacing w:before="450" w:after="450" w:line="312" w:lineRule="auto"/>
      </w:pPr>
      <w:r>
        <w:rPr>
          <w:rFonts w:ascii="宋体" w:hAnsi="宋体" w:eastAsia="宋体" w:cs="宋体"/>
          <w:color w:val="000"/>
          <w:sz w:val="28"/>
          <w:szCs w:val="28"/>
        </w:rPr>
        <w:t xml:space="preserve">　　为解决封闭管理期间学生的生活购物困难，学工部多方联系，积极引进商家，在周六、日和运动会期间来校园进行售卖活动，有效地缓解了学生日常生活的急需，起到一定的稳定作用。</w:t>
      </w:r>
    </w:p>
    <w:p>
      <w:pPr>
        <w:ind w:left="0" w:right="0" w:firstLine="560"/>
        <w:spacing w:before="450" w:after="450" w:line="312" w:lineRule="auto"/>
      </w:pPr>
      <w:r>
        <w:rPr>
          <w:rFonts w:ascii="宋体" w:hAnsi="宋体" w:eastAsia="宋体" w:cs="宋体"/>
          <w:color w:val="000"/>
          <w:sz w:val="28"/>
          <w:szCs w:val="28"/>
        </w:rPr>
        <w:t xml:space="preserve">　　针对目前社会上一些不法分子利用家庭信息进行诈骗的情况，学工部发出紧急通知，对我院学生家长被诈骗事件进行通告，并提醒、教育广大学生提高警惕，遇事冷静，防止上当受骗。</w:t>
      </w:r>
    </w:p>
    <w:p>
      <w:pPr>
        <w:ind w:left="0" w:right="0" w:firstLine="560"/>
        <w:spacing w:before="450" w:after="450" w:line="312" w:lineRule="auto"/>
      </w:pPr>
      <w:r>
        <w:rPr>
          <w:rFonts w:ascii="宋体" w:hAnsi="宋体" w:eastAsia="宋体" w:cs="宋体"/>
          <w:color w:val="000"/>
          <w:sz w:val="28"/>
          <w:szCs w:val="28"/>
        </w:rPr>
        <w:t xml:space="preserve">　　防控“非典”工作进行一个多月来，我们在作好防控“非典”这件头等大事的同时，不忘做好本职工作，保证了学工部正常工作的顺利开展，为我院的建设和发展作出了较大贡献，取得了良好的成绩。</w:t>
      </w:r>
    </w:p>
    <w:p>
      <w:pPr>
        <w:ind w:left="0" w:right="0" w:firstLine="560"/>
        <w:spacing w:before="450" w:after="450" w:line="312" w:lineRule="auto"/>
      </w:pPr>
      <w:r>
        <w:rPr>
          <w:rFonts w:ascii="宋体" w:hAnsi="宋体" w:eastAsia="宋体" w:cs="宋体"/>
          <w:color w:val="000"/>
          <w:sz w:val="28"/>
          <w:szCs w:val="28"/>
        </w:rPr>
        <w:t xml:space="preserve">　　“非典”终将过去，学工部全体工作人员将以百倍的精力和信心投入到这场预防控制“非典”的战役中，及时根据形势发展和上级要求，开展相应的工作，相信在学院党委的正确领导下，在全院师生员工的积极努力下，我们一定会取得最终的胜利！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2025-05-02T16:41:42+08:00</dcterms:created>
  <dcterms:modified xsi:type="dcterms:W3CDTF">2025-05-02T16:41:42+08:00</dcterms:modified>
</cp:coreProperties>
</file>

<file path=docProps/custom.xml><?xml version="1.0" encoding="utf-8"?>
<Properties xmlns="http://schemas.openxmlformats.org/officeDocument/2006/custom-properties" xmlns:vt="http://schemas.openxmlformats.org/officeDocument/2006/docPropsVTypes"/>
</file>