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基层妇联工作总结</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基层妇联工作总结（精选3篇）基层妇联工作总结 篇1 今年，我村妇联工作在__办事处妇联的精心指导下，以构建和谐社会为目标，切实维护妇女儿童合法权益，促进男女平等富有创造性地开展了一系列工作，为本村的经济和各项事业的发展做出了不懈的努力。现将...</w:t>
      </w:r>
    </w:p>
    <w:p>
      <w:pPr>
        <w:ind w:left="0" w:right="0" w:firstLine="560"/>
        <w:spacing w:before="450" w:after="450" w:line="312" w:lineRule="auto"/>
      </w:pPr>
      <w:r>
        <w:rPr>
          <w:rFonts w:ascii="宋体" w:hAnsi="宋体" w:eastAsia="宋体" w:cs="宋体"/>
          <w:color w:val="000"/>
          <w:sz w:val="28"/>
          <w:szCs w:val="28"/>
        </w:rPr>
        <w:t xml:space="preserve">基层妇联工作总结（精选3篇）</w:t>
      </w:r>
    </w:p>
    <w:p>
      <w:pPr>
        <w:ind w:left="0" w:right="0" w:firstLine="560"/>
        <w:spacing w:before="450" w:after="450" w:line="312" w:lineRule="auto"/>
      </w:pPr>
      <w:r>
        <w:rPr>
          <w:rFonts w:ascii="宋体" w:hAnsi="宋体" w:eastAsia="宋体" w:cs="宋体"/>
          <w:color w:val="000"/>
          <w:sz w:val="28"/>
          <w:szCs w:val="28"/>
        </w:rPr>
        <w:t xml:space="preserve">基层妇联工作总结 篇1</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宋体" w:hAnsi="宋体" w:eastAsia="宋体" w:cs="宋体"/>
          <w:color w:val="000"/>
          <w:sz w:val="28"/>
          <w:szCs w:val="28"/>
        </w:rPr>
        <w:t xml:space="preserve">基层妇联工作总结 篇2</w:t>
      </w:r>
    </w:p>
    <w:p>
      <w:pPr>
        <w:ind w:left="0" w:right="0" w:firstLine="560"/>
        <w:spacing w:before="450" w:after="450" w:line="312" w:lineRule="auto"/>
      </w:pPr>
      <w:r>
        <w:rPr>
          <w:rFonts w:ascii="宋体" w:hAnsi="宋体" w:eastAsia="宋体" w:cs="宋体"/>
          <w:color w:val="000"/>
          <w:sz w:val="28"/>
          <w:szCs w:val="28"/>
        </w:rPr>
        <w:t xml:space="preserve">__ 年是深入学习实践科学发展观和贯彻落实党的__届_中全会精神的重要之年;是我国建国 __周年的在庆之年，本村妇联工作的指导想是：以_为指导，深入学习贯彻党的__大精神，围绕村党支部提出的“创业富民，创新强村，”总体目标，以经济建设为中心，以联系妇女、服务妇女、教育妇女、维护妇女合法权益为根本任务，开拓创新、扎实工作，在建设和谐社会大局中努力做到统筹发展促进和谐，依法维护推动和谐，凝聚人心共建和谐，夯实基础服务和谐，不断提高各族妇女素质，促进妇女全面发展，推动男女两性平等和谐，团结带领全村妇女为建设和谐社会、实现经济社会又好又快发展，同时做好平安村社院的创建工作。具体表现如下：</w:t>
      </w:r>
    </w:p>
    <w:p>
      <w:pPr>
        <w:ind w:left="0" w:right="0" w:firstLine="560"/>
        <w:spacing w:before="450" w:after="450" w:line="312" w:lineRule="auto"/>
      </w:pPr>
      <w:r>
        <w:rPr>
          <w:rFonts w:ascii="宋体" w:hAnsi="宋体" w:eastAsia="宋体" w:cs="宋体"/>
          <w:color w:val="000"/>
          <w:sz w:val="28"/>
          <w:szCs w:val="28"/>
        </w:rPr>
        <w:t xml:space="preserve">一、深入学习党的__届_中全会精神，坚持用科学发展观统领妇女工作</w:t>
      </w:r>
    </w:p>
    <w:p>
      <w:pPr>
        <w:ind w:left="0" w:right="0" w:firstLine="560"/>
        <w:spacing w:before="450" w:after="450" w:line="312" w:lineRule="auto"/>
      </w:pPr>
      <w:r>
        <w:rPr>
          <w:rFonts w:ascii="宋体" w:hAnsi="宋体" w:eastAsia="宋体" w:cs="宋体"/>
          <w:color w:val="000"/>
          <w:sz w:val="28"/>
          <w:szCs w:val="28"/>
        </w:rPr>
        <w:t xml:space="preserve">党的__届_中全会是我们党在我国改革发展关键阶段召开的一次十分重要的大会，对于党和国家的发展具有重大而深远的意义。我们把学习宣传贯彻党的__届_中全会精神作为当前和今后一个时期的首要政治任务，作为推动妇女事业发展、统领妇联工作全局的主线，认真贯彻到新时期妇女工作的全过程，落实到妇女工作的各方面。按照科学发展观的要求，努力实现好、维护好、发展好广大妇女儿童的切身利益，促进妇女与男性平等发展、与社会同步发展、与自然和谐发展。我们利用和发挥广大妇女在经济建设中的半边天作用，促进我村经济又好又快发展。</w:t>
      </w:r>
    </w:p>
    <w:p>
      <w:pPr>
        <w:ind w:left="0" w:right="0" w:firstLine="560"/>
        <w:spacing w:before="450" w:after="450" w:line="312" w:lineRule="auto"/>
      </w:pPr>
      <w:r>
        <w:rPr>
          <w:rFonts w:ascii="宋体" w:hAnsi="宋体" w:eastAsia="宋体" w:cs="宋体"/>
          <w:color w:val="000"/>
          <w:sz w:val="28"/>
          <w:szCs w:val="28"/>
        </w:rPr>
        <w:t xml:space="preserve">二、团结积极引导广大妇女参与经济建设，为构建和谐社会作贡献</w:t>
      </w:r>
    </w:p>
    <w:p>
      <w:pPr>
        <w:ind w:left="0" w:right="0" w:firstLine="560"/>
        <w:spacing w:before="450" w:after="450" w:line="312" w:lineRule="auto"/>
      </w:pPr>
      <w:r>
        <w:rPr>
          <w:rFonts w:ascii="宋体" w:hAnsi="宋体" w:eastAsia="宋体" w:cs="宋体"/>
          <w:color w:val="000"/>
          <w:sz w:val="28"/>
          <w:szCs w:val="28"/>
        </w:rPr>
        <w:t xml:space="preserve">1、组织妇女学习，学习妇女的有关文件和知识，增强妇女的自身建设的工作能力，坚持了每季度召开一次妇女组长会议，宣传好农业新技术，努力培养有文化，懂技术，会经营的新型女农民。同时我们通过各种形式不断提高妇女致富本领。在九九重阳节给敬老院的老人送去温暖，有效地把农村妇女在种殖业，养殖业等生产领域，特别是本村的养殖蚕桑生产技术培训，努力引导广大妇女走参与经济建设发展致富道路。</w:t>
      </w:r>
    </w:p>
    <w:p>
      <w:pPr>
        <w:ind w:left="0" w:right="0" w:firstLine="560"/>
        <w:spacing w:before="450" w:after="450" w:line="312" w:lineRule="auto"/>
      </w:pPr>
      <w:r>
        <w:rPr>
          <w:rFonts w:ascii="宋体" w:hAnsi="宋体" w:eastAsia="宋体" w:cs="宋体"/>
          <w:color w:val="000"/>
          <w:sz w:val="28"/>
          <w:szCs w:val="28"/>
        </w:rPr>
        <w:t xml:space="preserve">2、深化文明家庭建设，促进社会文明进步，为构建和谐社会，继续聚焦家庭传统优势领域，继续倡导科学、文明、健康和幸福家庭生活，树立一批平安家庭创建示范点、示范户、以点带面，要整体推进，继续抓好学习型家庭、绿色家庭、廉洁家庭等特色文明家庭。</w:t>
      </w:r>
    </w:p>
    <w:p>
      <w:pPr>
        <w:ind w:left="0" w:right="0" w:firstLine="560"/>
        <w:spacing w:before="450" w:after="450" w:line="312" w:lineRule="auto"/>
      </w:pPr>
      <w:r>
        <w:rPr>
          <w:rFonts w:ascii="宋体" w:hAnsi="宋体" w:eastAsia="宋体" w:cs="宋体"/>
          <w:color w:val="000"/>
          <w:sz w:val="28"/>
          <w:szCs w:val="28"/>
        </w:rPr>
        <w:t xml:space="preserve">3、以各种节日为工作契机，激发广大妇女儿童共建共享的情感。</w:t>
      </w:r>
    </w:p>
    <w:p>
      <w:pPr>
        <w:ind w:left="0" w:right="0" w:firstLine="560"/>
        <w:spacing w:before="450" w:after="450" w:line="312" w:lineRule="auto"/>
      </w:pPr>
      <w:r>
        <w:rPr>
          <w:rFonts w:ascii="宋体" w:hAnsi="宋体" w:eastAsia="宋体" w:cs="宋体"/>
          <w:color w:val="000"/>
          <w:sz w:val="28"/>
          <w:szCs w:val="28"/>
        </w:rPr>
        <w:t xml:space="preserve">借助“三八”妇女节、母亲节、“六一”儿童节等节日契机，组织妇女开展各类活动，同时做好关爱弱势妇女儿童工作，维护社会稳定和谐，维护妇女儿童的利益、关爱和帮扶妇女儿童中的弱势群体。</w:t>
      </w:r>
    </w:p>
    <w:p>
      <w:pPr>
        <w:ind w:left="0" w:right="0" w:firstLine="560"/>
        <w:spacing w:before="450" w:after="450" w:line="312" w:lineRule="auto"/>
      </w:pPr>
      <w:r>
        <w:rPr>
          <w:rFonts w:ascii="宋体" w:hAnsi="宋体" w:eastAsia="宋体" w:cs="宋体"/>
          <w:color w:val="000"/>
          <w:sz w:val="28"/>
          <w:szCs w:val="28"/>
        </w:rPr>
        <w:t xml:space="preserve">三、提升能力促和谐，加强我村妇代会的自身建设</w:t>
      </w:r>
    </w:p>
    <w:p>
      <w:pPr>
        <w:ind w:left="0" w:right="0" w:firstLine="560"/>
        <w:spacing w:before="450" w:after="450" w:line="312" w:lineRule="auto"/>
      </w:pPr>
      <w:r>
        <w:rPr>
          <w:rFonts w:ascii="宋体" w:hAnsi="宋体" w:eastAsia="宋体" w:cs="宋体"/>
          <w:color w:val="000"/>
          <w:sz w:val="28"/>
          <w:szCs w:val="28"/>
        </w:rPr>
        <w:t xml:space="preserve">我们以按照“党建带妇建，妇建服务党建”的原则，努力加强基层妇女组织规范化建设，建好基层妇女组长的网络建设，建立一支政治思想好、创新意识强、业务水平高、工作作风实的好素质妇女干部队伍，把年纪大的妇女组长退下来，让年青的妇女同志上来工作。使广大妇女树立终身学习的理念，勤于学，勇于创新，妇代会密切联系群众，认真听取群众意见，如何开展好妇联工作，从而进一步提高妇女于部的自身素质，推进妇女工作。</w:t>
      </w:r>
    </w:p>
    <w:p>
      <w:pPr>
        <w:ind w:left="0" w:right="0" w:firstLine="560"/>
        <w:spacing w:before="450" w:after="450" w:line="312" w:lineRule="auto"/>
      </w:pPr>
      <w:r>
        <w:rPr>
          <w:rFonts w:ascii="宋体" w:hAnsi="宋体" w:eastAsia="宋体" w:cs="宋体"/>
          <w:color w:val="000"/>
          <w:sz w:val="28"/>
          <w:szCs w:val="28"/>
        </w:rPr>
        <w:t xml:space="preserve">__妇代会虽然做了一些成绩，但离上级的要求还很远，存在的问题和缺点也不少，工作开展力度不大比较保守等等，优待于下一步工作改进，今后我村妇联的工作要发扬成绩改正缺点，更好地为__村的中心工作服务，使我们村妇联的工作更上一个台阶。</w:t>
      </w:r>
    </w:p>
    <w:p>
      <w:pPr>
        <w:ind w:left="0" w:right="0" w:firstLine="560"/>
        <w:spacing w:before="450" w:after="450" w:line="312" w:lineRule="auto"/>
      </w:pPr>
      <w:r>
        <w:rPr>
          <w:rFonts w:ascii="宋体" w:hAnsi="宋体" w:eastAsia="宋体" w:cs="宋体"/>
          <w:color w:val="000"/>
          <w:sz w:val="28"/>
          <w:szCs w:val="28"/>
        </w:rPr>
        <w:t xml:space="preserve">基层妇联工作总结 篇3</w:t>
      </w:r>
    </w:p>
    <w:p>
      <w:pPr>
        <w:ind w:left="0" w:right="0" w:firstLine="560"/>
        <w:spacing w:before="450" w:after="450" w:line="312" w:lineRule="auto"/>
      </w:pPr>
      <w:r>
        <w:rPr>
          <w:rFonts w:ascii="宋体" w:hAnsi="宋体" w:eastAsia="宋体" w:cs="宋体"/>
          <w:color w:val="000"/>
          <w:sz w:val="28"/>
          <w:szCs w:val="28"/>
        </w:rPr>
        <w:t xml:space="preserve">围绕社会主义新农村，深化双学双比活动。按照盛市有关建设社会主义新农村的要求，我们结合凤台实际，突出地方特色，下大力气培育创建了一批发挥妇女主体作用、体现新农村特点的3个巾帼示范乡镇，35个“巾帼示范村”，354户巾帼示范户，其中岳张集镇岳张集村被评为省级巾帼示范村。</w:t>
      </w:r>
    </w:p>
    <w:p>
      <w:pPr>
        <w:ind w:left="0" w:right="0" w:firstLine="560"/>
        <w:spacing w:before="450" w:after="450" w:line="312" w:lineRule="auto"/>
      </w:pPr>
      <w:r>
        <w:rPr>
          <w:rFonts w:ascii="宋体" w:hAnsi="宋体" w:eastAsia="宋体" w:cs="宋体"/>
          <w:color w:val="000"/>
          <w:sz w:val="28"/>
          <w:szCs w:val="28"/>
        </w:rPr>
        <w:t xml:space="preserve">为进一步推进城乡妇女统筹发展，加快农村产业结构调整，应广大农村妇女的需求，我们通过采取多种手段，以不同形式开展了实用、实际、实效的科技培训，8月23日，我们通过市妇联邀请了市农委有关技术人员，到城北乡举办了无公害蔬菜的栽培和管理培训班。24日，又到古店乡举办了养猪技术培训班。第三季度全县共举办种植、养殖、缝纫裁剪、电脑等实用技术培训班期，参训妇女人次。</w:t>
      </w:r>
    </w:p>
    <w:p>
      <w:pPr>
        <w:ind w:left="0" w:right="0" w:firstLine="560"/>
        <w:spacing w:before="450" w:after="450" w:line="312" w:lineRule="auto"/>
      </w:pPr>
      <w:r>
        <w:rPr>
          <w:rFonts w:ascii="宋体" w:hAnsi="宋体" w:eastAsia="宋体" w:cs="宋体"/>
          <w:color w:val="000"/>
          <w:sz w:val="28"/>
          <w:szCs w:val="28"/>
        </w:rPr>
        <w:t xml:space="preserve">认真开展巾帼文明岗自查。7月份重点对200_年度申报的“巾帼文明岗”和“三八红旗集体”进行初步检查，从自查情况看，比较好的是县劳动和社会保障局的保险所和医保办，其他单位也能按要求进行补差补缺。</w:t>
      </w:r>
    </w:p>
    <w:p>
      <w:pPr>
        <w:ind w:left="0" w:right="0" w:firstLine="560"/>
        <w:spacing w:before="450" w:after="450" w:line="312" w:lineRule="auto"/>
      </w:pPr>
      <w:r>
        <w:rPr>
          <w:rFonts w:ascii="宋体" w:hAnsi="宋体" w:eastAsia="宋体" w:cs="宋体"/>
          <w:color w:val="000"/>
          <w:sz w:val="28"/>
          <w:szCs w:val="28"/>
        </w:rPr>
        <w:t xml:space="preserve">实施“降消”项目，把好事做好，实事办实。8月16日，召开“降消”项目工作调度会。传达了安徽省卫生厅《转发卫生部关于进一步规范降低孕产妇死亡率和消除新生儿破伤风项目工作的通知》(卫妇秘【__】444号)，并就我县20__年“降消”项目工作开展情况进行了全面总结。县“降消”项目领导小组组长、副县长周德林同志发表重要讲话。为进一步了解我县“降消”的实施情况，加强对项目组织管理，实施进度和质量的检查和督导，8月28日～9月8日，县妇儿工委与县卫生局，县妇幼保健所深入17个乡镇，对全县实施“降消”项目进行督导检查，每到一个乡镇，通过现场观察，查阅资料等方式找出存在问题，并提出整改措施，要求各乡镇认真落实有关文件精神，把此项工作落到实处。各乡镇妇联认真做好降消项目的宣传等工作，安排各村书写壁字，制作横副，对降消项目进行广泛深入地宣传。</w:t>
      </w:r>
    </w:p>
    <w:p>
      <w:pPr>
        <w:ind w:left="0" w:right="0" w:firstLine="560"/>
        <w:spacing w:before="450" w:after="450" w:line="312" w:lineRule="auto"/>
      </w:pPr>
      <w:r>
        <w:rPr>
          <w:rFonts w:ascii="宋体" w:hAnsi="宋体" w:eastAsia="宋体" w:cs="宋体"/>
          <w:color w:val="000"/>
          <w:sz w:val="28"/>
          <w:szCs w:val="28"/>
        </w:rPr>
        <w:t xml:space="preserve">开展预防控制结核病宣传活动。为了控制传染性结核病的发生与蔓延，8月18日上午，县妇联与县卫生局在县疾控中邀请专业人员进行授课。各乡镇妇联按照县妇联的安排，及时与卫生院联合召开各村妇代会主任与防疫员工作会议，针对结核病症状、成因、传播渠道、危害、预防控制等方面的知识进行详细讲解与说明，并动员大家积极做好广大群众的宣传工作。</w:t>
      </w:r>
    </w:p>
    <w:p>
      <w:pPr>
        <w:ind w:left="0" w:right="0" w:firstLine="560"/>
        <w:spacing w:before="450" w:after="450" w:line="312" w:lineRule="auto"/>
      </w:pPr>
      <w:r>
        <w:rPr>
          <w:rFonts w:ascii="宋体" w:hAnsi="宋体" w:eastAsia="宋体" w:cs="宋体"/>
          <w:color w:val="000"/>
          <w:sz w:val="28"/>
          <w:szCs w:val="28"/>
        </w:rPr>
        <w:t xml:space="preserve">围绕“家”字，深化家庭助廉、平安家庭等项工作。为了教育广大家庭成员诚实守信、遵纪守法，把党风廉政教育延伸到各家各户，共同筑起一道反腐倡廉的家庭防线，县妇联、县纪委精心组织、认真筹备,于8月15日下午，组织参加市“农行杯”筑反腐防线树廉洁家风演讲比赛决赛。我县参赛选手古城小学的郑瑞娥和县畜牧管理局的章祥珍分别获二、三等奖。为进一步深化平安家庭创建工作，我们制定下发了凤妇字【_____】13号《关于组织、动员妇女积极参与平安建设的意见》。根据淮妇字____【25】号文件精神，我们认真推荐了35户省级示范家庭、55户市级“示范家庭”，通过示范引导，从而进一步推动和加强了未成年人思想道德建设。此外，我们还申报了尚塘中心学校为省级百所示范家长学校，城北乡双湖中学为全国示范家长学校。</w:t>
      </w:r>
    </w:p>
    <w:p>
      <w:pPr>
        <w:ind w:left="0" w:right="0" w:firstLine="560"/>
        <w:spacing w:before="450" w:after="450" w:line="312" w:lineRule="auto"/>
      </w:pPr>
      <w:r>
        <w:rPr>
          <w:rFonts w:ascii="宋体" w:hAnsi="宋体" w:eastAsia="宋体" w:cs="宋体"/>
          <w:color w:val="000"/>
          <w:sz w:val="28"/>
          <w:szCs w:val="28"/>
        </w:rPr>
        <w:t xml:space="preserve">继续实施春蕾计划。我们逐步尝试在捐资助学的形式上有所突破，通过多种形式来吸引社会各界的参与和关注。8月22日，县妇联主席袁萍和县计生委主任宋效良前往新集镇看望安徽省优秀春蕾女童、新集小学四年级学生陈荣,详细询问其学习、生活情况,并分别为她送来500元助学款。第三季度全县共救助贫困女童12357名，接收春蕾救助款15357元。</w:t>
      </w:r>
    </w:p>
    <w:p>
      <w:pPr>
        <w:ind w:left="0" w:right="0" w:firstLine="560"/>
        <w:spacing w:before="450" w:after="450" w:line="312" w:lineRule="auto"/>
      </w:pPr>
      <w:r>
        <w:rPr>
          <w:rFonts w:ascii="宋体" w:hAnsi="宋体" w:eastAsia="宋体" w:cs="宋体"/>
          <w:color w:val="000"/>
          <w:sz w:val="28"/>
          <w:szCs w:val="28"/>
        </w:rPr>
        <w:t xml:space="preserve">以法律宣传年活动为切入点，大力开展普法宣传活动。滤布一是举办《妇女权益保障法》维权培训班。今年是“五五”普法的第一年，也是全国妇联提出的“法制宣传年”，为使广大妇女了解新修订的《妇女权益保障法》的有关内容，9月15日,县妇联与县司法局，在大山镇、东风湖农场等举办《妇女权益保障法》维权培训班，就《妇女法》里政治等六大权益,维权中出现的重难点问题，通过理论及典型案例进行了生动详细的讲解，使参训人员受益匪浅。为进一步摸清广大妇女对《妇女法》的认知状况，我们发放了《妇女法》认知度调查表100多份。二是积极组织参加“中行杯”妇女法知识竞赛，我们发放竞赛试卷500份，并组织一个参赛队参加比赛，取得了较好的名次。三是充分发挥人民陪审员作用，积极参与侵害妇女重大案件的审理工作。第三季度，13名人民陪审员参审各类案件共41件。其中刑事案件5件，行政案件3件、民事案件29件、商事案件4件。其中当事任一方或双方为妇女儿童的共18件。四是认真做好信访接待工作。共接待来信来访案件14起，其中婚姻家庭类5起，人身权益类5起，社会福利类1起，劳动权益类2起，其他类1起。</w:t>
      </w:r>
    </w:p>
    <w:p>
      <w:pPr>
        <w:ind w:left="0" w:right="0" w:firstLine="560"/>
        <w:spacing w:before="450" w:after="450" w:line="312" w:lineRule="auto"/>
      </w:pPr>
      <w:r>
        <w:rPr>
          <w:rFonts w:ascii="宋体" w:hAnsi="宋体" w:eastAsia="宋体" w:cs="宋体"/>
          <w:color w:val="000"/>
          <w:sz w:val="28"/>
          <w:szCs w:val="28"/>
        </w:rPr>
        <w:t xml:space="preserve">加强干部队伍建设。加强女性人才的培养，在去年基础上，继续完善女性人才库建设，把各行各业优秀女性纳入其中，便于宏观掌握我县女性人才情况，以及时向党委、政府推荐女性人才。</w:t>
      </w:r>
    </w:p>
    <w:p>
      <w:pPr>
        <w:ind w:left="0" w:right="0" w:firstLine="560"/>
        <w:spacing w:before="450" w:after="450" w:line="312" w:lineRule="auto"/>
      </w:pPr>
      <w:r>
        <w:rPr>
          <w:rFonts w:ascii="宋体" w:hAnsi="宋体" w:eastAsia="宋体" w:cs="宋体"/>
          <w:color w:val="000"/>
          <w:sz w:val="28"/>
          <w:szCs w:val="28"/>
        </w:rPr>
        <w:t xml:space="preserve">为进一步提高妇女干部队伍素质，加快新农村建设步伐，县妇联与县委组织部等有关部门于9月21-28日，在县委党校举办了县、乡、村理论科技知识培训班，县直各妇委会主任、乡镇妇联主席、部分村妇代会主任近70人参加了培训。这次培训班授课内容既有___文癣干部选拔任用条例、新农村科技知识讲座等与妇联工作密切相关的课题，又有妇联工作业务知识的专题辅导课，如妇女权益保障法、中国妇女运动发展史、家庭助廉、家庭教育等，还有女性保健知识等讲座，这些学习内容实在具体、适时管用，很受大家欢迎。</w:t>
      </w:r>
    </w:p>
    <w:p>
      <w:pPr>
        <w:ind w:left="0" w:right="0" w:firstLine="560"/>
        <w:spacing w:before="450" w:after="450" w:line="312" w:lineRule="auto"/>
      </w:pPr>
      <w:r>
        <w:rPr>
          <w:rFonts w:ascii="宋体" w:hAnsi="宋体" w:eastAsia="宋体" w:cs="宋体"/>
          <w:color w:val="000"/>
          <w:sz w:val="28"/>
          <w:szCs w:val="28"/>
        </w:rPr>
        <w:t xml:space="preserve">强化宣传、调研工作。我们很注重借助电视台、广播电台、报刊、网络等媒体对妇女工作及先进女性进行宣传。第三季度我们在凤凰台宣传报道了8篇,安徽妇女网站《信息快递》一栏刊登一则报道。</w:t>
      </w:r>
    </w:p>
    <w:p>
      <w:pPr>
        <w:ind w:left="0" w:right="0" w:firstLine="560"/>
        <w:spacing w:before="450" w:after="450" w:line="312" w:lineRule="auto"/>
      </w:pPr>
      <w:r>
        <w:rPr>
          <w:rFonts w:ascii="宋体" w:hAnsi="宋体" w:eastAsia="宋体" w:cs="宋体"/>
          <w:color w:val="000"/>
          <w:sz w:val="28"/>
          <w:szCs w:val="28"/>
        </w:rPr>
        <w:t xml:space="preserve">为提高妇联服务基层、服务妇女的能力，我们转变作风，重心下移，深入基层就巾帼建功好的做法、存在的问题及春蕾女童继续教育、村规民约对维护妇女权益的影响等问题展开展调研，并形成调研报告3篇。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2025-05-17T23:21:06+08:00</dcterms:created>
  <dcterms:modified xsi:type="dcterms:W3CDTF">2025-05-17T23:21:06+08:00</dcterms:modified>
</cp:coreProperties>
</file>

<file path=docProps/custom.xml><?xml version="1.0" encoding="utf-8"?>
<Properties xmlns="http://schemas.openxmlformats.org/officeDocument/2006/custom-properties" xmlns:vt="http://schemas.openxmlformats.org/officeDocument/2006/docPropsVTypes"/>
</file>