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坟地纠纷维稳工作总结(推荐22篇)</w:t>
      </w:r>
      <w:bookmarkEnd w:id="1"/>
    </w:p>
    <w:p>
      <w:pPr>
        <w:jc w:val="center"/>
        <w:spacing w:before="0" w:after="450"/>
      </w:pPr>
      <w:r>
        <w:rPr>
          <w:rFonts w:ascii="Arial" w:hAnsi="Arial" w:eastAsia="Arial" w:cs="Arial"/>
          <w:color w:val="999999"/>
          <w:sz w:val="20"/>
          <w:szCs w:val="20"/>
        </w:rPr>
        <w:t xml:space="preserve">来源：网络  作者：烟雨迷离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坟地纠纷维稳工作总结1在xx市党代会、国庆节特护期间，根据教育局文件精神，我校采取了以下工作措施，确保了学校的安全与和谐。&gt;一、加强了领导，提高了认识我校成立了市党代会、国庆节特护期间安全、信访、维稳工作领导小组，由校长任组长，支部书记、副...</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w:t>
      </w:r>
    </w:p>
    <w:p>
      <w:pPr>
        <w:ind w:left="0" w:right="0" w:firstLine="560"/>
        <w:spacing w:before="450" w:after="450" w:line="312" w:lineRule="auto"/>
      </w:pPr>
      <w:r>
        <w:rPr>
          <w:rFonts w:ascii="宋体" w:hAnsi="宋体" w:eastAsia="宋体" w:cs="宋体"/>
          <w:color w:val="000"/>
          <w:sz w:val="28"/>
          <w:szCs w:val="28"/>
        </w:rPr>
        <w:t xml:space="preserve">在xx市党代会、国庆节特护期间，根据教育局文件精神，我校采取了以下工作措施，确保了学校的安全与和谐。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&gt;一、加强了领导，提高了认识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&gt;二、全面开展安全排查，消除安全隐患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&gt;三、紧密联系家长，认真做好学生的假期安全工作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&gt;四、校园安全工作的开展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w:t>
      </w:r>
    </w:p>
    <w:p>
      <w:pPr>
        <w:ind w:left="0" w:right="0" w:firstLine="560"/>
        <w:spacing w:before="450" w:after="450" w:line="312" w:lineRule="auto"/>
      </w:pPr>
      <w:r>
        <w:rPr>
          <w:rFonts w:ascii="宋体" w:hAnsi="宋体" w:eastAsia="宋体" w:cs="宋体"/>
          <w:color w:val="000"/>
          <w:sz w:val="28"/>
          <w:szCs w:val="28"/>
        </w:rPr>
        <w:t xml:space="preserve">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宋体" w:hAnsi="宋体" w:eastAsia="宋体" w:cs="宋体"/>
          <w:color w:val="000"/>
          <w:sz w:val="28"/>
          <w:szCs w:val="28"/>
        </w:rPr>
        <w:t xml:space="preserve">7.加强全校各班安全教育宣传工作，利用多种形式进行宣传，形成立体宣传网络。全校教工秉承_认识到位、措施到位、责任到位_的理念，经过全校师生的共同努力，在xx市党代会、国庆节特护期间我校没有发生一起安全事故，坚决维护校园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坟地纠纷维稳工作总结2</w:t>
      </w:r>
    </w:p>
    <w:p>
      <w:pPr>
        <w:ind w:left="0" w:right="0" w:firstLine="560"/>
        <w:spacing w:before="450" w:after="450" w:line="312" w:lineRule="auto"/>
      </w:pPr>
      <w:r>
        <w:rPr>
          <w:rFonts w:ascii="宋体" w:hAnsi="宋体" w:eastAsia="宋体" w:cs="宋体"/>
          <w:color w:val="000"/>
          <w:sz w:val="28"/>
          <w:szCs w:val="28"/>
        </w:rPr>
        <w:t xml:space="preserve">今年以来，紧紧围绕全局年度工作目标任务，立足岗位，认真履行职责，抢抓进度，高效落实，取得一定成效。</w:t>
      </w:r>
    </w:p>
    <w:p>
      <w:pPr>
        <w:ind w:left="0" w:right="0" w:firstLine="560"/>
        <w:spacing w:before="450" w:after="450" w:line="312" w:lineRule="auto"/>
      </w:pPr>
      <w:r>
        <w:rPr>
          <w:rFonts w:ascii="宋体" w:hAnsi="宋体" w:eastAsia="宋体" w:cs="宋体"/>
          <w:color w:val="000"/>
          <w:sz w:val="28"/>
          <w:szCs w:val="28"/>
        </w:rPr>
        <w:t xml:space="preserve">&gt;（一）实施殡葬基本服务惠民，减轻群众负担</w:t>
      </w:r>
    </w:p>
    <w:p>
      <w:pPr>
        <w:ind w:left="0" w:right="0" w:firstLine="560"/>
        <w:spacing w:before="450" w:after="450" w:line="312" w:lineRule="auto"/>
      </w:pPr>
      <w:r>
        <w:rPr>
          <w:rFonts w:ascii="宋体" w:hAnsi="宋体" w:eastAsia="宋体" w:cs="宋体"/>
          <w:color w:val="000"/>
          <w:sz w:val="28"/>
          <w:szCs w:val="28"/>
        </w:rPr>
        <w:t xml:space="preserve">紧密结合实际，以减轻群众丧葬负担，实现基本殡葬服务均等化为目标，深入调查研究，广泛借鉴和总结兄弟县市先进做法，制定出台了《XX市殡葬基本服务项目免费办法》，对所有符合条件的XX籍城乡居民，大中专院校学生，部队现役军人，外来务工人员等四类对象，实行遗体接运、冷藏、火化、骨灰寄存等四个基本服务项目免费；低保、困难家庭、烈士遗属等17类重点救助对象，除给予四项基本服务免费外，再给予赠送骨灰盒、免除小告别厅使用费等优惠。与此同时，又着力简化申请审批程序，凭有效证件在殡仪馆“一站式”办理。为确保该政策真正落实到位，还有意识地加强了对应的宣传和指导工作，专门组织乡镇（街道）民政分管领导、助理员进行培训，并通过《xxxx》、图文电视、网络、印发政策问答等形式广而告之，提高群众知晓面。据初步统计，截至五月底，全市共有1604人受惠，减免费用783026元，其中重点救助对象85人，减免费用68598元。</w:t>
      </w:r>
    </w:p>
    <w:p>
      <w:pPr>
        <w:ind w:left="0" w:right="0" w:firstLine="560"/>
        <w:spacing w:before="450" w:after="450" w:line="312" w:lineRule="auto"/>
      </w:pPr>
      <w:r>
        <w:rPr>
          <w:rFonts w:ascii="宋体" w:hAnsi="宋体" w:eastAsia="宋体" w:cs="宋体"/>
          <w:color w:val="000"/>
          <w:sz w:val="28"/>
          <w:szCs w:val="28"/>
        </w:rPr>
        <w:t xml:space="preserve">&gt;（二）开展沿江岸线生态改造，深化坟墓整治</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宋体" w:hAnsi="宋体" w:eastAsia="宋体" w:cs="宋体"/>
          <w:color w:val="000"/>
          <w:sz w:val="28"/>
          <w:szCs w:val="28"/>
        </w:rPr>
        <w:t xml:space="preserve">&gt;（三）继续生态墓地示范点建设，推进绿色殡葬</w:t>
      </w:r>
    </w:p>
    <w:p>
      <w:pPr>
        <w:ind w:left="0" w:right="0" w:firstLine="560"/>
        <w:spacing w:before="450" w:after="450" w:line="312" w:lineRule="auto"/>
      </w:pPr>
      <w:r>
        <w:rPr>
          <w:rFonts w:ascii="宋体" w:hAnsi="宋体" w:eastAsia="宋体" w:cs="宋体"/>
          <w:color w:val="000"/>
          <w:sz w:val="28"/>
          <w:szCs w:val="28"/>
        </w:rPr>
        <w:t xml:space="preserve">按照生态墓地示范点建设计划，经乡镇推荐，会同市生态办筛选，确定了XXX村等8个工程项目，并分别列入本年度工作目标考核范围。在选址、规划、设计等过程中，严格遵循依法审批、群众接受、坚持标准、规模适度、满足需求的原则，认真把关，现场指导，抓紧启动，力求进度。与此同时，还下发了《关于编制农村生态墓地五年建设规划的\'通知》，对全市现有农村墓地现状分布、存量、入葬率等基础数据进行调查摸底，并根据群众需求，制定今后五年的墓地建设规划。从目前掌握情况看，多数乡镇（街道）正在抓紧进行之中。</w:t>
      </w:r>
    </w:p>
    <w:p>
      <w:pPr>
        <w:ind w:left="0" w:right="0" w:firstLine="560"/>
        <w:spacing w:before="450" w:after="450" w:line="312" w:lineRule="auto"/>
      </w:pPr>
      <w:r>
        <w:rPr>
          <w:rFonts w:ascii="宋体" w:hAnsi="宋体" w:eastAsia="宋体" w:cs="宋体"/>
          <w:color w:val="000"/>
          <w:sz w:val="28"/>
          <w:szCs w:val="28"/>
        </w:rPr>
        <w:t xml:space="preserve">&gt;（四）努力加强殡葬行政执法，规范监督管理</w:t>
      </w:r>
    </w:p>
    <w:p>
      <w:pPr>
        <w:ind w:left="0" w:right="0" w:firstLine="560"/>
        <w:spacing w:before="450" w:after="450" w:line="312" w:lineRule="auto"/>
      </w:pPr>
      <w:r>
        <w:rPr>
          <w:rFonts w:ascii="宋体" w:hAnsi="宋体" w:eastAsia="宋体" w:cs="宋体"/>
          <w:color w:val="000"/>
          <w:sz w:val="28"/>
          <w:szCs w:val="28"/>
        </w:rPr>
        <w:t xml:space="preserve">坚持将殡葬管理作为一项常态工作，常抓不懈。一方面着力发挥科室职能作用，加强平时的巡逻检查；另一方面，注意重心下移、关口前置，运用政策、法规杠杆，突出乡镇（街道）的监管主体责任，加强了违法行为和案件的自查自纠。</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坟地纠纷维稳工作总结3</w:t>
      </w:r>
    </w:p>
    <w:p>
      <w:pPr>
        <w:ind w:left="0" w:right="0" w:firstLine="560"/>
        <w:spacing w:before="450" w:after="450" w:line="312" w:lineRule="auto"/>
      </w:pPr>
      <w:r>
        <w:rPr>
          <w:rFonts w:ascii="宋体" w:hAnsi="宋体" w:eastAsia="宋体" w:cs="宋体"/>
          <w:color w:val="000"/>
          <w:sz w:val="28"/>
          <w:szCs w:val="28"/>
        </w:rPr>
        <w:t xml:space="preserve">1、自觉加强理论专业知识学习，向身边的同事学习，逐步提高自己的理论水平和殡葬业务技能;</w:t>
      </w:r>
    </w:p>
    <w:p>
      <w:pPr>
        <w:ind w:left="0" w:right="0" w:firstLine="560"/>
        <w:spacing w:before="450" w:after="450" w:line="312" w:lineRule="auto"/>
      </w:pPr>
      <w:r>
        <w:rPr>
          <w:rFonts w:ascii="宋体" w:hAnsi="宋体" w:eastAsia="宋体" w:cs="宋体"/>
          <w:color w:val="000"/>
          <w:sz w:val="28"/>
          <w:szCs w:val="28"/>
        </w:rPr>
        <w:t xml:space="preserve">2、克服思想障碍，做到脚踏实地，提高工作主动性，在点滴实践中完善提高自己，不断培养自己爱岗敬业的精神，将在学到好的方面带回我们福泉殡仪馆，现目前我们殡仪馆在前期建设时设备还存在很多问题，在今后的实际工作中不断优化我们的设备，再结合我们福泉当地风俗实际情况，强化丧户至上的服务意识，努力使自己成为一名优秀的福泉殡葬职工。</w:t>
      </w:r>
    </w:p>
    <w:p>
      <w:pPr>
        <w:ind w:left="0" w:right="0" w:firstLine="560"/>
        <w:spacing w:before="450" w:after="450" w:line="312" w:lineRule="auto"/>
      </w:pPr>
      <w:r>
        <w:rPr>
          <w:rFonts w:ascii="宋体" w:hAnsi="宋体" w:eastAsia="宋体" w:cs="宋体"/>
          <w:color w:val="000"/>
          <w:sz w:val="28"/>
          <w:szCs w:val="28"/>
        </w:rPr>
        <w:t xml:space="preserve">不规范防盗网整治工作情况汇报 根据《关于开展不规范设置防盗网整治的通知》文件的要求，为整治我街的市容市貌、防止安全事故发生，对辖区内设置的防盗网进行全面清查整治，现将我街的整治情况汇报如下：</w:t>
      </w:r>
    </w:p>
    <w:p>
      <w:pPr>
        <w:ind w:left="0" w:right="0" w:firstLine="560"/>
        <w:spacing w:before="450" w:after="450" w:line="312" w:lineRule="auto"/>
      </w:pPr>
      <w:r>
        <w:rPr>
          <w:rFonts w:ascii="宋体" w:hAnsi="宋体" w:eastAsia="宋体" w:cs="宋体"/>
          <w:color w:val="000"/>
          <w:sz w:val="28"/>
          <w:szCs w:val="28"/>
        </w:rPr>
        <w:t xml:space="preserve">一、领导重视 针对我街辖区内不规范防盗网涉及住户多，面积大，居民对整治不规范防盗网有抵触情绪，为了高标准、高质量地完成整治防盗网工作，我街主任主持召开了不规范设置防盗网专项整治动员会，统一思想、紧密配合，以“服务群众、创建和谐社区”为目标，会议上提出，要广泛进行宣传发动工作，让广大市民真正懂得为什么和如何整治防盗网。在整治中要严格按《通告》的规范标准，同时确保安全。</w:t>
      </w:r>
    </w:p>
    <w:p>
      <w:pPr>
        <w:ind w:left="0" w:right="0" w:firstLine="560"/>
        <w:spacing w:before="450" w:after="450" w:line="312" w:lineRule="auto"/>
      </w:pPr>
      <w:r>
        <w:rPr>
          <w:rFonts w:ascii="宋体" w:hAnsi="宋体" w:eastAsia="宋体" w:cs="宋体"/>
          <w:color w:val="000"/>
          <w:sz w:val="28"/>
          <w:szCs w:val="28"/>
        </w:rPr>
        <w:t xml:space="preserve">二、组织严密，管理到位</w:t>
      </w:r>
    </w:p>
    <w:p>
      <w:pPr>
        <w:ind w:left="0" w:right="0" w:firstLine="560"/>
        <w:spacing w:before="450" w:after="450" w:line="312" w:lineRule="auto"/>
      </w:pPr>
      <w:r>
        <w:rPr>
          <w:rFonts w:ascii="宋体" w:hAnsi="宋体" w:eastAsia="宋体" w:cs="宋体"/>
          <w:color w:val="000"/>
          <w:sz w:val="28"/>
          <w:szCs w:val="28"/>
        </w:rPr>
        <w:t xml:space="preserve">（一）做好安排，保障整治成效 为了使整治工作有序、安全、顺利地推进，我街统一组织了专业工程队伍承担所有防盗网的拆除或改造作业；凡拆除不符合标准的防盗网后需要重新设置的，由专业技术部门负责，对改造后留下的金属钉要切除，墙面的污迹要予以清除，恢复墙面原状，以达到美化市容环境的目的。</w:t>
      </w:r>
    </w:p>
    <w:p>
      <w:pPr>
        <w:ind w:left="0" w:right="0" w:firstLine="560"/>
        <w:spacing w:before="450" w:after="450" w:line="312" w:lineRule="auto"/>
      </w:pPr>
      <w:r>
        <w:rPr>
          <w:rFonts w:ascii="宋体" w:hAnsi="宋体" w:eastAsia="宋体" w:cs="宋体"/>
          <w:color w:val="000"/>
          <w:sz w:val="28"/>
          <w:szCs w:val="28"/>
        </w:rPr>
        <w:t xml:space="preserve">（二）采取有效措施，确保行动开展 我街为了消除居民的抵触情绪，消除居民顾虑，提出了四点工作措施：</w:t>
      </w:r>
    </w:p>
    <w:p>
      <w:pPr>
        <w:ind w:left="0" w:right="0" w:firstLine="560"/>
        <w:spacing w:before="450" w:after="450" w:line="312" w:lineRule="auto"/>
      </w:pPr>
      <w:r>
        <w:rPr>
          <w:rFonts w:ascii="宋体" w:hAnsi="宋体" w:eastAsia="宋体" w:cs="宋体"/>
          <w:color w:val="000"/>
          <w:sz w:val="28"/>
          <w:szCs w:val="28"/>
        </w:rPr>
        <w:t xml:space="preserve">1、利用多种形式反复、细致、广泛宣传，使不规范防盗网整治要求和意义家喻户晓；</w:t>
      </w:r>
    </w:p>
    <w:p>
      <w:pPr>
        <w:ind w:left="0" w:right="0" w:firstLine="560"/>
        <w:spacing w:before="450" w:after="450" w:line="312" w:lineRule="auto"/>
      </w:pPr>
      <w:r>
        <w:rPr>
          <w:rFonts w:ascii="宋体" w:hAnsi="宋体" w:eastAsia="宋体" w:cs="宋体"/>
          <w:color w:val="000"/>
          <w:sz w:val="28"/>
          <w:szCs w:val="28"/>
        </w:rPr>
        <w:t xml:space="preserve">2、提供免费回装、翻新、开设逃生口等优惠措施，减轻居民群众的经济负担；</w:t>
      </w:r>
    </w:p>
    <w:p>
      <w:pPr>
        <w:ind w:left="0" w:right="0" w:firstLine="560"/>
        <w:spacing w:before="450" w:after="450" w:line="312" w:lineRule="auto"/>
      </w:pPr>
      <w:r>
        <w:rPr>
          <w:rFonts w:ascii="宋体" w:hAnsi="宋体" w:eastAsia="宋体" w:cs="宋体"/>
          <w:color w:val="000"/>
          <w:sz w:val="28"/>
          <w:szCs w:val="28"/>
        </w:rPr>
        <w:t xml:space="preserve">3、街道城管科密切与居委会、派出所专区民警之间联系，全面掌握每家每户的情况，尤其对钉子户进行反复宣传教育，采取有效措施保证拆网过程中不发生过激事件；</w:t>
      </w:r>
    </w:p>
    <w:p>
      <w:pPr>
        <w:ind w:left="0" w:right="0" w:firstLine="560"/>
        <w:spacing w:before="450" w:after="450" w:line="312" w:lineRule="auto"/>
      </w:pPr>
      <w:r>
        <w:rPr>
          <w:rFonts w:ascii="宋体" w:hAnsi="宋体" w:eastAsia="宋体" w:cs="宋体"/>
          <w:color w:val="000"/>
          <w:sz w:val="28"/>
          <w:szCs w:val="28"/>
        </w:rPr>
        <w:t xml:space="preserve">4、街道城管科、派出所、城管执法中队、综治办每天派专人到现场加强监督管理。在整治过程中，加强施工期间的治安维护，保证拆网期间不发生一宗治安事件和安全事故。</w:t>
      </w:r>
    </w:p>
    <w:p>
      <w:pPr>
        <w:ind w:left="0" w:right="0" w:firstLine="560"/>
        <w:spacing w:before="450" w:after="450" w:line="312" w:lineRule="auto"/>
      </w:pPr>
      <w:r>
        <w:rPr>
          <w:rFonts w:ascii="宋体" w:hAnsi="宋体" w:eastAsia="宋体" w:cs="宋体"/>
          <w:color w:val="000"/>
          <w:sz w:val="28"/>
          <w:szCs w:val="28"/>
        </w:rPr>
        <w:t xml:space="preserve">三、清查整治情况</w:t>
      </w:r>
    </w:p>
    <w:p>
      <w:pPr>
        <w:ind w:left="0" w:right="0" w:firstLine="560"/>
        <w:spacing w:before="450" w:after="450" w:line="312" w:lineRule="auto"/>
      </w:pPr>
      <w:r>
        <w:rPr>
          <w:rFonts w:ascii="宋体" w:hAnsi="宋体" w:eastAsia="宋体" w:cs="宋体"/>
          <w:color w:val="000"/>
          <w:sz w:val="28"/>
          <w:szCs w:val="28"/>
        </w:rPr>
        <w:t xml:space="preserve">（一）广泛发动，全面清查 我街组织各居委会、出租屋管理中心人员对辖区内设置的防盗网进行了全面清查，并对不规范设置防盗网的房屋进行造册登记。全街共清查出不规范设置防盗网 处。</w:t>
      </w:r>
    </w:p>
    <w:p>
      <w:pPr>
        <w:ind w:left="0" w:right="0" w:firstLine="560"/>
        <w:spacing w:before="450" w:after="450" w:line="312" w:lineRule="auto"/>
      </w:pPr>
      <w:r>
        <w:rPr>
          <w:rFonts w:ascii="宋体" w:hAnsi="宋体" w:eastAsia="宋体" w:cs="宋体"/>
          <w:color w:val="000"/>
          <w:sz w:val="28"/>
          <w:szCs w:val="28"/>
        </w:rPr>
        <w:t xml:space="preserve">（二）做好劝说，主动整改 我街安排人员对清查中发现不规范设置防盗网的业主进行专门的宣传教育，将相关管理条例及不规范设置防盗网的危害向其说明，劝其主动配合专业队伍对不规范的防盗网进行整改。对需要设置防盗网的房屋统一由专业队伍按防盗网设置要求进行设置。业主主动配合整改了 处不规范防盗网，另有意向整改 处。</w:t>
      </w:r>
    </w:p>
    <w:p>
      <w:pPr>
        <w:ind w:left="0" w:right="0" w:firstLine="560"/>
        <w:spacing w:before="450" w:after="450" w:line="312" w:lineRule="auto"/>
      </w:pPr>
      <w:r>
        <w:rPr>
          <w:rFonts w:ascii="宋体" w:hAnsi="宋体" w:eastAsia="宋体" w:cs="宋体"/>
          <w:color w:val="000"/>
          <w:sz w:val="28"/>
          <w:szCs w:val="28"/>
        </w:rPr>
        <w:t xml:space="preserve">（三）稳定情绪，防止暴力事件 对于部分业主限期内没有主动配合整改，而且情绪表现不稳定并可能暴力阻挠整治的，我街采取暂缓拆除措施，以稳定相关业主情绪，防止暴力事件发生。另外，我街安排人员继续跟进劝说这一部分业主，确保整治顺利开展。</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1、继续做好不规范防盗网整治宣传工作，规范防盗网设置，防止新不规范防盗网出现；</w:t>
      </w:r>
    </w:p>
    <w:p>
      <w:pPr>
        <w:ind w:left="0" w:right="0" w:firstLine="560"/>
        <w:spacing w:before="450" w:after="450" w:line="312" w:lineRule="auto"/>
      </w:pPr>
      <w:r>
        <w:rPr>
          <w:rFonts w:ascii="宋体" w:hAnsi="宋体" w:eastAsia="宋体" w:cs="宋体"/>
          <w:color w:val="000"/>
          <w:sz w:val="28"/>
          <w:szCs w:val="28"/>
        </w:rPr>
        <w:t xml:space="preserve">2、继续跟进已定意向整改的防盗网，及时安排专业队伍对这类不规范防盗网进行整改；</w:t>
      </w:r>
    </w:p>
    <w:p>
      <w:pPr>
        <w:ind w:left="0" w:right="0" w:firstLine="560"/>
        <w:spacing w:before="450" w:after="450" w:line="312" w:lineRule="auto"/>
      </w:pPr>
      <w:r>
        <w:rPr>
          <w:rFonts w:ascii="宋体" w:hAnsi="宋体" w:eastAsia="宋体" w:cs="宋体"/>
          <w:color w:val="000"/>
          <w:sz w:val="28"/>
          <w:szCs w:val="28"/>
        </w:rPr>
        <w:t xml:space="preserve">3、做好业主思想稳控工作，加强宣传教育，劝说业主配合整治，保障整治工作顺利完成。街道办事处 二○一二年八月三十一日</w:t>
      </w:r>
    </w:p>
    <w:p>
      <w:pPr>
        <w:ind w:left="0" w:right="0" w:firstLine="560"/>
        <w:spacing w:before="450" w:after="450" w:line="312" w:lineRule="auto"/>
      </w:pPr>
      <w:r>
        <w:rPr>
          <w:rFonts w:ascii="宋体" w:hAnsi="宋体" w:eastAsia="宋体" w:cs="宋体"/>
          <w:color w:val="000"/>
          <w:sz w:val="28"/>
          <w:szCs w:val="28"/>
        </w:rPr>
        <w:t xml:space="preserve">20XX年，全县殡改指导性任务分解后，开发区结合20XX年工作实际，及时发动、广泛宣传，成立了领导组、工作组和巡查大队，制订了实施方案，召开了由区直干部、村组全体干部参加的动员大会，与村级签订责任书，村有关责任人交保证金，实行公开有奖举报，明确工作任务，细化工作职责。第一季度开发区殡改由于领导重视、措施得力、宣传到位、纠偏及时，工作有序开展，工作成效明显，截止3月31日全区共火化33例，完成县分解任务的，位列全县前五名。</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坟地纠纷维稳工作总结4</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_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坟地纠纷维稳工作总结5</w:t>
      </w:r>
    </w:p>
    <w:p>
      <w:pPr>
        <w:ind w:left="0" w:right="0" w:firstLine="560"/>
        <w:spacing w:before="450" w:after="450" w:line="312" w:lineRule="auto"/>
      </w:pPr>
      <w:r>
        <w:rPr>
          <w:rFonts w:ascii="宋体" w:hAnsi="宋体" w:eastAsia="宋体" w:cs="宋体"/>
          <w:color w:val="000"/>
          <w:sz w:val="28"/>
          <w:szCs w:val="28"/>
        </w:rPr>
        <w:t xml:space="preserve">会同市林业、国土部门联合下发了《关于做好“三江两岸”坟墓整治工作的通知》，明确主体，落实责任，牵头指导督促各乡镇（街道）因地制宜地采取迁移拆除、就地深埋、生态改造等多种形式，视线范围内的裸露散坟和集中埋葬点进行生态化改造，取得了阶段性成果，完成了前期的调查统计，查明需整治坟墓计有1984例，其中集中埋葬点10处、366例；公益性墓地2处、67例。所涉相关乡镇（街道）整治工作已全面启动。</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坟地纠纷维稳工作总结6</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持续党的先进性、稳固党的执政基础具有十分重要的作用。也是增进群众对党和政府的信任、促进经济发展和社会全面进步、创造稳定和谐的社会环境具有重要的好处。在过去的一年里我社区两委会始终把社区稳定工作纳入重要工作日程，一向以来我们始终坚持认为只有社区和谐稳定才能更好的促进社区全方面顺利发展，今年我社区信访、稳定工作在上级部门的领导下，社区两委会的大力支持下顺利完成了各项任务，现将工作状况汇报材料如下：</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构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个性安排社区所有两委会成员轮流值日，更直接、更快捷的应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潜力和提高工作人员的整体素质，是开展好信访、稳定工作的关键，今年我社区经常组织社区工作人员开展业务知识培训，不断提高了接访人员的处理案件潜力。我不仅仅要提高工作人员的业务潜力，知识业务潜力提高了，办事效率和态度上不去，也会给工作带来很多麻烦，所以我一向要求接访人员在处理问题的过程中务必持续正直的态度，对待任务来访人员一律一致，坚决杜绝由于接访人员态度问题给整个工作带来的\'影响，为了更加好的完成工作，我们还严格执行问责制度，谁接访的案件，谁负责到底，由于自身原因出现了问题严格追究案件职责人职责。</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cc、x月，社区8组、10组都面临拆迁工作，尤其是10月初明月10组居民住房安置工作，在工作中牵扯着很多稳定问题，怎样完成好拆迁和安置工作，社区两委会班子透过认真仔细的研究，前后经过了无数会议，最后讨论出工作方案，社区两委会班子所有成员和三个支部书记分组，到每户人家里进行走访，了解具体状况，针对各户的实际问题所在，对症下药一一进行分析，为每户人制定出安置方案，使明月锦苑的安置工作得到了顺利完成。今年8月由于过渡费迟迟没有拿到，引起明月1、2、3、6、9、10六个小组的居民要到区政府群众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透过反映后区有关领导作出了答复，在xx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构成必须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一、xx年主要收获</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坟地纠纷维稳工作总结7</w:t>
      </w:r>
    </w:p>
    <w:p>
      <w:pPr>
        <w:ind w:left="0" w:right="0" w:firstLine="560"/>
        <w:spacing w:before="450" w:after="450" w:line="312" w:lineRule="auto"/>
      </w:pPr>
      <w:r>
        <w:rPr>
          <w:rFonts w:ascii="宋体" w:hAnsi="宋体" w:eastAsia="宋体" w:cs="宋体"/>
          <w:color w:val="000"/>
          <w:sz w:val="28"/>
          <w:szCs w:val="28"/>
        </w:rPr>
        <w:t xml:space="preserve">进一步明确工作责任，完善奖惩机制，实施数据监控、社会监督，严格责任倒查，兑现有奖举报，确保信息畅通，继续死看硬守、责任到人、强化调度，通过与公安、国土、城管等部门通力协作、齐抓共管，确保下半年不出现一例土葬，不被县领导组调度，力争进入全县先进行列。</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坟地纠纷维稳工作总结8</w:t>
      </w:r>
    </w:p>
    <w:p>
      <w:pPr>
        <w:ind w:left="0" w:right="0" w:firstLine="560"/>
        <w:spacing w:before="450" w:after="450" w:line="312" w:lineRule="auto"/>
      </w:pPr>
      <w:r>
        <w:rPr>
          <w:rFonts w:ascii="宋体" w:hAnsi="宋体" w:eastAsia="宋体" w:cs="宋体"/>
          <w:color w:val="000"/>
          <w:sz w:val="28"/>
          <w:szCs w:val="28"/>
        </w:rPr>
        <w:t xml:space="preserve">20xx年市农机局在市委、市政府正确领导和市维稳办的指导下，坚持以中国特色社会主义理论为指导，全面贯彻党的十八大会议精神，以枝江市平安建设为核心，以调处、化解各种矛盾纠纷和不稳定因素为重点，认真落实维稳工作各项措施，综治维稳工作取得了明显成效，为推动我市加快实现“三大目标”创造了和谐稳定的社会政治环境。现将我局的综治维稳工作汇报如下：</w:t>
      </w:r>
    </w:p>
    <w:p>
      <w:pPr>
        <w:ind w:left="0" w:right="0" w:firstLine="560"/>
        <w:spacing w:before="450" w:after="450" w:line="312" w:lineRule="auto"/>
      </w:pPr>
      <w:r>
        <w:rPr>
          <w:rFonts w:ascii="宋体" w:hAnsi="宋体" w:eastAsia="宋体" w:cs="宋体"/>
          <w:color w:val="000"/>
          <w:sz w:val="28"/>
          <w:szCs w:val="28"/>
        </w:rPr>
        <w:t xml:space="preserve">&gt;一、加强领导、认真落实综治维稳工作责任</w:t>
      </w:r>
    </w:p>
    <w:p>
      <w:pPr>
        <w:ind w:left="0" w:right="0" w:firstLine="560"/>
        <w:spacing w:before="450" w:after="450" w:line="312" w:lineRule="auto"/>
      </w:pPr>
      <w:r>
        <w:rPr>
          <w:rFonts w:ascii="宋体" w:hAnsi="宋体" w:eastAsia="宋体" w:cs="宋体"/>
          <w:color w:val="000"/>
          <w:sz w:val="28"/>
          <w:szCs w:val="28"/>
        </w:rPr>
        <w:t xml:space="preserve">为有效开展综治维稳工作，一是调整充实综治维稳工作领导小组。组长由局总支书记、局长吕邦运同志担任，副组长由副局长李万全同志担任，成员由其他班子成员、各科室和二级单位负责人组成。维稳办下设办公室，办公室主任由田国红同志兼任，具体负责综治维稳日常工作。二是签定综治维稳安全责任书。年初与班子成员及二级单位负责人签定《20xx年社会治安综合治理目标责任书》，调动各级领导干部全员参与综治维稳工作，将维稳纳入全年工作主要内容之一。三是建立领导信访接待值周制。将全年的领导信访接待工作安排到周，落实到人，印成表格，张贴在信访接待室，由值周班子成员负责带班接访，详细作好信访接待记录。形成了主要领导亲自抓，分管领导具体抓，干部职工自觉抓，层层抓落实，齐抓共管的良好综治工作局面。</w:t>
      </w:r>
    </w:p>
    <w:p>
      <w:pPr>
        <w:ind w:left="0" w:right="0" w:firstLine="560"/>
        <w:spacing w:before="450" w:after="450" w:line="312" w:lineRule="auto"/>
      </w:pPr>
      <w:r>
        <w:rPr>
          <w:rFonts w:ascii="宋体" w:hAnsi="宋体" w:eastAsia="宋体" w:cs="宋体"/>
          <w:color w:val="000"/>
          <w:sz w:val="28"/>
          <w:szCs w:val="28"/>
        </w:rPr>
        <w:t xml:space="preserve">&gt;二、强化学习、不断提高综治维稳工作能力</w:t>
      </w:r>
    </w:p>
    <w:p>
      <w:pPr>
        <w:ind w:left="0" w:right="0" w:firstLine="560"/>
        <w:spacing w:before="450" w:after="450" w:line="312" w:lineRule="auto"/>
      </w:pPr>
      <w:r>
        <w:rPr>
          <w:rFonts w:ascii="宋体" w:hAnsi="宋体" w:eastAsia="宋体" w:cs="宋体"/>
          <w:color w:val="000"/>
          <w:sz w:val="28"/>
          <w:szCs w:val="28"/>
        </w:rPr>
        <w:t xml:space="preserve">今年以来，市农机局采取多项有效措施，全面提高机关干部的综治维稳、信访接待工作能力。一方面是加强文件精神学习。多次召开综治维稳专题工作会，组织全体干职工学习《关于迅速开展婚姻家庭矛盾和邻里纠纷排查化解专项活动的通知》枝综治办[20xx]6号、《关于在全市党的群众路线教育实践活动中进一步加强信访工作的通知》枝群办发〔20xx〕6号、《关于开展损害群众利益的基层信访突出问题专项整治工作方案》枝纪发〔20xx〕20号等文件精神，让全体干职工明确综治维稳工作的重要性和必要性，明确自身的工作职责，积极主动地参与到综治维稳工作中去。另一方面是积极参加维稳业务培训。按照上级领导要求，及时安排综治维稳和信访接待专职人员，积极参加市委市政府和_组织的各级各类综治信访维稳工作培训，提高维稳工作人员思想素质，提升综治维稳工作能力。</w:t>
      </w:r>
    </w:p>
    <w:p>
      <w:pPr>
        <w:ind w:left="0" w:right="0" w:firstLine="560"/>
        <w:spacing w:before="450" w:after="450" w:line="312" w:lineRule="auto"/>
      </w:pPr>
      <w:r>
        <w:rPr>
          <w:rFonts w:ascii="宋体" w:hAnsi="宋体" w:eastAsia="宋体" w:cs="宋体"/>
          <w:color w:val="000"/>
          <w:sz w:val="28"/>
          <w:szCs w:val="28"/>
        </w:rPr>
        <w:t xml:space="preserve">&gt;三、排查隐患、努力创建平安机关</w:t>
      </w:r>
    </w:p>
    <w:p>
      <w:pPr>
        <w:ind w:left="0" w:right="0" w:firstLine="560"/>
        <w:spacing w:before="450" w:after="450" w:line="312" w:lineRule="auto"/>
      </w:pPr>
      <w:r>
        <w:rPr>
          <w:rFonts w:ascii="宋体" w:hAnsi="宋体" w:eastAsia="宋体" w:cs="宋体"/>
          <w:color w:val="000"/>
          <w:sz w:val="28"/>
          <w:szCs w:val="28"/>
        </w:rPr>
        <w:t xml:space="preserve">为了把综治维稳工作落到实处，消除隐患，创建平安机关，我局结合工作实际，严格落实“四个严查”。一是严查值班落实情况。为落实二十四小时值班制，节假日值班由综合科编排到人，放假前通知到人，严格实行随机抽查，确保值班无空档，无脱岗。二是严查消防隐患。局消防安全工作小组，严格按照消防安全要求，对机关各科室和二级单位的用水、用电、防火等实行周查制，发现问题限期整改，彻底消除消防安全隐患。三是严查安全盲点。农机局严格进行了安全隐患排查，发现了部分安全监控盲点，农机局重新投入一万多元，增加了部分监控摄像头、安装防盗门、加装玻璃，对整栋办公楼做到全天侯、全方位监控。四是严查信访不稳定因素。严格落实不稳定因素排查制度，在重大节日和特殊敏感时期，按照“发现得早，化解得了，控制得住，处置得好”的总体要求，对农机系统的不稳定因素严格进行拉网式排查，对查出的不稳定因素，落实领导包案制，盯死看牢，确保不出现越级上访和非法上访。通过落实三项严查，确保综治维稳的各项工作能深入开展，落到实处，努力创建平安机关。</w:t>
      </w:r>
    </w:p>
    <w:p>
      <w:pPr>
        <w:ind w:left="0" w:right="0" w:firstLine="560"/>
        <w:spacing w:before="450" w:after="450" w:line="312" w:lineRule="auto"/>
      </w:pPr>
      <w:r>
        <w:rPr>
          <w:rFonts w:ascii="宋体" w:hAnsi="宋体" w:eastAsia="宋体" w:cs="宋体"/>
          <w:color w:val="000"/>
          <w:sz w:val="28"/>
          <w:szCs w:val="28"/>
        </w:rPr>
        <w:t xml:space="preserve">&gt;四、化解矛盾、全力维护社会平安稳定</w:t>
      </w:r>
    </w:p>
    <w:p>
      <w:pPr>
        <w:ind w:left="0" w:right="0" w:firstLine="560"/>
        <w:spacing w:before="450" w:after="450" w:line="312" w:lineRule="auto"/>
      </w:pPr>
      <w:r>
        <w:rPr>
          <w:rFonts w:ascii="宋体" w:hAnsi="宋体" w:eastAsia="宋体" w:cs="宋体"/>
          <w:color w:val="000"/>
          <w:sz w:val="28"/>
          <w:szCs w:val="28"/>
        </w:rPr>
        <w:t xml:space="preserve">（一）化解来信来访矛盾。20xx年来，陈光秀同志曾多次向枝江市委领导写信，反映遗属补助未落实情况。当时按照周京副书记指示意见，我局与_配合，拟拿出200元/年，以慰问金的形式对陈光秀同志每年年终进行慰问，以解决该同志生活之需。20xx年9月3日，我局主要负责同民到该同志家里走访调查，该同志目前与长子余永忠居住在宜昌市夷陵大道202-2-405室。调查中发现，其长子余永忠、三子余永娣、四子余永贵的意见与我局的`处理方案有较大出入，与其子协商，我局将200元/年的慰问标准上调至800元/年。并从20xx年底（春节前）开始，每年从办公经费中拿出800元进行慰问；并口头承诺，若老人健在，市农机局将每年进行慰问。20xx年又再次向文媛市长反映解决困难诉求。我局一方面继续咨询人社、保险、法律等部门政策，一方面耐心做好解释工作，及时与上访者沟通回复，尽量解决他们的问题。</w:t>
      </w:r>
    </w:p>
    <w:p>
      <w:pPr>
        <w:ind w:left="0" w:right="0" w:firstLine="560"/>
        <w:spacing w:before="450" w:after="450" w:line="312" w:lineRule="auto"/>
      </w:pPr>
      <w:r>
        <w:rPr>
          <w:rFonts w:ascii="宋体" w:hAnsi="宋体" w:eastAsia="宋体" w:cs="宋体"/>
          <w:color w:val="000"/>
          <w:sz w:val="28"/>
          <w:szCs w:val="28"/>
        </w:rPr>
        <w:t xml:space="preserve">（二）化解网上投诉：今年政风行风网上投诉、举报、咨询件，共有４件，主要是涉及到农机购置补贴、农机学校汽车驾驶员培训等相关问题，所有投诉件均及时安排人员学入实地调查，及时妥善处理，没有余留，农民满意率百分百。</w:t>
      </w:r>
    </w:p>
    <w:p>
      <w:pPr>
        <w:ind w:left="0" w:right="0" w:firstLine="560"/>
        <w:spacing w:before="450" w:after="450" w:line="312" w:lineRule="auto"/>
      </w:pPr>
      <w:r>
        <w:rPr>
          <w:rFonts w:ascii="宋体" w:hAnsi="宋体" w:eastAsia="宋体" w:cs="宋体"/>
          <w:color w:val="000"/>
          <w:sz w:val="28"/>
          <w:szCs w:val="28"/>
        </w:rPr>
        <w:t xml:space="preserve">（三）化解质量投诉：20xx年以来，市农机监理站共接到农机质量投诉案件2起，其中发动机质量投诉1起，农机维修质量投诉1起，农机执法人员深入实地对发动机进行现场检查，及时责成农机经销企业更换了发动机；对农机维修质量问题进行调查，发现主要是使用者使用问题，农机维修企业缺乏对用户告知事项，责成农机维修企业按成本重修并告知相关安全事项，筑牢了农机产品质量安全防线。</w:t>
      </w:r>
    </w:p>
    <w:p>
      <w:pPr>
        <w:ind w:left="0" w:right="0" w:firstLine="560"/>
        <w:spacing w:before="450" w:after="450" w:line="312" w:lineRule="auto"/>
      </w:pPr>
      <w:r>
        <w:rPr>
          <w:rFonts w:ascii="宋体" w:hAnsi="宋体" w:eastAsia="宋体" w:cs="宋体"/>
          <w:color w:val="000"/>
          <w:sz w:val="28"/>
          <w:szCs w:val="28"/>
        </w:rPr>
        <w:t xml:space="preserve">（四）解决退休职工问题。根据市农机技术推广站两位退休人员反映医保问题，市农机局及时研究办法，在本身工作经费十分困难的情况下，每年拿出１０万元用于该站保险支出，保障退休职工医保不受影响。</w:t>
      </w:r>
    </w:p>
    <w:p>
      <w:pPr>
        <w:ind w:left="0" w:right="0" w:firstLine="560"/>
        <w:spacing w:before="450" w:after="450" w:line="312" w:lineRule="auto"/>
      </w:pPr>
      <w:r>
        <w:rPr>
          <w:rFonts w:ascii="宋体" w:hAnsi="宋体" w:eastAsia="宋体" w:cs="宋体"/>
          <w:color w:val="000"/>
          <w:sz w:val="28"/>
          <w:szCs w:val="28"/>
        </w:rPr>
        <w:t xml:space="preserve">（五）化解其它投诉：随着社会发展，农民企求越来越多，维权意识越来越强，关于农机安全、农机质量等各类纠纷上访案件不断增多，农机局都能做到及时调解，合理化解。</w:t>
      </w:r>
    </w:p>
    <w:p>
      <w:pPr>
        <w:ind w:left="0" w:right="0" w:firstLine="560"/>
        <w:spacing w:before="450" w:after="450" w:line="312" w:lineRule="auto"/>
      </w:pPr>
      <w:r>
        <w:rPr>
          <w:rFonts w:ascii="宋体" w:hAnsi="宋体" w:eastAsia="宋体" w:cs="宋体"/>
          <w:color w:val="000"/>
          <w:sz w:val="28"/>
          <w:szCs w:val="28"/>
        </w:rPr>
        <w:t xml:space="preserve">总之，我们今年在综治维稳和平安建设工作中取得了一定成绩，但和上级的要求和群众的期望相比，还有一定的差距，我们决心在今后的工作中，认真总结经验，找出差距，分析新形势，研究新问题，探索新方法，使我局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坟地纠纷维稳工作总结9</w:t>
      </w:r>
    </w:p>
    <w:p>
      <w:pPr>
        <w:ind w:left="0" w:right="0" w:firstLine="560"/>
        <w:spacing w:before="450" w:after="450" w:line="312" w:lineRule="auto"/>
      </w:pPr>
      <w:r>
        <w:rPr>
          <w:rFonts w:ascii="宋体" w:hAnsi="宋体" w:eastAsia="宋体" w:cs="宋体"/>
          <w:color w:val="000"/>
          <w:sz w:val="28"/>
          <w:szCs w:val="28"/>
        </w:rPr>
        <w:t xml:space="preserve">我社区殡葬改革工作根据县民政局、××镇政府两级殡葬改革工作统一部署，结合我社区实际，进一步加大殡葬改革力度，破除丧事大操大办之陋习，推行生态文明葬法，全面开展殡葬改革，现将全年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社区党总支部十分重视殡葬改革工作，年初成立了殡改工作领导小组，总支书记××为组长，社区主任××和副书记××为副组长，其他班子成员为成员。及时召开居支两委会，研究殡葬改革工作，制订年度工作方案。把该项工作列入年终目标责任制，并把该工作作为攻坚克难，破解难题主要任务来抓，责任明确。</w:t>
      </w:r>
    </w:p>
    <w:p>
      <w:pPr>
        <w:ind w:left="0" w:right="0" w:firstLine="560"/>
        <w:spacing w:before="450" w:after="450" w:line="312" w:lineRule="auto"/>
      </w:pPr>
      <w:r>
        <w:rPr>
          <w:rFonts w:ascii="宋体" w:hAnsi="宋体" w:eastAsia="宋体" w:cs="宋体"/>
          <w:color w:val="000"/>
          <w:sz w:val="28"/>
          <w:szCs w:val="28"/>
        </w:rPr>
        <w:t xml:space="preserve">&gt;二、宣传到位，群众支持</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宋体" w:hAnsi="宋体" w:eastAsia="宋体" w:cs="宋体"/>
          <w:color w:val="000"/>
          <w:sz w:val="28"/>
          <w:szCs w:val="28"/>
        </w:rPr>
        <w:t xml:space="preserve">&gt;三、真抓实干、务求实效</w:t>
      </w:r>
    </w:p>
    <w:p>
      <w:pPr>
        <w:ind w:left="0" w:right="0" w:firstLine="560"/>
        <w:spacing w:before="450" w:after="450" w:line="312" w:lineRule="auto"/>
      </w:pPr>
      <w:r>
        <w:rPr>
          <w:rFonts w:ascii="宋体" w:hAnsi="宋体" w:eastAsia="宋体" w:cs="宋体"/>
          <w:color w:val="000"/>
          <w:sz w:val="28"/>
          <w:szCs w:val="28"/>
        </w:rPr>
        <w:t xml:space="preserve">加强对丧事报告制度的.管理。即人过世后，社区干部、信息人员上门到丧户家做家属工作，要求在办理死亡证明时，必须提供出殡时间。严格把关，特别强调不得在密集人员的公共场所搭设从事殡仪活动和在出殡和火化途经的街道公路等公共场所大肆进行吹奏表演或燃放鞭炮，并签订好责任书，做到管理规范。全年共死亡27人(其中纯居民6人，低保人员9人，享受补贴人员11人，优抚人员1人)，火化27人、火化率达100%，做到台帐齐全。</w:t>
      </w:r>
    </w:p>
    <w:p>
      <w:pPr>
        <w:ind w:left="0" w:right="0" w:firstLine="560"/>
        <w:spacing w:before="450" w:after="450" w:line="312" w:lineRule="auto"/>
      </w:pPr>
      <w:r>
        <w:rPr>
          <w:rFonts w:ascii="宋体" w:hAnsi="宋体" w:eastAsia="宋体" w:cs="宋体"/>
          <w:color w:val="000"/>
          <w:sz w:val="28"/>
          <w:szCs w:val="28"/>
        </w:rPr>
        <w:t xml:space="preserve">总之，一年来我社区殡葬改革工作虽然取得了一点的成绩，但对照上级的要求尚有很大的差距，工作中还存在着薄弱环节和问题。在以后的工作中，全力开拓社区殡葬改革的新局面而共同努力。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坟地纠纷维稳工作总结10</w:t>
      </w:r>
    </w:p>
    <w:p>
      <w:pPr>
        <w:ind w:left="0" w:right="0" w:firstLine="560"/>
        <w:spacing w:before="450" w:after="450" w:line="312" w:lineRule="auto"/>
      </w:pPr>
      <w:r>
        <w:rPr>
          <w:rFonts w:ascii="宋体" w:hAnsi="宋体" w:eastAsia="宋体" w:cs="宋体"/>
          <w:color w:val="000"/>
          <w:sz w:val="28"/>
          <w:szCs w:val="28"/>
        </w:rPr>
        <w:t xml:space="preserve">根据区委、区政府对全区环境综合整治工作部署和要求，结合我乡实际，为建设环境优美山区新农村，加强领导，狠抓落实，按照“多管齐下，综合治理”的原则，集中开展环境卫生综合整治工作，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一、积极部署，制定方案，明确目标。</w:t>
      </w:r>
    </w:p>
    <w:p>
      <w:pPr>
        <w:ind w:left="0" w:right="0" w:firstLine="560"/>
        <w:spacing w:before="450" w:after="450" w:line="312" w:lineRule="auto"/>
      </w:pPr>
      <w:r>
        <w:rPr>
          <w:rFonts w:ascii="宋体" w:hAnsi="宋体" w:eastAsia="宋体" w:cs="宋体"/>
          <w:color w:val="000"/>
          <w:sz w:val="28"/>
          <w:szCs w:val="28"/>
        </w:rPr>
        <w:t xml:space="preserve">整个环境卫生综合整治，坚持“分布实施、标本兼治、全面发动、干净彻底”的原则，建立“垃圾定点倒、定人管、定期运、集中埋”的管理机制，全面打造“青山绿水，干净整洁”的田园新xxx。</w:t>
      </w:r>
    </w:p>
    <w:p>
      <w:pPr>
        <w:ind w:left="0" w:right="0" w:firstLine="560"/>
        <w:spacing w:before="450" w:after="450" w:line="312" w:lineRule="auto"/>
      </w:pPr>
      <w:r>
        <w:rPr>
          <w:rFonts w:ascii="宋体" w:hAnsi="宋体" w:eastAsia="宋体" w:cs="宋体"/>
          <w:color w:val="000"/>
          <w:sz w:val="28"/>
          <w:szCs w:val="28"/>
        </w:rPr>
        <w:t xml:space="preserve">二、加强领导，周密安排，广泛宣传。</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各单位下达了工作任务。同时乡党委政府成立了由乡长任组长，党委副书记任副组长，其他党政成员任成员的环境卫生综合整治领导小组，下设办公室、督导组、宣传后勤组明确责任分工，切实担负起组织、指导、协调、宣传、检查等各项职责。小组成员分组负责，每月对全乡环境综合治理工作进行一次检查，随时通报情况，发现问题及时解决，保证综合治理工作不留死角，顺利开展。同时，宣传报道贯穿于整个工作的始终，利用宣传车、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三、落实责任、加大投入、严格考核。</w:t>
      </w:r>
    </w:p>
    <w:p>
      <w:pPr>
        <w:ind w:left="0" w:right="0" w:firstLine="560"/>
        <w:spacing w:before="450" w:after="450" w:line="312" w:lineRule="auto"/>
      </w:pPr>
      <w:r>
        <w:rPr>
          <w:rFonts w:ascii="宋体" w:hAnsi="宋体" w:eastAsia="宋体" w:cs="宋体"/>
          <w:color w:val="000"/>
          <w:sz w:val="28"/>
          <w:szCs w:val="28"/>
        </w:rPr>
        <w:t xml:space="preserve">一是落实责任。乡政府与各村、各单位签订了《乡村环境综合整治目标责任书》。二是加大投入。多方筹集资金加大环境综合整治投入力度，特别是采取经费补贴形式，调动环境综合整治积极性。对此次环境卫生集中整治，乡党委、政府按照500人以下的村补贴700元、500人以上1000人以下的村补贴1000元、1000人以上的村补贴1300元，根据各村修建垃圾池的多少和工程量分别予以补贴。三是严格考核。制定了具体的考核细则，主要包括卫生大清除、修建垃圾池两大部分。按照这一考核标准，乡环境卫生综合整治指挥部组织人员对全乡进行考核验收。对各村卫生保持情况每月检查一次，不定期抽查一次，并将检查结果与卫生管理员的乡级补助、工资挂钩，激发了各村的工作热情。</w:t>
      </w:r>
    </w:p>
    <w:p>
      <w:pPr>
        <w:ind w:left="0" w:right="0" w:firstLine="560"/>
        <w:spacing w:before="450" w:after="450" w:line="312" w:lineRule="auto"/>
      </w:pPr>
      <w:r>
        <w:rPr>
          <w:rFonts w:ascii="宋体" w:hAnsi="宋体" w:eastAsia="宋体" w:cs="宋体"/>
          <w:color w:val="000"/>
          <w:sz w:val="28"/>
          <w:szCs w:val="28"/>
        </w:rPr>
        <w:t xml:space="preserve">四、强化措施，建立长效机制，促进环境卫生综合整治工作全面发展。</w:t>
      </w:r>
    </w:p>
    <w:p>
      <w:pPr>
        <w:ind w:left="0" w:right="0" w:firstLine="560"/>
        <w:spacing w:before="450" w:after="450" w:line="312" w:lineRule="auto"/>
      </w:pPr>
      <w:r>
        <w:rPr>
          <w:rFonts w:ascii="宋体" w:hAnsi="宋体" w:eastAsia="宋体" w:cs="宋体"/>
          <w:color w:val="000"/>
          <w:sz w:val="28"/>
          <w:szCs w:val="28"/>
        </w:rPr>
        <w:t xml:space="preserve">为建立环境卫生综合整治长效管理机制，进一步建立健全了环境卫生管理制度。一是乡政府出台了《卫生管理制度》、《卫生清洁员职责》等一些列规章制度，建立了卫生保洁员队伍制度。二是建立环境卫生清洁员例会制度，每月召开一次清洁员会议，及时进行环境卫生交流工作。三是建立垃圾集中处理制度。乡政府分别在杨家、xxx、东石设三处垃圾处理场，集中焚烧、深埋。四是建立政府驻地卫生清洁制度。各门头户实行“门前三包”（包卫生、包绿化、包秩序），政府设专职卫生管理员，配备垃圾流动车，每日一清理实行城市化管理。五是建立洪峨路两侧卫生清洁制度。乡政府成立18人的清洁员队伍，每周两次对公路两侧的垃圾进行清捡。六是建立垃圾定期清运制度。政府组织车辆、人员定期将各村的垃圾统一清运到三处垃圾场集中处理。七是建立环境卫生奖惩制度。政府成立环境卫生综合整治考核小组，定期对各村进行检查考核，并将结果与村年终考核及清洁员工资挂钩。</w:t>
      </w:r>
    </w:p>
    <w:p>
      <w:pPr>
        <w:ind w:left="0" w:right="0" w:firstLine="560"/>
        <w:spacing w:before="450" w:after="450" w:line="312" w:lineRule="auto"/>
      </w:pPr>
      <w:r>
        <w:rPr>
          <w:rFonts w:ascii="宋体" w:hAnsi="宋体" w:eastAsia="宋体" w:cs="宋体"/>
          <w:color w:val="000"/>
          <w:sz w:val="28"/>
          <w:szCs w:val="28"/>
        </w:rPr>
        <w:t xml:space="preserve">五、突出工作重点，全面开展环境卫生整治。</w:t>
      </w:r>
    </w:p>
    <w:p>
      <w:pPr>
        <w:ind w:left="0" w:right="0" w:firstLine="560"/>
        <w:spacing w:before="450" w:after="450" w:line="312" w:lineRule="auto"/>
      </w:pPr>
      <w:r>
        <w:rPr>
          <w:rFonts w:ascii="宋体" w:hAnsi="宋体" w:eastAsia="宋体" w:cs="宋体"/>
          <w:color w:val="000"/>
          <w:sz w:val="28"/>
          <w:szCs w:val="28"/>
        </w:rPr>
        <w:t xml:space="preserve">1.突出抓好洪峨路两侧、政府驻地的环境卫生管理工作。洪峨路纵穿xxx全境总长公里，为做好洪峨路两侧卫生工作，我乡成立了由18人组成的环卫队，分段负责。每周进行一次卫生大清除。政府驻地安排了专职卫生清洁员，配备了3辆垃圾流动车，8个垃圾桶，每天进行卫生清除。加大对写生基地的管理力度，严格要求各写生基地对生活垃圾进行统一收集，集中清运，改善了写生基地周边的卫生状况。</w:t>
      </w:r>
    </w:p>
    <w:p>
      <w:pPr>
        <w:ind w:left="0" w:right="0" w:firstLine="560"/>
        <w:spacing w:before="450" w:after="450" w:line="312" w:lineRule="auto"/>
      </w:pPr>
      <w:r>
        <w:rPr>
          <w:rFonts w:ascii="宋体" w:hAnsi="宋体" w:eastAsia="宋体" w:cs="宋体"/>
          <w:color w:val="000"/>
          <w:sz w:val="28"/>
          <w:szCs w:val="28"/>
        </w:rPr>
        <w:t xml:space="preserve">2.村级卫生管理规范化。为了做好各村村内环境卫生清理工作，乡政府拨付专门资金5万元，在全乡31个村中开展了卫生大清除活动，清除结束后乡政府投资10余万元为各村修建垃圾池114个，同时全乡建设了3处垃圾填埋场，组织专业队伍每月一次集中清运各村垃圾到垃圾处理厂集中处理，现已集中清运垃圾1930余吨。为做好村级卫生日常保洁工作，乡成立了40名村级卫生保洁员队伍，由乡政府负担工资，负责各村的垃圾池及主干道的卫生保洁工作，同时每月召开一次卫生清洁员例会，加强对各村卫生清洁情况的督导力度，各村村内环境卫生有了很大的改善。其中xxx村投资2万余元配备垃圾清运车1辆，每天对倾倒的垃圾进行清运，保持村内的卫生清洁。</w:t>
      </w:r>
    </w:p>
    <w:p>
      <w:pPr>
        <w:ind w:left="0" w:right="0" w:firstLine="560"/>
        <w:spacing w:before="450" w:after="450" w:line="312" w:lineRule="auto"/>
      </w:pPr>
      <w:r>
        <w:rPr>
          <w:rFonts w:ascii="宋体" w:hAnsi="宋体" w:eastAsia="宋体" w:cs="宋体"/>
          <w:color w:val="000"/>
          <w:sz w:val="28"/>
          <w:szCs w:val="28"/>
        </w:rPr>
        <w:t xml:space="preserve">3.做好路边绿化美化工作。政府一边进行卫生整治一边进行绿化美化，先后投资30余万，在原来洪峨路绿化的基础上栽植蜀桧4500余株，补植扶芳藤8000余株，提升了洪峨路的绿化效果。投资8万元在西石、xxx等适宜地段完成了1500平方米的绿地景观建设。投资5万元在东石、鲁子峪两村进行了绿化试点现已初显效果。为了保证道路绿化的成果，安排专人对公路两侧行道树进行管护，适时浇水、修剪、粉刷，既保证了树型美观又不影响交通。通过绿化美化使洪峨路真正形成了四季常青的绿色长廊。</w:t>
      </w:r>
    </w:p>
    <w:p>
      <w:pPr>
        <w:ind w:left="0" w:right="0" w:firstLine="560"/>
        <w:spacing w:before="450" w:after="450" w:line="312" w:lineRule="auto"/>
      </w:pPr>
      <w:r>
        <w:rPr>
          <w:rFonts w:ascii="宋体" w:hAnsi="宋体" w:eastAsia="宋体" w:cs="宋体"/>
          <w:color w:val="000"/>
          <w:sz w:val="28"/>
          <w:szCs w:val="28"/>
        </w:rPr>
        <w:t xml:space="preserve">4.大力加强小城镇建设。针对政府驻地的危房旧房，积极与其业主进行协商，要求对危房旧房进行改造装修。并实行统一图纸，统一要求，严格按照乡镇规划进行建设。目前装修楼房外墙600平方米，改造202_平方米，推进了我乡的城镇化进程，并使政府驻地建筑的和谐统一。同时，对各商铺的店牌门篇进行了统一的更新、摆放，使其更加有序。并对公路摆摊、店外占道经营、户外乱设广告等脏、乱、差现象进行了集中治理和规范。规范店外经营60余户，清理乱贴、乱画、乱设广告100余幅。大大改善了政府驻地的整体环境。同时，按照“退路进场、引集入市”的原则对东石、xxx、孙家三处集市进行了统一的规范治理，解决了大集占道经营问题。</w:t>
      </w:r>
    </w:p>
    <w:p>
      <w:pPr>
        <w:ind w:left="0" w:right="0" w:firstLine="560"/>
        <w:spacing w:before="450" w:after="450" w:line="312" w:lineRule="auto"/>
      </w:pPr>
      <w:r>
        <w:rPr>
          <w:rFonts w:ascii="宋体" w:hAnsi="宋体" w:eastAsia="宋体" w:cs="宋体"/>
          <w:color w:val="000"/>
          <w:sz w:val="28"/>
          <w:szCs w:val="28"/>
        </w:rPr>
        <w:t xml:space="preserve">5.加强景区建设。一是以开展创建文明景区为契机，对各景区的卫生环境进行进一步的治理，并对其管理进行规范。景区内严格禁止乱摆摊点、乱倒垃圾，确保了景区景观和秩序的良好。同时督促景区进行绿化改造进一步改善景区环境，给各景区提出规划设计方案，并为各景区提供国槐、银杏等绿化树木3000株，其它绿化苗木10万余株。二是加大了对景区内乱搭乱建违章建筑的清理力度，乡里组织专门人员对景区进行巡逻，对乱搭乱建行为及时进行制止和处理，处理各类建设纠纷7起，拆除违章建筑 处，杜绝了乱搭乱建现象，保持了景区风景的美观。三是成立了xxx风景区管理办公室，将写生基地纳入统一管理，加大对写生基地经营、卫生、安全的监督力度，同时加大对写生人员的环保意识教育，严禁写生人员在景区内乱扔垃圾，乱倒污水，乱涂乱画等行为，保证了景区内的环境整洁。</w:t>
      </w:r>
    </w:p>
    <w:p>
      <w:pPr>
        <w:ind w:left="0" w:right="0" w:firstLine="560"/>
        <w:spacing w:before="450" w:after="450" w:line="312" w:lineRule="auto"/>
      </w:pPr>
      <w:r>
        <w:rPr>
          <w:rFonts w:ascii="宋体" w:hAnsi="宋体" w:eastAsia="宋体" w:cs="宋体"/>
          <w:color w:val="000"/>
          <w:sz w:val="28"/>
          <w:szCs w:val="28"/>
        </w:rPr>
        <w:t xml:space="preserve">6.大力植树造林、建设生态xxx。今年全乡完成造林绿化面积3000余亩，栽植各类绿化树木40余万株，同时配备了49名专职护林员，对全乡林区进行统一看护管理，杜绝了乱砍滥伐和毁林开荒现象的发生，巩固了绿化成果，使我乡生态环境建设走上了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坟地纠纷维稳工作总结11</w:t>
      </w:r>
    </w:p>
    <w:p>
      <w:pPr>
        <w:ind w:left="0" w:right="0" w:firstLine="560"/>
        <w:spacing w:before="450" w:after="450" w:line="312" w:lineRule="auto"/>
      </w:pPr>
      <w:r>
        <w:rPr>
          <w:rFonts w:ascii="宋体" w:hAnsi="宋体" w:eastAsia="宋体" w:cs="宋体"/>
          <w:color w:val="000"/>
          <w:sz w:val="28"/>
          <w:szCs w:val="28"/>
        </w:rPr>
        <w:t xml:space="preserve">进一步加强殡葬改革宣传力度，年初召开辖区各单位、小区负责人、农村小组长、党员等会议，宣传贯彻殡葬改革政策，发放宣传资料500份，宣传殡葬改革好处，推行绿色殡葬，改善生态环境，保护土地资源，净化人们生活环境，做到家喻户晓、人人皆知，让广大群众理解，自觉参与和支持殡葬改革活动。</w:t>
      </w:r>
    </w:p>
    <w:p>
      <w:pPr>
        <w:ind w:left="0" w:right="0" w:firstLine="560"/>
        <w:spacing w:before="450" w:after="450" w:line="312" w:lineRule="auto"/>
      </w:pPr>
      <w:r>
        <w:rPr>
          <w:rFonts w:ascii="宋体" w:hAnsi="宋体" w:eastAsia="宋体" w:cs="宋体"/>
          <w:color w:val="000"/>
          <w:sz w:val="28"/>
          <w:szCs w:val="28"/>
        </w:rPr>
        <w:t xml:space="preserve">1、广泛进行宣传。通过多种形式和渠道，全方位开展宣传发动，提高广大人民群众法律意识、规划意识和文明治丧意识。</w:t>
      </w:r>
    </w:p>
    <w:p>
      <w:pPr>
        <w:ind w:left="0" w:right="0" w:firstLine="560"/>
        <w:spacing w:before="450" w:after="450" w:line="312" w:lineRule="auto"/>
      </w:pPr>
      <w:r>
        <w:rPr>
          <w:rFonts w:ascii="宋体" w:hAnsi="宋体" w:eastAsia="宋体" w:cs="宋体"/>
          <w:color w:val="000"/>
          <w:sz w:val="28"/>
          <w:szCs w:val="28"/>
        </w:rPr>
        <w:t xml:space="preserve">2、建立举报制度。鼓励群众对违反殡葬有关的规定进行举报，社区殡葬改革工作领导小组办公室设立举报电话：××××××和××负责受理各位群众的举报。</w:t>
      </w:r>
    </w:p>
    <w:p>
      <w:pPr>
        <w:ind w:left="0" w:right="0" w:firstLine="560"/>
        <w:spacing w:before="450" w:after="450" w:line="312" w:lineRule="auto"/>
      </w:pPr>
      <w:r>
        <w:rPr>
          <w:rFonts w:ascii="宋体" w:hAnsi="宋体" w:eastAsia="宋体" w:cs="宋体"/>
          <w:color w:val="000"/>
          <w:sz w:val="28"/>
          <w:szCs w:val="28"/>
        </w:rPr>
        <w:t xml:space="preserve">3、建立殡葬信息员管理制度。社区干部包片责任制，负责指导、督促各片落实殡改政策，负责信息员的信息收集、上报，负责殡改政策宣传的指导、协调，确保全面火化。</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坟地纠纷维稳工作总结12</w:t>
      </w:r>
    </w:p>
    <w:p>
      <w:pPr>
        <w:ind w:left="0" w:right="0" w:firstLine="560"/>
        <w:spacing w:before="450" w:after="450" w:line="312" w:lineRule="auto"/>
      </w:pPr>
      <w:r>
        <w:rPr>
          <w:rFonts w:ascii="宋体" w:hAnsi="宋体" w:eastAsia="宋体" w:cs="宋体"/>
          <w:color w:val="000"/>
          <w:sz w:val="28"/>
          <w:szCs w:val="28"/>
        </w:rPr>
        <w:t xml:space="preserve">近年来，沂水县创新实施了以“惠民礼葬”为核心的殡葬改革，逐步改变殡葬陋习，提升绿色殡葬和移风易俗水平，取得了显著成效。20xx年11月，沂水被民政部确定为全国80个殡葬综合改革试点单位之一，经过两年多的探索和努力，总结出了一套可复制、可推广、可借鉴的殡葬改革“沂水经验”。</w:t>
      </w:r>
    </w:p>
    <w:p>
      <w:pPr>
        <w:ind w:left="0" w:right="0" w:firstLine="560"/>
        <w:spacing w:before="450" w:after="450" w:line="312" w:lineRule="auto"/>
      </w:pPr>
      <w:r>
        <w:rPr>
          <w:rFonts w:ascii="宋体" w:hAnsi="宋体" w:eastAsia="宋体" w:cs="宋体"/>
          <w:color w:val="000"/>
          <w:sz w:val="28"/>
          <w:szCs w:val="28"/>
        </w:rPr>
        <w:t xml:space="preserve">&gt;一、在全国率先实现“惠民礼葬”政策全覆盖</w:t>
      </w:r>
    </w:p>
    <w:p>
      <w:pPr>
        <w:ind w:left="0" w:right="0" w:firstLine="560"/>
        <w:spacing w:before="450" w:after="450" w:line="312" w:lineRule="auto"/>
      </w:pPr>
      <w:r>
        <w:rPr>
          <w:rFonts w:ascii="宋体" w:hAnsi="宋体" w:eastAsia="宋体" w:cs="宋体"/>
          <w:color w:val="000"/>
          <w:sz w:val="28"/>
          <w:szCs w:val="28"/>
        </w:rPr>
        <w:t xml:space="preserve">近年来，困难群体因丧致贫、因丧返贫现象屡见不鲜。在反复调研论证的基础上，沂水县把殡葬服务作为公益项目，纳入政府公共服务范畴，从20xx年5月10日开始，在全国率先对城乡所有居民在遗体运输、火化、骨灰盒和公益性公墓安葬全部免费，将遗体运输车辆进行规范统一管理，将普通火化炉全部升级为高标准环保火化炉，将县殡仪馆由自收自支事业单位改为全额拨款事业单位，运行费用和职工工资由县财政兜底，骨灰盒统一采购，群众不花一分钱就能办好“身后事”，殡葬改革全链条做到了全民普惠。截至目前，全县共有21080户逝者家庭享受到“殡葬全免费”政策，户均减负3万元左右，为群众直接和间接节省丧葬费用5亿多元，节约土地600多亩、木材2万多方。</w:t>
      </w:r>
    </w:p>
    <w:p>
      <w:pPr>
        <w:ind w:left="0" w:right="0" w:firstLine="560"/>
        <w:spacing w:before="450" w:after="450" w:line="312" w:lineRule="auto"/>
      </w:pPr>
      <w:r>
        <w:rPr>
          <w:rFonts w:ascii="宋体" w:hAnsi="宋体" w:eastAsia="宋体" w:cs="宋体"/>
          <w:color w:val="000"/>
          <w:sz w:val="28"/>
          <w:szCs w:val="28"/>
        </w:rPr>
        <w:t xml:space="preserve">&gt;二、在全国率先实现公益性公墓“免费安葬”全覆盖</w:t>
      </w:r>
    </w:p>
    <w:p>
      <w:pPr>
        <w:ind w:left="0" w:right="0" w:firstLine="560"/>
        <w:spacing w:before="450" w:after="450" w:line="312" w:lineRule="auto"/>
      </w:pPr>
      <w:r>
        <w:rPr>
          <w:rFonts w:ascii="宋体" w:hAnsi="宋体" w:eastAsia="宋体" w:cs="宋体"/>
          <w:color w:val="000"/>
          <w:sz w:val="28"/>
          <w:szCs w:val="28"/>
        </w:rPr>
        <w:t xml:space="preserve">一是公益性公墓建设满足了全县居民的安葬需求。针对公益性公墓供给不足、经营性墓地价格昂贵、农村散葬乱埋现象比较严重的.情况，我县将公益性公墓建设作为殡葬改革的基础性工作，本着“尊重群众意愿、就近就便、相对集中”的原则，由县国土、林业、规划、民政、财政等部门组成规划选址审核小组，对全县公益性公墓进行了科学规划布局;按照“小墓型、高密度、园林化”要求，以乡镇为主体建设，县乡财政资金全额保障，集中力量打了一场为期50天的公墓建设攻坚战，共建成公益性公墓110处，提供墓穴10万个，满足了全县群众殡葬需求。</w:t>
      </w:r>
    </w:p>
    <w:p>
      <w:pPr>
        <w:ind w:left="0" w:right="0" w:firstLine="560"/>
        <w:spacing w:before="450" w:after="450" w:line="312" w:lineRule="auto"/>
      </w:pPr>
      <w:r>
        <w:rPr>
          <w:rFonts w:ascii="宋体" w:hAnsi="宋体" w:eastAsia="宋体" w:cs="宋体"/>
          <w:color w:val="000"/>
          <w:sz w:val="28"/>
          <w:szCs w:val="28"/>
        </w:rPr>
        <w:t xml:space="preserve">二是新去世人员实现全部进公墓安葬。引导群众到公墓安葬是对几千年大棺材下葬、起大坟头丧葬传统的挑战，为确保逝者全部到公墓安葬，保证公墓使用率，我们提前谋划，坚持疏堵结合，以正面工作为主、宣传引导为主、攻心说理为主，不一刀切、不强制、不搞平坟运动，积极宣传引导群众到公墓安葬，让广大群众充分认识到实施殡葬改革的好处，自觉自愿到公墓安葬逝者;对部分一时难以转变思想的群众，由镇村干部和村红白理事会靠上做逝者亲属的工作，有的乡镇领导带着花圈参加群众的丧礼，用实际行动感化群众，让每位逝者都有一处“安身之所”，体面有尊严地走好最后一程。两年来，全县新去世人员进公墓安葬率达到100%，彻底杜绝了散埋乱葬。</w:t>
      </w:r>
    </w:p>
    <w:p>
      <w:pPr>
        <w:ind w:left="0" w:right="0" w:firstLine="560"/>
        <w:spacing w:before="450" w:after="450" w:line="312" w:lineRule="auto"/>
      </w:pPr>
      <w:r>
        <w:rPr>
          <w:rFonts w:ascii="宋体" w:hAnsi="宋体" w:eastAsia="宋体" w:cs="宋体"/>
          <w:color w:val="000"/>
          <w:sz w:val="28"/>
          <w:szCs w:val="28"/>
        </w:rPr>
        <w:t xml:space="preserve">三是公益性公墓管理形成一套完整工作体系。为保证殡葬改革工作持续发展，沂水县成立了书记、县长任组长的殡葬改革工作领导小组，把殡葬改革列入全县经济社会发展综合考核，健全完善了追责问责机制;县乡分别设立专门的殡葬工作机构，具体负责全县殡葬改革工作推进和公益性公墓监管，对每处公墓配备专门管理员，形成了完整的管理组织体系;开发了一套适合沂水特点的公墓信息化管理系统，把每位逝者信息全部录入系统，实现了管理的常态化、信息化、规范化、长效化，保证了殡葬改革工作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坟地纠纷维稳工作总结13</w:t>
      </w:r>
    </w:p>
    <w:p>
      <w:pPr>
        <w:ind w:left="0" w:right="0" w:firstLine="560"/>
        <w:spacing w:before="450" w:after="450" w:line="312" w:lineRule="auto"/>
      </w:pPr>
      <w:r>
        <w:rPr>
          <w:rFonts w:ascii="宋体" w:hAnsi="宋体" w:eastAsia="宋体" w:cs="宋体"/>
          <w:color w:val="000"/>
          <w:sz w:val="28"/>
          <w:szCs w:val="28"/>
        </w:rPr>
        <w:t xml:space="preserve">凝心聚力集中整治合力攻坚抓根治本</w:t>
      </w:r>
    </w:p>
    <w:p>
      <w:pPr>
        <w:ind w:left="0" w:right="0" w:firstLine="560"/>
        <w:spacing w:before="450" w:after="450" w:line="312" w:lineRule="auto"/>
      </w:pPr>
      <w:r>
        <w:rPr>
          <w:rFonts w:ascii="宋体" w:hAnsi="宋体" w:eastAsia="宋体" w:cs="宋体"/>
          <w:color w:val="000"/>
          <w:sz w:val="28"/>
          <w:szCs w:val="28"/>
        </w:rPr>
        <w:t xml:space="preserve">全县矿产资源非法开采加工综合整治百日行动动员会召开后，**乡迅速召开专题会议，传达了县委、县政府指示精神，分析当前存在的突出问题，动员各级各部门，坚定信心，振奋精神，齐抓共管，合力攻坚，全面遏制矿产资源非法开采加工行为，促进全乡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按照县委、县政府统一部署，在全乡范围内集中开展矿产资源非法开采加工综合整治百日行动，明确要求： 月 日前，所有非法开采加工业户立即停止违法开采加工行为，将设备、工具全部清运出场地，否则当即查扣，严厉处罚； 月 日后，再发现违法开采加工，立即没收现场设备及非法所得，同时上报立案，依法严惩； 月 日前，所有现场清理彻底，并恢复原貌，真正建立长效监管机制，防止反弹。</w:t>
      </w:r>
    </w:p>
    <w:p>
      <w:pPr>
        <w:ind w:left="0" w:right="0" w:firstLine="560"/>
        <w:spacing w:before="450" w:after="450" w:line="312" w:lineRule="auto"/>
      </w:pPr>
      <w:r>
        <w:rPr>
          <w:rFonts w:ascii="宋体" w:hAnsi="宋体" w:eastAsia="宋体" w:cs="宋体"/>
          <w:color w:val="000"/>
          <w:sz w:val="28"/>
          <w:szCs w:val="28"/>
        </w:rPr>
        <w:t xml:space="preserve">二、强化工作措施，加大整治力度</w:t>
      </w:r>
    </w:p>
    <w:p>
      <w:pPr>
        <w:ind w:left="0" w:right="0" w:firstLine="560"/>
        <w:spacing w:before="450" w:after="450" w:line="312" w:lineRule="auto"/>
      </w:pPr>
      <w:r>
        <w:rPr>
          <w:rFonts w:ascii="宋体" w:hAnsi="宋体" w:eastAsia="宋体" w:cs="宋体"/>
          <w:color w:val="000"/>
          <w:sz w:val="28"/>
          <w:szCs w:val="28"/>
        </w:rPr>
        <w:t xml:space="preserve">1、加强领导，落实责任。成立了矿产资源非法开采加工综合整治百日行动领导小组，党委书记任组长，六名乡级领导任副组长，抽调部门精干力量，统一指挥、统一安排、统一步调，全力以赴突击整治。领导小组下设办公室，抽调党政、宣传、国土、执法、公安、交管等部门余名负责同志，在国土所指挥部集中办公、统一行动。</w:t>
      </w:r>
    </w:p>
    <w:p>
      <w:pPr>
        <w:ind w:left="0" w:right="0" w:firstLine="560"/>
        <w:spacing w:before="450" w:after="450" w:line="312" w:lineRule="auto"/>
      </w:pPr>
      <w:r>
        <w:rPr>
          <w:rFonts w:ascii="宋体" w:hAnsi="宋体" w:eastAsia="宋体" w:cs="宋体"/>
          <w:color w:val="000"/>
          <w:sz w:val="28"/>
          <w:szCs w:val="28"/>
        </w:rPr>
        <w:t xml:space="preserve">2、强化宣传，营造氛围。加大宣传力度，扩大宣传范围，在山场附近、主要交通道路悬挂醒目标语余幅，三辆宣传车往复流动宣传，同时利用村广播喇叭、发放入户一封信、签订责任书</w:t>
      </w:r>
    </w:p>
    <w:p>
      <w:pPr>
        <w:ind w:left="0" w:right="0" w:firstLine="560"/>
        <w:spacing w:before="450" w:after="450" w:line="312" w:lineRule="auto"/>
      </w:pPr>
      <w:r>
        <w:rPr>
          <w:rFonts w:ascii="宋体" w:hAnsi="宋体" w:eastAsia="宋体" w:cs="宋体"/>
          <w:color w:val="000"/>
          <w:sz w:val="28"/>
          <w:szCs w:val="28"/>
        </w:rPr>
        <w:t xml:space="preserve">等形式，广泛宣传非法开采行为的危害性、违法性和严重性，提高群众的法律意识，教育群众在依法保护自身权益的同时，学会依法监督。乡开通两部举报电话，实行有奖举报，对举报一经查实抓获，予以重奖，并严格保密。</w:t>
      </w:r>
    </w:p>
    <w:p>
      <w:pPr>
        <w:ind w:left="0" w:right="0" w:firstLine="560"/>
        <w:spacing w:before="450" w:after="450" w:line="312" w:lineRule="auto"/>
      </w:pPr>
      <w:r>
        <w:rPr>
          <w:rFonts w:ascii="宋体" w:hAnsi="宋体" w:eastAsia="宋体" w:cs="宋体"/>
          <w:color w:val="000"/>
          <w:sz w:val="28"/>
          <w:szCs w:val="28"/>
        </w:rPr>
        <w:t xml:space="preserve">3、集中清理，从严整治。综合整治领导小组成立了两支专业巡查队，采取分散与集中巡查结合、定期与不定期巡查结合、分片包干蹲守与动态监管结合，党委书记每日亲自带队，派出所干警积极配合，对辖县内的非法开采加工点及重点县域不间断拉网式巡查，不留死角隐患，杜绝“死灰复燃”。</w:t>
      </w:r>
    </w:p>
    <w:p>
      <w:pPr>
        <w:ind w:left="0" w:right="0" w:firstLine="560"/>
        <w:spacing w:before="450" w:after="450" w:line="312" w:lineRule="auto"/>
      </w:pPr>
      <w:r>
        <w:rPr>
          <w:rFonts w:ascii="宋体" w:hAnsi="宋体" w:eastAsia="宋体" w:cs="宋体"/>
          <w:color w:val="000"/>
          <w:sz w:val="28"/>
          <w:szCs w:val="28"/>
        </w:rPr>
        <w:t xml:space="preserve">4、村级自查，配合执法。村委会进行深入细致的自查梳理，有与开采加工业户签订承包协议的都立即解除，杜绝以整平土地、养殖等名义，签订山场开采合同。配合执法单位搜集违法证据，现场拍照录像留存，整好案卷材料，为立案调查、依法处置提供依据。同时强化对山场的巡查和管理，安排专人进行昼夜巡逻，发现违法开采、加工行为，先行制止，并立即上报，配合参与查处。</w:t>
      </w:r>
    </w:p>
    <w:p>
      <w:pPr>
        <w:ind w:left="0" w:right="0" w:firstLine="560"/>
        <w:spacing w:before="450" w:after="450" w:line="312" w:lineRule="auto"/>
      </w:pPr>
      <w:r>
        <w:rPr>
          <w:rFonts w:ascii="宋体" w:hAnsi="宋体" w:eastAsia="宋体" w:cs="宋体"/>
          <w:color w:val="000"/>
          <w:sz w:val="28"/>
          <w:szCs w:val="28"/>
        </w:rPr>
        <w:t xml:space="preserve">5、部门联动，齐抓共管。派出所、供电、交警、交管、工商等双管单位，思想统一、高度重视、全力配合、工作到位。供电所对所有非法开采加工业户全部断电，拆卸供电设施，严惩私接乱拉业户；在执法行动中公安局领导给予鼎力支持，集结警力，对暴力抗法、滋事闹事人员严惩不贷，月 日，在近 名派出所干警及交警、交管的协助下，依法扣押了施工设备，起到了极大的震慑作用。</w:t>
      </w:r>
    </w:p>
    <w:p>
      <w:pPr>
        <w:ind w:left="0" w:right="0" w:firstLine="560"/>
        <w:spacing w:before="450" w:after="450" w:line="312" w:lineRule="auto"/>
      </w:pPr>
      <w:r>
        <w:rPr>
          <w:rFonts w:ascii="宋体" w:hAnsi="宋体" w:eastAsia="宋体" w:cs="宋体"/>
          <w:color w:val="000"/>
          <w:sz w:val="28"/>
          <w:szCs w:val="28"/>
        </w:rPr>
        <w:t xml:space="preserve">5、立足长远发展，健全长效机制。通过立足长效、突出治乱、标本兼治、严厉打击、全面遏制非法开采行为，切实把矿产资源</w:t>
      </w:r>
    </w:p>
    <w:p>
      <w:pPr>
        <w:ind w:left="0" w:right="0" w:firstLine="560"/>
        <w:spacing w:before="450" w:after="450" w:line="312" w:lineRule="auto"/>
      </w:pPr>
      <w:r>
        <w:rPr>
          <w:rFonts w:ascii="宋体" w:hAnsi="宋体" w:eastAsia="宋体" w:cs="宋体"/>
          <w:color w:val="000"/>
          <w:sz w:val="28"/>
          <w:szCs w:val="28"/>
        </w:rPr>
        <w:t xml:space="preserve">管理纳入法制化、制度化、规范化、科学化管理轨道。树立长抓不懈的思想，采取分片包干、责任到人的分工负责制，坚决杜绝非法开采加工行为反弹。</w:t>
      </w:r>
    </w:p>
    <w:p>
      <w:pPr>
        <w:ind w:left="0" w:right="0" w:firstLine="560"/>
        <w:spacing w:before="450" w:after="450" w:line="312" w:lineRule="auto"/>
      </w:pPr>
      <w:r>
        <w:rPr>
          <w:rFonts w:ascii="宋体" w:hAnsi="宋体" w:eastAsia="宋体" w:cs="宋体"/>
          <w:color w:val="000"/>
          <w:sz w:val="28"/>
          <w:szCs w:val="28"/>
        </w:rPr>
        <w:t xml:space="preserve">三、严肃工作纪律，严格责任追究</w:t>
      </w:r>
    </w:p>
    <w:p>
      <w:pPr>
        <w:ind w:left="0" w:right="0" w:firstLine="560"/>
        <w:spacing w:before="450" w:after="450" w:line="312" w:lineRule="auto"/>
      </w:pPr>
      <w:r>
        <w:rPr>
          <w:rFonts w:ascii="宋体" w:hAnsi="宋体" w:eastAsia="宋体" w:cs="宋体"/>
          <w:color w:val="000"/>
          <w:sz w:val="28"/>
          <w:szCs w:val="28"/>
        </w:rPr>
        <w:t xml:space="preserve">将综合整治工作纳入全乡科学发展考评体系，对整治工作不力、未完成任务的单位予以通报批评，取消年终评先树优资格。同时对整治工作成效显著、完成任务彻底的单位和个人，在全乡给予表扬奖励。</w:t>
      </w:r>
    </w:p>
    <w:p>
      <w:pPr>
        <w:ind w:left="0" w:right="0" w:firstLine="560"/>
        <w:spacing w:before="450" w:after="450" w:line="312" w:lineRule="auto"/>
      </w:pPr>
      <w:r>
        <w:rPr>
          <w:rFonts w:ascii="宋体" w:hAnsi="宋体" w:eastAsia="宋体" w:cs="宋体"/>
          <w:color w:val="000"/>
          <w:sz w:val="28"/>
          <w:szCs w:val="28"/>
        </w:rPr>
        <w:t xml:space="preserve">对目无法纪、顶风而上、拒不关停的非法开采业户，进行立案调查，依法追究相关人员的刑事责任。对在整治工作中暴力抗法、聚众闹事的违法人员，执法部门给予依法严惩。做到整顿工作不走过场，不留死角，不徇私情，不受干扰。纪检_门对在整顿工作中失职渎职、徇私舞弊的领导干部、工作人员及行政执法人员从严查处，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坟地纠纷维稳工作总结14</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坟地纠纷维稳工作总结15</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维稳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&gt;一、落实维稳领导责任制和保障机制</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责任制，目标管理责任制，“一票否则制”和领导责任追究制，对重大事件镇主要领导都做到亲自过问，亲自抓落实。在年初的全镇综治工作会议上与各村、学校、相关企事业单位签订了社会治安综合治理、禁毒、国家安全工作等目标管理责任书，进一步明确责任与目标，落实责任人。此外，对重要工作都作专题部署，日常工作常抓不懈，形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2、党委、政府加强综治工作的经费保障。为保证创建平安连州工作的顺利开展，为我镇综治工作在全市工作中打下坚实的基础，并提供经费保障，用于我镇综治工作的各种经费，做到了专款专用、优先安排。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况排查2次，重点敏感节假日期间则要求达到节前节中节后排查3次的要求，同时在清明节、五一劳动节、端午节、国庆节及重阳节期间制定了详细的维稳方案，安排专人值班，并要求值班人员每天下午4时向市维稳办报告当天情况。按照市维稳工作的要求，重点排查、积极化解矛盾纠纷，落实了重点人员的包案工作，确保了辖区内的平安稳定，对涉军人员的动态及时掌握，矫正对象，刑释帮教人员进行重点关注，定期召开村治保主任的工作协调会，互通情报，做到心中有数，确报镇域内稳定平安。</w:t>
      </w:r>
    </w:p>
    <w:p>
      <w:pPr>
        <w:ind w:left="0" w:right="0" w:firstLine="560"/>
        <w:spacing w:before="450" w:after="450" w:line="312" w:lineRule="auto"/>
      </w:pPr>
      <w:r>
        <w:rPr>
          <w:rFonts w:ascii="宋体" w:hAnsi="宋体" w:eastAsia="宋体" w:cs="宋体"/>
          <w:color w:val="000"/>
          <w:sz w:val="28"/>
          <w:szCs w:val="28"/>
        </w:rPr>
        <w:t xml:space="preserve">我镇全年排查矛盾纠纷次数达到32次，一共排查出矛盾纠纷数是37件，已经调处35件。同时，坚持“调防结合，以防为主”的调解方针，健全镇、村、组调解网络，规范调解程序，提升工作人员的`工作水平和业务能力，构筑民调工作新平台。</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_服刑人员回归社会的无缝衔接，我镇参加了由司法局组织的韶关_探访活动，及时为本镇户籍的服刑人员提供教育帮助。</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责任人的管控责任落实到位情况，根据情况回馈对重点人员做好定期了解情况工作。我镇重点人员均在稳控范围内，各方面情况稳控，无发现重点人员闹事、重新犯罪、越级上访等情况。</w:t>
      </w:r>
    </w:p>
    <w:p>
      <w:pPr>
        <w:ind w:left="0" w:right="0" w:firstLine="560"/>
        <w:spacing w:before="450" w:after="450" w:line="312" w:lineRule="auto"/>
      </w:pPr>
      <w:r>
        <w:rPr>
          <w:rFonts w:ascii="宋体" w:hAnsi="宋体" w:eastAsia="宋体" w:cs="宋体"/>
          <w:color w:val="000"/>
          <w:sz w:val="28"/>
          <w:szCs w:val="28"/>
        </w:rPr>
        <w:t xml:space="preserve">3、拓宽群众诉求渠道，做好信访工作。信访工作是党和政府联系群众的桥梁和纽带，是维护和实现群众民主权利的重要手段。截止今年10月止，我镇综治信访维稳中心信访办共接受上级交办及受理群众来信来访11件，16人次，其中市_交办1起，1人次，市长邮箱转交信访件1件，1人次，均已答复完成；完成答复率达100%；20xx年，我镇于重点敏感节日清明节前开展了市镇两级领导大接访活动，市委领导戚华海同志及我镇领导班子成员、7大办主任参与接访工作，倾听群众诉求，各位领导干部面对面与群众交流，耐心听取和记录群众诉求，为农民群众答疑解惑，接访活动前来咨询和反映问题的群众共达到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4、强化人民调解工作。深入贯彻了“调解优先”原则，重点开展了“三调联动”工作，对辖区内的热点纠纷、历史遗留纠纷、重大疑难纠纷、涉及项目建设纠纷等6类纠纷，通过充分调动基层司法行政干警、人民解调员、公安民警、三级联调联防工作网络的积极性主动性，整合人民调解、行政调解、司法调解“三调联动”等工作手段，进行了有效地调解、确保完成了专项攻坚活动的任务与目标。20xx年截止10月份，我镇共接到14件需要组织人民调解案例，成功调解的案例一共10件，已将内容登记并装订成册存档。</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积极开展治安整治工作。针对我镇治安情况，对我镇治安乱点、社会突出问题和禁毒工作等进行严打整治，我镇每月进行两次治安重点地区及消防、生产、食品安全、学校周边治安环境安全等情况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特别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提供法律咨询，利用大接访活动，派发法制宣传传单，做好法制宣传工作，20xx年我镇综治信访维稳中心提供法律咨询人次达41人次。</w:t>
      </w:r>
    </w:p>
    <w:p>
      <w:pPr>
        <w:ind w:left="0" w:right="0" w:firstLine="560"/>
        <w:spacing w:before="450" w:after="450" w:line="312" w:lineRule="auto"/>
      </w:pPr>
      <w:r>
        <w:rPr>
          <w:rFonts w:ascii="宋体" w:hAnsi="宋体" w:eastAsia="宋体" w:cs="宋体"/>
          <w:color w:val="000"/>
          <w:sz w:val="28"/>
          <w:szCs w:val="28"/>
        </w:rPr>
        <w:t xml:space="preserve">&gt;三、积极开展各项维稳行动</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在今年开展的各类专项行动中，我镇紧紧依靠社会各部门及广大群众的支持，立足辖区，深入开展打击禁毒、禁赌等专项行动，加强防范打击犯罪的能力和社会治安控制能力，有效地维护了辖区内的社会稳定。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根据掌握的情况，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2、校园及周边环境专项治理</w:t>
      </w:r>
    </w:p>
    <w:p>
      <w:pPr>
        <w:ind w:left="0" w:right="0" w:firstLine="560"/>
        <w:spacing w:before="450" w:after="450" w:line="312" w:lineRule="auto"/>
      </w:pPr>
      <w:r>
        <w:rPr>
          <w:rFonts w:ascii="宋体" w:hAnsi="宋体" w:eastAsia="宋体" w:cs="宋体"/>
          <w:color w:val="000"/>
          <w:sz w:val="28"/>
          <w:szCs w:val="28"/>
        </w:rPr>
        <w:t xml:space="preserve">今年，我们召开了整治校园周边环境的专题会议，并制定了整治方案。我们按照方案的统一部署，组织交警队、派出所、司法所、安全联组、文化站。取缔出租摩的和摊点在校门口的出租场所，做到了学校200米内无电游、网吧等娱乐场所，净化了校园及周边环境。特别针对发生的报复社会、伤害学生和幼儿事件，制定专门预案，落实防范责任，确保中小学平安。</w:t>
      </w:r>
    </w:p>
    <w:p>
      <w:pPr>
        <w:ind w:left="0" w:right="0" w:firstLine="560"/>
        <w:spacing w:before="450" w:after="450" w:line="312" w:lineRule="auto"/>
      </w:pPr>
      <w:r>
        <w:rPr>
          <w:rFonts w:ascii="宋体" w:hAnsi="宋体" w:eastAsia="宋体" w:cs="宋体"/>
          <w:color w:val="000"/>
          <w:sz w:val="28"/>
          <w:szCs w:val="28"/>
        </w:rPr>
        <w:t xml:space="preserve">3、开展平安志愿者队伍建设。</w:t>
      </w:r>
    </w:p>
    <w:p>
      <w:pPr>
        <w:ind w:left="0" w:right="0" w:firstLine="560"/>
        <w:spacing w:before="450" w:after="450" w:line="312" w:lineRule="auto"/>
      </w:pPr>
      <w:r>
        <w:rPr>
          <w:rFonts w:ascii="宋体" w:hAnsi="宋体" w:eastAsia="宋体" w:cs="宋体"/>
          <w:color w:val="000"/>
          <w:sz w:val="28"/>
          <w:szCs w:val="28"/>
        </w:rPr>
        <w:t xml:space="preserve">我镇16个村委会都建立了由村干部组成的平安志愿者队伍，共有32人。我镇综治办已对他们分村进行了培训，已建立了个人档案，已在平安建设中发挥了很好的作用。</w:t>
      </w:r>
    </w:p>
    <w:p>
      <w:pPr>
        <w:ind w:left="0" w:right="0" w:firstLine="560"/>
        <w:spacing w:before="450" w:after="450" w:line="312" w:lineRule="auto"/>
      </w:pPr>
      <w:r>
        <w:rPr>
          <w:rFonts w:ascii="宋体" w:hAnsi="宋体" w:eastAsia="宋体" w:cs="宋体"/>
          <w:color w:val="000"/>
          <w:sz w:val="28"/>
          <w:szCs w:val="28"/>
        </w:rPr>
        <w:t xml:space="preserve">我镇社会治安稳定，是全镇共同努力维护治安稳定的好的结果，在总结成绩的同时，我们必须清醒地看到，我镇的综治工作还面临着一些新情况，新问题，不稳定因素依然存在，这都需要我们在今后的工作中加以改进。在今后的工作中，我们将进一步完善各项制度及措施的落实，加大社会治安综合治理力度，努力为我镇经济社会发展提供一个稳定和谐的发展环境。</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1、第一季度：开展法制宣传，完善建章立制，积极排查社会矛盾纠纷，确保春节和清明期间社会稳定工作，调处因扫墓引起的坟墓纠纷。</w:t>
      </w:r>
    </w:p>
    <w:p>
      <w:pPr>
        <w:ind w:left="0" w:right="0" w:firstLine="560"/>
        <w:spacing w:before="450" w:after="450" w:line="312" w:lineRule="auto"/>
      </w:pPr>
      <w:r>
        <w:rPr>
          <w:rFonts w:ascii="宋体" w:hAnsi="宋体" w:eastAsia="宋体" w:cs="宋体"/>
          <w:color w:val="000"/>
          <w:sz w:val="28"/>
          <w:szCs w:val="28"/>
        </w:rPr>
        <w:t xml:space="preserve">2、第二季度：加大社会治安综合治理力度，严厉打击地方恶势力，坚持贯彻“打防结合，预防为主”的方针，及时排查化解各种隐患和矛盾，确保农村的稳定。</w:t>
      </w:r>
    </w:p>
    <w:p>
      <w:pPr>
        <w:ind w:left="0" w:right="0" w:firstLine="560"/>
        <w:spacing w:before="450" w:after="450" w:line="312" w:lineRule="auto"/>
      </w:pPr>
      <w:r>
        <w:rPr>
          <w:rFonts w:ascii="宋体" w:hAnsi="宋体" w:eastAsia="宋体" w:cs="宋体"/>
          <w:color w:val="000"/>
          <w:sz w:val="28"/>
          <w:szCs w:val="28"/>
        </w:rPr>
        <w:t xml:space="preserve">3、第三季度：抓好普法和教育工作及治保、人民调解员的培训工作，组织党员干部学习有关法律法规知识，提高法律知识并进行了学法考核，同时抓好民主训练工作。</w:t>
      </w:r>
    </w:p>
    <w:p>
      <w:pPr>
        <w:ind w:left="0" w:right="0" w:firstLine="560"/>
        <w:spacing w:before="450" w:after="450" w:line="312" w:lineRule="auto"/>
      </w:pPr>
      <w:r>
        <w:rPr>
          <w:rFonts w:ascii="宋体" w:hAnsi="宋体" w:eastAsia="宋体" w:cs="宋体"/>
          <w:color w:val="000"/>
          <w:sz w:val="28"/>
          <w:szCs w:val="28"/>
        </w:rPr>
        <w:t xml:space="preserve">4、第四季度：重点抓好法制宣传教育工作，抓好民事纠纷的结案和档案归档工作，迎接好上级检查考核及有关总结工作。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坟地纠纷维稳工作总结16</w:t>
      </w:r>
    </w:p>
    <w:p>
      <w:pPr>
        <w:ind w:left="0" w:right="0" w:firstLine="560"/>
        <w:spacing w:before="450" w:after="450" w:line="312" w:lineRule="auto"/>
      </w:pPr>
      <w:r>
        <w:rPr>
          <w:rFonts w:ascii="宋体" w:hAnsi="宋体" w:eastAsia="宋体" w:cs="宋体"/>
          <w:color w:val="000"/>
          <w:sz w:val="28"/>
          <w:szCs w:val="28"/>
        </w:rPr>
        <w:t xml:space="preserve">环境整治汇报提纲</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20_年3月12日</w:t>
      </w:r>
    </w:p>
    <w:p>
      <w:pPr>
        <w:ind w:left="0" w:right="0" w:firstLine="560"/>
        <w:spacing w:before="450" w:after="450" w:line="312" w:lineRule="auto"/>
      </w:pPr>
      <w:r>
        <w:rPr>
          <w:rFonts w:ascii="宋体" w:hAnsi="宋体" w:eastAsia="宋体" w:cs="宋体"/>
          <w:color w:val="000"/>
          <w:sz w:val="28"/>
          <w:szCs w:val="28"/>
        </w:rPr>
        <w:t xml:space="preserve">县领导：</w:t>
      </w:r>
    </w:p>
    <w:p>
      <w:pPr>
        <w:ind w:left="0" w:right="0" w:firstLine="560"/>
        <w:spacing w:before="450" w:after="450" w:line="312" w:lineRule="auto"/>
      </w:pPr>
      <w:r>
        <w:rPr>
          <w:rFonts w:ascii="宋体" w:hAnsi="宋体" w:eastAsia="宋体" w:cs="宋体"/>
          <w:color w:val="000"/>
          <w:sz w:val="28"/>
          <w:szCs w:val="28"/>
        </w:rPr>
        <w:t xml:space="preserve">年初以来，我们*****乡的环境整治工作在县委、县政府及各部门和友好单位的帮助和支持下，并严格按照《常态管理办法》、《全县城乡环境综合整治会战实施方案》及《全县农村环境综合整治联合行动实施方案》的要求并结合本方案实际，认真开展环境卫生综合整治活动，现将年初以来工作汇报如下：</w:t>
      </w:r>
    </w:p>
    <w:p>
      <w:pPr>
        <w:ind w:left="0" w:right="0" w:firstLine="560"/>
        <w:spacing w:before="450" w:after="450" w:line="312" w:lineRule="auto"/>
      </w:pPr>
      <w:r>
        <w:rPr>
          <w:rFonts w:ascii="宋体" w:hAnsi="宋体" w:eastAsia="宋体" w:cs="宋体"/>
          <w:color w:val="000"/>
          <w:sz w:val="28"/>
          <w:szCs w:val="28"/>
        </w:rPr>
        <w:t xml:space="preserve">一、加强村屯绿化和道路建设</w:t>
      </w:r>
    </w:p>
    <w:p>
      <w:pPr>
        <w:ind w:left="0" w:right="0" w:firstLine="560"/>
        <w:spacing w:before="450" w:after="450" w:line="312" w:lineRule="auto"/>
      </w:pPr>
      <w:r>
        <w:rPr>
          <w:rFonts w:ascii="宋体" w:hAnsi="宋体" w:eastAsia="宋体" w:cs="宋体"/>
          <w:color w:val="000"/>
          <w:sz w:val="28"/>
          <w:szCs w:val="28"/>
        </w:rPr>
        <w:t xml:space="preserve">20_年，计划将**、**、**、**、**、**6个屯列为村屯绿化重点，本着“见缝插绿，填平补齐”的原则，计划将这6个屯的三角荒及废弃地全部绿化。在管护机制上，每年政府和**村各出一部分资金，通过发包的形式将政府所在地街道发包给个人管理，街道环境得到了很大改善；每村设两名绿化管理员，要求他们每天对村内树木进行巡护，同时，在林肇路、庆西路沿线村屯设专人进行街道清理和管护,并且宣传动员广大群众开展施用农家肥行动，进行发酵送至田</w:t>
      </w:r>
    </w:p>
    <w:p>
      <w:pPr>
        <w:ind w:left="0" w:right="0" w:firstLine="560"/>
        <w:spacing w:before="450" w:after="450" w:line="312" w:lineRule="auto"/>
      </w:pPr>
      <w:r>
        <w:rPr>
          <w:rFonts w:ascii="宋体" w:hAnsi="宋体" w:eastAsia="宋体" w:cs="宋体"/>
          <w:color w:val="000"/>
          <w:sz w:val="28"/>
          <w:szCs w:val="28"/>
        </w:rPr>
        <w:t xml:space="preserve">间，截至目前，各村屯出动车辆1980多台次，各村屯可动粪肥在有限的时间内清运出村，使村屯街道环境卫生状况大大改善。</w:t>
      </w:r>
    </w:p>
    <w:p>
      <w:pPr>
        <w:ind w:left="0" w:right="0" w:firstLine="560"/>
        <w:spacing w:before="450" w:after="450" w:line="312" w:lineRule="auto"/>
      </w:pPr>
      <w:r>
        <w:rPr>
          <w:rFonts w:ascii="宋体" w:hAnsi="宋体" w:eastAsia="宋体" w:cs="宋体"/>
          <w:color w:val="000"/>
          <w:sz w:val="28"/>
          <w:szCs w:val="28"/>
        </w:rPr>
        <w:t xml:space="preserve">二、加大投入，注重日常保洁</w:t>
      </w:r>
    </w:p>
    <w:p>
      <w:pPr>
        <w:ind w:left="0" w:right="0" w:firstLine="560"/>
        <w:spacing w:before="450" w:after="450" w:line="312" w:lineRule="auto"/>
      </w:pPr>
      <w:r>
        <w:rPr>
          <w:rFonts w:ascii="宋体" w:hAnsi="宋体" w:eastAsia="宋体" w:cs="宋体"/>
          <w:color w:val="000"/>
          <w:sz w:val="28"/>
          <w:szCs w:val="28"/>
        </w:rPr>
        <w:t xml:space="preserve">年初以来，我乡在环境整治工作上不断加大资金投入，累计投入治理资金30万元，采取日常保洁与集中清理相结合的办法，使全乡环境状况明显改善。以日常保洁为重点，集中清理为辅。2月上旬至3月中旬，全乡范围内开展了集中清理会战，将各村屯视野内的越冬生活垃圾及粪肥、柴草全部清理。共出动大小车辆20_台次，清运生活垃圾万立方米，清理农户粪堆963个，在村外选址，为各村柴草出村奠定良好的基础，部分村屯已基本将柴草放臵在村外。在管护机制上，一是成立专职清扫队，负责屯内主街道的日常卫生清扫。二是成立监督检查小组。每个村都选出几名威望高、责任心强的村民代表组成监督检查小组，监督清扫队日常保洁情况，并与清扫队工资挂钩，实施奖罚制度。三是坚持实行“门前三包”制度，引导群众主动参与到环境整治中。四是加强垃圾清运车辆的使用和维护，建立健全垃圾清运车的使用机制，确定专人使用及管理，加强清运车的维护保养。近期我乡实施低保救助和环卫相结合，从低保户中选择具有一定劳动能力的家庭担任保洁员，村委会按月发放工</w:t>
      </w:r>
    </w:p>
    <w:p>
      <w:pPr>
        <w:ind w:left="0" w:right="0" w:firstLine="560"/>
        <w:spacing w:before="450" w:after="450" w:line="312" w:lineRule="auto"/>
      </w:pPr>
      <w:r>
        <w:rPr>
          <w:rFonts w:ascii="宋体" w:hAnsi="宋体" w:eastAsia="宋体" w:cs="宋体"/>
          <w:color w:val="000"/>
          <w:sz w:val="28"/>
          <w:szCs w:val="28"/>
        </w:rPr>
        <w:t xml:space="preserve">资予以救助，使其尽快脱贫致富，同时，村屯环境卫生得到了有效的改善。</w:t>
      </w:r>
    </w:p>
    <w:p>
      <w:pPr>
        <w:ind w:left="0" w:right="0" w:firstLine="560"/>
        <w:spacing w:before="450" w:after="450" w:line="312" w:lineRule="auto"/>
      </w:pPr>
      <w:r>
        <w:rPr>
          <w:rFonts w:ascii="宋体" w:hAnsi="宋体" w:eastAsia="宋体" w:cs="宋体"/>
          <w:color w:val="000"/>
          <w:sz w:val="28"/>
          <w:szCs w:val="28"/>
        </w:rPr>
        <w:t xml:space="preserve">三、推进实施“载体”活动</w:t>
      </w:r>
    </w:p>
    <w:p>
      <w:pPr>
        <w:ind w:left="0" w:right="0" w:firstLine="560"/>
        <w:spacing w:before="450" w:after="450" w:line="312" w:lineRule="auto"/>
      </w:pPr>
      <w:r>
        <w:rPr>
          <w:rFonts w:ascii="宋体" w:hAnsi="宋体" w:eastAsia="宋体" w:cs="宋体"/>
          <w:color w:val="000"/>
          <w:sz w:val="28"/>
          <w:szCs w:val="28"/>
        </w:rPr>
        <w:t xml:space="preserve">进一步发挥各部门的作用，继续实施红领巾街、共青团路、党员路、妇女“美在农家”、机关干部义务劳动等有效载体活动，巩固环境整治成果。年初以来我们组织全体机关干部进乡义务劳动3次，对**屯内主要街道进行清扫，将路面的牛粪、杂物等垃圾全部清理干净；而且利用奶牛合作社管理制约机制，督促各屯奶站将周边进行硬化、绿化，并做到粪肥的每日清扫。</w:t>
      </w:r>
    </w:p>
    <w:p>
      <w:pPr>
        <w:ind w:left="0" w:right="0" w:firstLine="560"/>
        <w:spacing w:before="450" w:after="450" w:line="312" w:lineRule="auto"/>
      </w:pPr>
      <w:r>
        <w:rPr>
          <w:rFonts w:ascii="宋体" w:hAnsi="宋体" w:eastAsia="宋体" w:cs="宋体"/>
          <w:color w:val="000"/>
          <w:sz w:val="28"/>
          <w:szCs w:val="28"/>
        </w:rPr>
        <w:t xml:space="preserve">四、存在的问题及下步工作思路</w:t>
      </w:r>
    </w:p>
    <w:p>
      <w:pPr>
        <w:ind w:left="0" w:right="0" w:firstLine="560"/>
        <w:spacing w:before="450" w:after="450" w:line="312" w:lineRule="auto"/>
      </w:pPr>
      <w:r>
        <w:rPr>
          <w:rFonts w:ascii="宋体" w:hAnsi="宋体" w:eastAsia="宋体" w:cs="宋体"/>
          <w:color w:val="000"/>
          <w:sz w:val="28"/>
          <w:szCs w:val="28"/>
        </w:rPr>
        <w:t xml:space="preserve">年初以来，我乡环境整治工作虽然取得了一点成绩，但与其他兄弟乡镇的工作实践及县委、县政府的要求相比，还有一定的距离，还存在一些问题和困难。一是群众传统生活习惯难改变，认识程度不高，主动配合参与意识差；二是村集体经济积累少，用于环境整治的资金不足；三是我乡环境整治工作还需进一步延伸至背街小巷，不断扩大范围和辐射面。四是环境整治机械化程度不高。</w:t>
      </w:r>
    </w:p>
    <w:p>
      <w:pPr>
        <w:ind w:left="0" w:right="0" w:firstLine="560"/>
        <w:spacing w:before="450" w:after="450" w:line="312" w:lineRule="auto"/>
      </w:pPr>
      <w:r>
        <w:rPr>
          <w:rFonts w:ascii="宋体" w:hAnsi="宋体" w:eastAsia="宋体" w:cs="宋体"/>
          <w:color w:val="000"/>
          <w:sz w:val="28"/>
          <w:szCs w:val="28"/>
        </w:rPr>
        <w:t xml:space="preserve">下一步我们将继续从实际出发，利用春季为环境整治的最佳时期，把农村环境综合整治工程抓到底，一是继续加大</w:t>
      </w:r>
    </w:p>
    <w:p>
      <w:pPr>
        <w:ind w:left="0" w:right="0" w:firstLine="560"/>
        <w:spacing w:before="450" w:after="450" w:line="312" w:lineRule="auto"/>
      </w:pPr>
      <w:r>
        <w:rPr>
          <w:rFonts w:ascii="宋体" w:hAnsi="宋体" w:eastAsia="宋体" w:cs="宋体"/>
          <w:color w:val="000"/>
          <w:sz w:val="28"/>
          <w:szCs w:val="28"/>
        </w:rPr>
        <w:t xml:space="preserve">街道管理和维护力度，使街道两侧无乱堆乱放现象。二是加强管护机制，注重垃圾清运车的管护工作。三是春种之前还将进行多次集中整治清理工作。四是以生态村屯绿化、植树造林、休禁牧为重点加强投入和管护力度。五是以公路沿线、旅游线路两侧为重点，以点带面，辐射全局。六是落实机制，制定《村规民约》落实奖惩机制，签订环境卫生责任状，扭转群众被动参与的局面。七是申请项目，加大投入，改善乡内垃圾箱、排水沟、巷道硬化等基础设施建设；完善各村屯文化活动广场的绿化、硬化、健身路径等公共设施建设。</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坟地纠纷维稳工作总结17</w:t>
      </w:r>
    </w:p>
    <w:p>
      <w:pPr>
        <w:ind w:left="0" w:right="0" w:firstLine="560"/>
        <w:spacing w:before="450" w:after="450" w:line="312" w:lineRule="auto"/>
      </w:pPr>
      <w:r>
        <w:rPr>
          <w:rFonts w:ascii="宋体" w:hAnsi="宋体" w:eastAsia="宋体" w:cs="宋体"/>
          <w:color w:val="000"/>
          <w:sz w:val="28"/>
          <w:szCs w:val="28"/>
        </w:rPr>
        <w:t xml:space="preserve">（一）高度重视，成立组织。开发区工委、管委对殡改工作高度重视，把此项工作纳入到全年的重点中心工作来抓。分别成立了以管委会主任为组长的领导组、以各驻村干部和相关部门负责人参与的工作组、抽调人员成立了殡改办，为了落实工作常态化，成立了由殡改办、国土分局和城管分局抽调人员参加的`巡查组。各村也分别成立了由各村支部书记任组长的领导组，明确各驻村点长为监管责任人，各书记、主任为领导责任人，村营长为直接责任人，包组村干对所包村民组的殡改工作负全责。</w:t>
      </w:r>
    </w:p>
    <w:p>
      <w:pPr>
        <w:ind w:left="0" w:right="0" w:firstLine="560"/>
        <w:spacing w:before="450" w:after="450" w:line="312" w:lineRule="auto"/>
      </w:pPr>
      <w:r>
        <w:rPr>
          <w:rFonts w:ascii="宋体" w:hAnsi="宋体" w:eastAsia="宋体" w:cs="宋体"/>
          <w:color w:val="000"/>
          <w:sz w:val="28"/>
          <w:szCs w:val="28"/>
        </w:rPr>
        <w:t xml:space="preserve">（二）广泛动员，宣传到位。县动员会召开以后，开发区及时制订方案，召开区、村、组三级干部会议，广泛动员各级干部，做到人人有责。出动宣传车、开通村村响、发放到户明白纸5000份、张贴公开信98份、拉横幅24条、刷写标语16条等进行全方位、立体式宣传。</w:t>
      </w:r>
    </w:p>
    <w:p>
      <w:pPr>
        <w:ind w:left="0" w:right="0" w:firstLine="560"/>
        <w:spacing w:before="450" w:after="450" w:line="312" w:lineRule="auto"/>
      </w:pPr>
      <w:r>
        <w:rPr>
          <w:rFonts w:ascii="宋体" w:hAnsi="宋体" w:eastAsia="宋体" w:cs="宋体"/>
          <w:color w:val="000"/>
          <w:sz w:val="28"/>
          <w:szCs w:val="28"/>
        </w:rPr>
        <w:t xml:space="preserve">（三）奖惩严明，责任倒查。开发区全年殡改任务按照户籍人口的‰测算到村，按照村人口数给予村202_-4000元补助经费。对完成测算任务85%的前三名村再分别奖励村集体1万、8千、6千元。健全问责机制，区、村干部均要交保证金，驻村点长按照全县平均水平为基数予以奖惩，包组村干所包村民组发生1例土葬罚202_元并限期整改，发生2例土葬的专司其职并限期整改，整改不到位的予以免职。发生3例土葬的村支部书记降为副职，村主任依法罢免。</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坟地纠纷维稳工作总结18</w:t>
      </w:r>
    </w:p>
    <w:p>
      <w:pPr>
        <w:ind w:left="0" w:right="0" w:firstLine="560"/>
        <w:spacing w:before="450" w:after="450" w:line="312" w:lineRule="auto"/>
      </w:pPr>
      <w:r>
        <w:rPr>
          <w:rFonts w:ascii="宋体" w:hAnsi="宋体" w:eastAsia="宋体" w:cs="宋体"/>
          <w:color w:val="000"/>
          <w:sz w:val="28"/>
          <w:szCs w:val="28"/>
        </w:rPr>
        <w:t xml:space="preserve">&gt;一、加强领导，把信访工作纳入重要工作议程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&gt;二、强化措施，把信访工作提高到一个新水平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坟地纠纷维稳工作总结19</w:t>
      </w:r>
    </w:p>
    <w:p>
      <w:pPr>
        <w:ind w:left="0" w:right="0" w:firstLine="560"/>
        <w:spacing w:before="450" w:after="450" w:line="312" w:lineRule="auto"/>
      </w:pPr>
      <w:r>
        <w:rPr>
          <w:rFonts w:ascii="宋体" w:hAnsi="宋体" w:eastAsia="宋体" w:cs="宋体"/>
          <w:color w:val="000"/>
          <w:sz w:val="28"/>
          <w:szCs w:val="28"/>
        </w:rPr>
        <w:t xml:space="preserve">本人进入调度室已经有一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&gt;三、积极努力做好工作</w:t>
      </w:r>
    </w:p>
    <w:p>
      <w:pPr>
        <w:ind w:left="0" w:right="0" w:firstLine="560"/>
        <w:spacing w:before="450" w:after="450" w:line="312" w:lineRule="auto"/>
      </w:pPr>
      <w:r>
        <w:rPr>
          <w:rFonts w:ascii="宋体" w:hAnsi="宋体" w:eastAsia="宋体" w:cs="宋体"/>
          <w:color w:val="000"/>
          <w:sz w:val="28"/>
          <w:szCs w:val="28"/>
        </w:rPr>
        <w:t xml:space="preserve">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为企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坟地纠纷维稳工作总结20</w:t>
      </w:r>
    </w:p>
    <w:p>
      <w:pPr>
        <w:ind w:left="0" w:right="0" w:firstLine="560"/>
        <w:spacing w:before="450" w:after="450" w:line="312" w:lineRule="auto"/>
      </w:pPr>
      <w:r>
        <w:rPr>
          <w:rFonts w:ascii="宋体" w:hAnsi="宋体" w:eastAsia="宋体" w:cs="宋体"/>
          <w:color w:val="000"/>
          <w:sz w:val="28"/>
          <w:szCs w:val="28"/>
        </w:rPr>
        <w:t xml:space="preserve">近日我公司接到上级文件，要求我公司切实做好岁末年初运输行业安全维稳工作。接到通知后，金盛公司领导积极准备，周密部署，及时召开安全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2025-08-07T16:38:49+08:00</dcterms:created>
  <dcterms:modified xsi:type="dcterms:W3CDTF">2025-08-07T16:38:49+08:00</dcterms:modified>
</cp:coreProperties>
</file>

<file path=docProps/custom.xml><?xml version="1.0" encoding="utf-8"?>
<Properties xmlns="http://schemas.openxmlformats.org/officeDocument/2006/custom-properties" xmlns:vt="http://schemas.openxmlformats.org/officeDocument/2006/docPropsVTypes"/>
</file>