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202_村民委工作总结(通用28篇)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村民委工作总结1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20_村民委工作总结2</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20_村民委工作总结3</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论和“三个代表”重要思想为指导，全面贯彻落实科学发展观，认真学习党的_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20_村民委工作总结4</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20_村民委工作总结5</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20_村民委工作总结6</w:t>
      </w:r>
    </w:p>
    <w:p>
      <w:pPr>
        <w:ind w:left="0" w:right="0" w:firstLine="560"/>
        <w:spacing w:before="450" w:after="450" w:line="312" w:lineRule="auto"/>
      </w:pPr>
      <w:r>
        <w:rPr>
          <w:rFonts w:ascii="宋体" w:hAnsi="宋体" w:eastAsia="宋体" w:cs="宋体"/>
          <w:color w:val="000"/>
          <w:sz w:val="28"/>
          <w:szCs w:val="28"/>
        </w:rPr>
        <w:t xml:space="preserve">北马房村委会20_年半年工作总结20_年对于北马房村来说是至关重要的一年，在村党支部的直接领导下，以_理论和“三个代表”重要思想为指导，结合村内实际情况，坚持民主选举、民主决策、民主管理、民主监督四项民主制度，紧紧围绕着安全稳定，转变经济发展方式为工作，使我村的经济持续、稳定、快速发展，创建了和谐、优美的村庄环境。</w:t>
      </w:r>
    </w:p>
    <w:p>
      <w:pPr>
        <w:ind w:left="0" w:right="0" w:firstLine="560"/>
        <w:spacing w:before="450" w:after="450" w:line="312" w:lineRule="auto"/>
      </w:pPr>
      <w:r>
        <w:rPr>
          <w:rFonts w:ascii="宋体" w:hAnsi="宋体" w:eastAsia="宋体" w:cs="宋体"/>
          <w:color w:val="000"/>
          <w:sz w:val="28"/>
          <w:szCs w:val="28"/>
        </w:rPr>
        <w:t xml:space="preserve">认真学习党的xx大报告和xx届四中全会会议精神，用党的理论知识武装头脑，指导日常工作，不断提高村委班子的知识文化水平。在组织开展村委工作的时候，牢固树立全村工作一盘棋的思想，不断强化整体观念和大局观念，自觉坚持党对农村改革发展的领导，带头服从党支部的核心领导，带头维护和支持党支部书记的工作，积极搞好与党支部书记之间的工作衔接和协调配合，与其他村委会成员一道，在党支部的领导下开展工作。</w:t>
      </w:r>
    </w:p>
    <w:p>
      <w:pPr>
        <w:ind w:left="0" w:right="0" w:firstLine="560"/>
        <w:spacing w:before="450" w:after="450" w:line="312" w:lineRule="auto"/>
      </w:pPr>
      <w:r>
        <w:rPr>
          <w:rFonts w:ascii="宋体" w:hAnsi="宋体" w:eastAsia="宋体" w:cs="宋体"/>
          <w:color w:val="000"/>
          <w:sz w:val="28"/>
          <w:szCs w:val="28"/>
        </w:rPr>
        <w:t xml:space="preserve">在日常工作中，我自觉坚持向村党支部请示报告工作，凡涉及到经济和社会发展规划、集体经济项目的立项、承包方案和村公益事业建设的承包方案、集体经济所得收益的管理和使用、以及村民自治章程和村规民约的制定和修改等村内重大问题和重要事项，都要在党支部的领导下，实行民主决策和科学决策。</w:t>
      </w:r>
    </w:p>
    <w:p>
      <w:pPr>
        <w:ind w:left="0" w:right="0" w:firstLine="560"/>
        <w:spacing w:before="450" w:after="450" w:line="312" w:lineRule="auto"/>
      </w:pPr>
      <w:r>
        <w:rPr>
          <w:rFonts w:ascii="宋体" w:hAnsi="宋体" w:eastAsia="宋体" w:cs="宋体"/>
          <w:color w:val="000"/>
          <w:sz w:val="28"/>
          <w:szCs w:val="28"/>
        </w:rPr>
        <w:t xml:space="preserve">在任职期间，我经常与党支部书记沟通情况，交换意见，交流思想，融通感情，尤其是在重大事项和重要问题处理之前，要首先达成一致，然后再提出决策意见。在现实工作中，一些村班子及其成员之间发生的矛盾和问题，基本上直接或间接地反映了党支部书记与村委会主任之间的矛盾和问题。因此，只有党支部书记与村委主任精诚团结，通力协作，党支部与村委会才能心往一处想，劲往一处使，成为坚强的战斗集体。</w:t>
      </w:r>
    </w:p>
    <w:p>
      <w:pPr>
        <w:ind w:left="0" w:right="0" w:firstLine="560"/>
        <w:spacing w:before="450" w:after="450" w:line="312" w:lineRule="auto"/>
      </w:pPr>
      <w:r>
        <w:rPr>
          <w:rFonts w:ascii="宋体" w:hAnsi="宋体" w:eastAsia="宋体" w:cs="宋体"/>
          <w:color w:val="000"/>
          <w:sz w:val="28"/>
          <w:szCs w:val="28"/>
        </w:rPr>
        <w:t xml:space="preserve">下面我将村委会具体的工作汇报一下：</w:t>
      </w:r>
    </w:p>
    <w:p>
      <w:pPr>
        <w:ind w:left="0" w:right="0" w:firstLine="560"/>
        <w:spacing w:before="450" w:after="450" w:line="312" w:lineRule="auto"/>
      </w:pPr>
      <w:r>
        <w:rPr>
          <w:rFonts w:ascii="宋体" w:hAnsi="宋体" w:eastAsia="宋体" w:cs="宋体"/>
          <w:color w:val="000"/>
          <w:sz w:val="28"/>
          <w:szCs w:val="28"/>
        </w:rPr>
        <w:t xml:space="preserve">1、经济方面：我村村域面积为平方公里，全村共有469户，人口总数4010人，其中户籍人口1120人，暂住人口2890人。经过全村干群一年的努力，我们圆满完成了上级下达的各项经济指标，黎各庄村20_年完成经济总收入13700万元，年利润1800万元，税金125万元，人均劳动力所得18600元。同时我村不断提高村民的福利待遇，各项福利支出总额达950万元，农村新型合作医疗覆盖率达到100%。每逢节日，都会给村民发放慰问品，村内养老保险、劳动力就业补贴、低保、一老一小等各项社保工作都落实到位，解除了村民的后顾之忧。</w:t>
      </w:r>
    </w:p>
    <w:p>
      <w:pPr>
        <w:ind w:left="0" w:right="0" w:firstLine="560"/>
        <w:spacing w:before="450" w:after="450" w:line="312" w:lineRule="auto"/>
      </w:pPr>
      <w:r>
        <w:rPr>
          <w:rFonts w:ascii="宋体" w:hAnsi="宋体" w:eastAsia="宋体" w:cs="宋体"/>
          <w:color w:val="000"/>
          <w:sz w:val="28"/>
          <w:szCs w:val="28"/>
        </w:rPr>
        <w:t xml:space="preserve">为了保证村内失业人员以及想就业人员的再就业，我村继续完善就业服务站的职能，组织村民进行技能培训，促进村民转变就业观念，提高就业技能，拓宽就业渠道，一方面，</w:t>
      </w:r>
    </w:p>
    <w:p>
      <w:pPr>
        <w:ind w:left="0" w:right="0" w:firstLine="560"/>
        <w:spacing w:before="450" w:after="450" w:line="312" w:lineRule="auto"/>
      </w:pPr>
      <w:r>
        <w:rPr>
          <w:rFonts w:ascii="宋体" w:hAnsi="宋体" w:eastAsia="宋体" w:cs="宋体"/>
          <w:color w:val="000"/>
          <w:sz w:val="28"/>
          <w:szCs w:val="28"/>
        </w:rPr>
        <w:t xml:space="preserve">加大用人单位招聘信息的宣传面，并通过与乡、各企业的合作，保证我村的就业率;另一方面，促进创业带就业，鼓励村民自主创业，村内给予一定支持，走出新的致富路。另外，我村成立了保洁队、协管员、护村队，共60余人，解决了他们的就业问题。</w:t>
      </w:r>
    </w:p>
    <w:p>
      <w:pPr>
        <w:ind w:left="0" w:right="0" w:firstLine="560"/>
        <w:spacing w:before="450" w:after="450" w:line="312" w:lineRule="auto"/>
      </w:pPr>
      <w:r>
        <w:rPr>
          <w:rFonts w:ascii="宋体" w:hAnsi="宋体" w:eastAsia="宋体" w:cs="宋体"/>
          <w:color w:val="000"/>
          <w:sz w:val="28"/>
          <w:szCs w:val="28"/>
        </w:rPr>
        <w:t xml:space="preserve">2、基础设施建设：为推进社会主义新农村建设，逐步联系和服务群众，黎各庄村修建了面积为1100平米党员活动中心，作为金盏地区的党员教育培训和文化娱乐中心，该党员活动中心将成为集体党员学习、党员远程教育、文艺演出、图书阅览于一体的综合活动场所。</w:t>
      </w:r>
    </w:p>
    <w:p>
      <w:pPr>
        <w:ind w:left="0" w:right="0" w:firstLine="560"/>
        <w:spacing w:before="450" w:after="450" w:line="312" w:lineRule="auto"/>
      </w:pPr>
      <w:r>
        <w:rPr>
          <w:rFonts w:ascii="宋体" w:hAnsi="宋体" w:eastAsia="宋体" w:cs="宋体"/>
          <w:color w:val="000"/>
          <w:sz w:val="28"/>
          <w:szCs w:val="28"/>
        </w:rPr>
        <w:t xml:space="preserve">为提高广大村民的生活质量和卫生水平，我村为村民修建了一个太阳能公共浴池，把洗浴、健康、节能、环保、安全全部考虑在内，给广大村民带来了切实利益。</w:t>
      </w:r>
    </w:p>
    <w:p>
      <w:pPr>
        <w:ind w:left="0" w:right="0" w:firstLine="560"/>
        <w:spacing w:before="450" w:after="450" w:line="312" w:lineRule="auto"/>
      </w:pPr>
      <w:r>
        <w:rPr>
          <w:rFonts w:ascii="宋体" w:hAnsi="宋体" w:eastAsia="宋体" w:cs="宋体"/>
          <w:color w:val="000"/>
          <w:sz w:val="28"/>
          <w:szCs w:val="28"/>
        </w:rPr>
        <w:t xml:space="preserve">我村在村北建了面积为4万多平米的公益陵园，专门为我村村民提供骨灰安葬和存放，是不以营利为目的的非经营性公共殡葬服务设施。</w:t>
      </w:r>
    </w:p>
    <w:p>
      <w:pPr>
        <w:ind w:left="0" w:right="0" w:firstLine="560"/>
        <w:spacing w:before="450" w:after="450" w:line="312" w:lineRule="auto"/>
      </w:pPr>
      <w:r>
        <w:rPr>
          <w:rFonts w:ascii="宋体" w:hAnsi="宋体" w:eastAsia="宋体" w:cs="宋体"/>
          <w:color w:val="000"/>
          <w:sz w:val="28"/>
          <w:szCs w:val="28"/>
        </w:rPr>
        <w:t xml:space="preserve">我村委会为了方便村民及外来务工人员，根据村内厂区及民房分布状况特改造公厕8个，新建公厕6个，极大改善了村内厕所少、脏、乱的状况，解决了村民的实际问题。为树立“村容整洁”的社会主义新农村形象打下基础。</w:t>
      </w:r>
    </w:p>
    <w:p>
      <w:pPr>
        <w:ind w:left="0" w:right="0" w:firstLine="560"/>
        <w:spacing w:before="450" w:after="450" w:line="312" w:lineRule="auto"/>
      </w:pPr>
      <w:r>
        <w:rPr>
          <w:rFonts w:ascii="宋体" w:hAnsi="宋体" w:eastAsia="宋体" w:cs="宋体"/>
          <w:color w:val="000"/>
          <w:sz w:val="28"/>
          <w:szCs w:val="28"/>
        </w:rPr>
        <w:t xml:space="preserve">随着经济的快速发展，村民物质生活水平的不断提高，群众对精神文化的需求越来越迫切。针对这一情况，我村建</w:t>
      </w:r>
    </w:p>
    <w:p>
      <w:pPr>
        <w:ind w:left="0" w:right="0" w:firstLine="560"/>
        <w:spacing w:before="450" w:after="450" w:line="312" w:lineRule="auto"/>
      </w:pPr>
      <w:r>
        <w:rPr>
          <w:rFonts w:ascii="宋体" w:hAnsi="宋体" w:eastAsia="宋体" w:cs="宋体"/>
          <w:color w:val="000"/>
          <w:sz w:val="28"/>
          <w:szCs w:val="28"/>
        </w:rPr>
        <w:t xml:space="preserve">起了1000多平米的健身活动室，老年活动室，跳舞广场等场所，丰富了村民的文化生活。与此同时，定期对村民开展社会主义荣辱观教育。</w:t>
      </w:r>
    </w:p>
    <w:p>
      <w:pPr>
        <w:ind w:left="0" w:right="0" w:firstLine="560"/>
        <w:spacing w:before="450" w:after="450" w:line="312" w:lineRule="auto"/>
      </w:pPr>
      <w:r>
        <w:rPr>
          <w:rFonts w:ascii="宋体" w:hAnsi="宋体" w:eastAsia="宋体" w:cs="宋体"/>
          <w:color w:val="000"/>
          <w:sz w:val="28"/>
          <w:szCs w:val="28"/>
        </w:rPr>
        <w:t xml:space="preserve">3、维护安全稳定工作：为了提高我村村民自我教育、自我管理的能力，引导我村村民树立正确的道德观念、行为规范，维护我村的安定团结，保证我村村民和外来务工人员的安居乐业，我村广泛听取村民意见，结合实际情况，修改了村民自治章程，并依法制订了二十四项管理规定，完善、加强了对村民和流动人口的管理和服务。我村委会非常重视安全生产管理工作，定期召开预防火灾、煤气中毒等安全生产会议，并对企业进行安全检查，提高他们的安全生产意识。今年我村新成立社区警务工作站，为村域的安全稳定提供了服务和保障。</w:t>
      </w:r>
    </w:p>
    <w:p>
      <w:pPr>
        <w:ind w:left="0" w:right="0" w:firstLine="560"/>
        <w:spacing w:before="450" w:after="450" w:line="312" w:lineRule="auto"/>
      </w:pPr>
      <w:r>
        <w:rPr>
          <w:rFonts w:ascii="宋体" w:hAnsi="宋体" w:eastAsia="宋体" w:cs="宋体"/>
          <w:color w:val="000"/>
          <w:sz w:val="28"/>
          <w:szCs w:val="28"/>
        </w:rPr>
        <w:t xml:space="preserve">4、村内环境整治：我村党支部不断加强环境整治力度，制定环境整治专项方案，成立环境整治领导小组，以增绿色、治污染、整脏乱为指导思想，以净化、绿化、美化为总体要求，以提高全体村民的环境道德素养为目标，引导广大村民参与绿化美化和环保实践活动。着力纠正乱扔垃圾、乱搭乱建、乱贴乱画、乱摆乱卖等破坏环境卫生的行为，与各单位签订门前“三包”责任书，集中解决村内公共场所环境的问题。</w:t>
      </w:r>
    </w:p>
    <w:p>
      <w:pPr>
        <w:ind w:left="0" w:right="0" w:firstLine="560"/>
        <w:spacing w:before="450" w:after="450" w:line="312" w:lineRule="auto"/>
      </w:pPr>
      <w:r>
        <w:rPr>
          <w:rFonts w:ascii="宋体" w:hAnsi="宋体" w:eastAsia="宋体" w:cs="宋体"/>
          <w:color w:val="000"/>
          <w:sz w:val="28"/>
          <w:szCs w:val="28"/>
        </w:rPr>
        <w:t xml:space="preserve">我村西南道路全长750米，破损严重，天晴时灰尘特别</w:t>
      </w:r>
    </w:p>
    <w:p>
      <w:pPr>
        <w:ind w:left="0" w:right="0" w:firstLine="560"/>
        <w:spacing w:before="450" w:after="450" w:line="312" w:lineRule="auto"/>
      </w:pPr>
      <w:r>
        <w:rPr>
          <w:rFonts w:ascii="宋体" w:hAnsi="宋体" w:eastAsia="宋体" w:cs="宋体"/>
          <w:color w:val="000"/>
          <w:sz w:val="28"/>
          <w:szCs w:val="28"/>
        </w:rPr>
        <w:t xml:space="preserve">大，下雨时泥泞不堪，道路上的积水不能排除，由于交通不便，极大地影响了居民出行及村内环境建设，为此我村投入资金，把这条道路改造成宽5米的水泥道路，路边做封闭式排水沟。该道路的修建将彻底解决村民出行的不便，改善村民的生活，更加促进我村经济的发展。</w:t>
      </w:r>
    </w:p>
    <w:p>
      <w:pPr>
        <w:ind w:left="0" w:right="0" w:firstLine="560"/>
        <w:spacing w:before="450" w:after="450" w:line="312" w:lineRule="auto"/>
      </w:pPr>
      <w:r>
        <w:rPr>
          <w:rFonts w:ascii="宋体" w:hAnsi="宋体" w:eastAsia="宋体" w:cs="宋体"/>
          <w:color w:val="000"/>
          <w:sz w:val="28"/>
          <w:szCs w:val="28"/>
        </w:rPr>
        <w:t xml:space="preserve">控制违章建筑这方面，我村党支部一直按照区、乡有关规定，在村内严禁私搭乱建侵占公有土地，发现一处马上拆除，我村今年拆除违章建筑约9000平米，有效遏制了违法建筑势头的进一步蔓延。保证了我村整体规划的有序，道路的畅通。</w:t>
      </w:r>
    </w:p>
    <w:p>
      <w:pPr>
        <w:ind w:left="0" w:right="0" w:firstLine="560"/>
        <w:spacing w:before="450" w:after="450" w:line="312" w:lineRule="auto"/>
      </w:pPr>
      <w:r>
        <w:rPr>
          <w:rFonts w:ascii="宋体" w:hAnsi="宋体" w:eastAsia="宋体" w:cs="宋体"/>
          <w:color w:val="000"/>
          <w:sz w:val="28"/>
          <w:szCs w:val="28"/>
        </w:rPr>
        <w:t xml:space="preserve">在过去的一年里，我村的各项工作都取得了一定成绩。这些成绩的取得是上级党委政府的正确领导，也是全体两委干部、广大党员、群众积极参与配合、支持的结果。在今后的工作中，我们将认真总结过去的经验，进一步团结全村人民努力实践“三个代表”重要思想，树立牢固的为人民服务的观念，起好带头作用，事事处处严格要求自己，努力把新农村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20_村民委工作总结7</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20_村民委工作总结8</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书记、村级参与工作人员共84人签订了换届纪律承诺书。村级“两委”换届工作正有序开展，预计我镇村“两委”交叉任职率将达到80%以上，书记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代表大会，投票通过本村（社区）换届选举方案并及时报备并及时公告。根据镇的“两委”换届选举工作方案及选举日程安排，14个村（社区）的换届选举分3批进行，第一批10个村（__、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__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书记主任一肩挑12人。目前，已有8个支部（分别是__、车田、大塘、黄塘、合水、莲塘、关车、商业城）按1:2的比例推选出下一届村党支部候选人初步人选，并将初步人选的请示报镇党委，镇党委对初步候选人进行计生、公安、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平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书记、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__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主权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书记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20_村民委工作总结9</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20**年，落实村202_规划，对村部至2、5组道路开工建设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20_村民委工作总结10</w:t>
      </w:r>
    </w:p>
    <w:p>
      <w:pPr>
        <w:ind w:left="0" w:right="0" w:firstLine="560"/>
        <w:spacing w:before="450" w:after="450" w:line="312" w:lineRule="auto"/>
      </w:pPr>
      <w:r>
        <w:rPr>
          <w:rFonts w:ascii="宋体" w:hAnsi="宋体" w:eastAsia="宋体" w:cs="宋体"/>
          <w:color w:val="000"/>
          <w:sz w:val="28"/>
          <w:szCs w:val="28"/>
        </w:rPr>
        <w:t xml:space="preserve">&gt;1、文化生活方面：</w:t>
      </w:r>
    </w:p>
    <w:p>
      <w:pPr>
        <w:ind w:left="0" w:right="0" w:firstLine="560"/>
        <w:spacing w:before="450" w:after="450" w:line="312" w:lineRule="auto"/>
      </w:pPr>
      <w:r>
        <w:rPr>
          <w:rFonts w:ascii="宋体" w:hAnsi="宋体" w:eastAsia="宋体" w:cs="宋体"/>
          <w:color w:val="000"/>
          <w:sz w:val="28"/>
          <w:szCs w:val="28"/>
        </w:rPr>
        <w:t xml:space="preserve">进一步投资休闲健身广场，增加添置舞场高档音响设备，高档QED灯光设施，20xx年7月份建成到现在，每晚有300余人休闲、娱乐、舞蹈、做健身操，吸引方圆十里八村的人都开着小车来消遣。</w:t>
      </w:r>
    </w:p>
    <w:p>
      <w:pPr>
        <w:ind w:left="0" w:right="0" w:firstLine="560"/>
        <w:spacing w:before="450" w:after="450" w:line="312" w:lineRule="auto"/>
      </w:pPr>
      <w:r>
        <w:rPr>
          <w:rFonts w:ascii="宋体" w:hAnsi="宋体" w:eastAsia="宋体" w:cs="宋体"/>
          <w:color w:val="000"/>
          <w:sz w:val="28"/>
          <w:szCs w:val="28"/>
        </w:rPr>
        <w:t xml:space="preserve">以前村民晚上打麻将赌博成风，既赌钱又伤身体还偶然损害乡里感情。看今天，每到夜晚广场上人头攒动，中年人随着悠扬的舞曲飘摇在舞场之中，老年人踏着轻盈舞步在跳健身操，既丰富群众夜文化生活，又锻炼了身体，陶冶了情操，偶然有人想打麻将人都凑不够，休闲健身广场能有今天的效果，群众是热烈拥护。（苗湾福利基金会投资）</w:t>
      </w:r>
    </w:p>
    <w:p>
      <w:pPr>
        <w:ind w:left="0" w:right="0" w:firstLine="560"/>
        <w:spacing w:before="450" w:after="450" w:line="312" w:lineRule="auto"/>
      </w:pPr>
      <w:r>
        <w:rPr>
          <w:rFonts w:ascii="宋体" w:hAnsi="宋体" w:eastAsia="宋体" w:cs="宋体"/>
          <w:color w:val="000"/>
          <w:sz w:val="28"/>
          <w:szCs w:val="28"/>
        </w:rPr>
        <w:t xml:space="preserve">&gt;2、安全防范方面：</w:t>
      </w:r>
    </w:p>
    <w:p>
      <w:pPr>
        <w:ind w:left="0" w:right="0" w:firstLine="560"/>
        <w:spacing w:before="450" w:after="450" w:line="312" w:lineRule="auto"/>
      </w:pPr>
      <w:r>
        <w:rPr>
          <w:rFonts w:ascii="宋体" w:hAnsi="宋体" w:eastAsia="宋体" w:cs="宋体"/>
          <w:color w:val="000"/>
          <w:sz w:val="28"/>
          <w:szCs w:val="28"/>
        </w:rPr>
        <w:t xml:space="preserve">长期以来，我国农村在安全防范上一直以人防为主，在技防上几乎是一片空白状态。在广大农村地区普遍流行着“安防靠狗”的说法。随着_提出的建设社会主义新农村战略的部署和实施，使得我国农村地区消费结构和消费能力发生了巨大而深刻的变化，也使得“平安农村”建设提上了各级政府的议事日程。农村安防目前处于初级的阶段，技防的普及程度非常低，尽管在一些经济发达的地区己经在尝试，但是目前广大农村地区主耍使用的报警和监控设备，联网程度非常低，功能单一，不能有效联防，要建设农村安全防范技术体系，从系统建设方面来看，我觉得突破点可能首先来自地方平安建设向基层乡镇的拓展和延伸，这条线其实是以公安系统为中心，以乡镇派出所为单位进行建设。</w:t>
      </w:r>
    </w:p>
    <w:p>
      <w:pPr>
        <w:ind w:left="0" w:right="0" w:firstLine="560"/>
        <w:spacing w:before="450" w:after="450" w:line="312" w:lineRule="auto"/>
      </w:pPr>
      <w:r>
        <w:rPr>
          <w:rFonts w:ascii="宋体" w:hAnsi="宋体" w:eastAsia="宋体" w:cs="宋体"/>
          <w:color w:val="000"/>
          <w:sz w:val="28"/>
          <w:szCs w:val="28"/>
        </w:rPr>
        <w:t xml:space="preserve">为了我苗湾村群众有安定祥和的生活环境，就安全防治情况而言，电子监控与群防群治、有效的冬防巡逻相结合。由苗湾福利基金会投资，应“以点连片”各主要路口十字交错监控，以各主要路口、学校、幼儿园、群众休闲广场、工业区主要路段、村委会、金属结构厂等，每天24小时全天候监控。因不便长距离传输视频信号，苗湾村安防监控中心暂分（中区）、（北区）各为十六路主机，2000G内存，资料查询可保存15天，尔后与公安网络链接。</w:t>
      </w:r>
    </w:p>
    <w:p>
      <w:pPr>
        <w:ind w:left="0" w:right="0" w:firstLine="560"/>
        <w:spacing w:before="450" w:after="450" w:line="312" w:lineRule="auto"/>
      </w:pPr>
      <w:r>
        <w:rPr>
          <w:rFonts w:ascii="宋体" w:hAnsi="宋体" w:eastAsia="宋体" w:cs="宋体"/>
          <w:color w:val="000"/>
          <w:sz w:val="28"/>
          <w:szCs w:val="28"/>
        </w:rPr>
        <w:t xml:space="preserve">&gt;3、农业方面：</w:t>
      </w:r>
    </w:p>
    <w:p>
      <w:pPr>
        <w:ind w:left="0" w:right="0" w:firstLine="560"/>
        <w:spacing w:before="450" w:after="450" w:line="312" w:lineRule="auto"/>
      </w:pPr>
      <w:r>
        <w:rPr>
          <w:rFonts w:ascii="宋体" w:hAnsi="宋体" w:eastAsia="宋体" w:cs="宋体"/>
          <w:color w:val="000"/>
          <w:sz w:val="28"/>
          <w:szCs w:val="28"/>
        </w:rPr>
        <w:t xml:space="preserve">保护基本农田，利用废弃的路面水泥块进一步加固区域内伊河西坝，确保我村滩下1000多亩基本农田汛期安全。我村争取上级资金数十万元对村坡地进行机井布局、生产路扩宽、确保农业生产得到更大丰收。逐步发展现代农业，观光农业来增加村民收入。</w:t>
      </w:r>
    </w:p>
    <w:p>
      <w:pPr>
        <w:ind w:left="0" w:right="0" w:firstLine="560"/>
        <w:spacing w:before="450" w:after="450" w:line="312" w:lineRule="auto"/>
      </w:pPr>
      <w:r>
        <w:rPr>
          <w:rFonts w:ascii="宋体" w:hAnsi="宋体" w:eastAsia="宋体" w:cs="宋体"/>
          <w:color w:val="000"/>
          <w:sz w:val="28"/>
          <w:szCs w:val="28"/>
        </w:rPr>
        <w:t xml:space="preserve">&gt;4、疏通道路、发展苗湾经济：</w:t>
      </w:r>
    </w:p>
    <w:p>
      <w:pPr>
        <w:ind w:left="0" w:right="0" w:firstLine="560"/>
        <w:spacing w:before="450" w:after="450" w:line="312" w:lineRule="auto"/>
      </w:pPr>
      <w:r>
        <w:rPr>
          <w:rFonts w:ascii="宋体" w:hAnsi="宋体" w:eastAsia="宋体" w:cs="宋体"/>
          <w:color w:val="000"/>
          <w:sz w:val="28"/>
          <w:szCs w:val="28"/>
        </w:rPr>
        <w:t xml:space="preserve">为体现我村区域内土地商业价值，以偃洛快速道为依托（将来东延巩义、郑州，西接洛南新区、二广高速，北连连霍高速、偃师市区，南通古刹少林。），重点投资在偃洛快速道苗湾段增加上下道口，吸引外资配合新农村建设来开发我村区域内经济用地。偃洛快速道所建村西大桥经沟通协调被洛阳市主要部门命名为（苗湾大桥），更提升了苗湾村的知名度，苗湾的经济发展前景是日新月异，形势大好。</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20_村民委工作总结11</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20_村民委工作总结12</w:t>
      </w:r>
    </w:p>
    <w:p>
      <w:pPr>
        <w:ind w:left="0" w:right="0" w:firstLine="560"/>
        <w:spacing w:before="450" w:after="450" w:line="312" w:lineRule="auto"/>
      </w:pPr>
      <w:r>
        <w:rPr>
          <w:rFonts w:ascii="宋体" w:hAnsi="宋体" w:eastAsia="宋体" w:cs="宋体"/>
          <w:color w:val="000"/>
          <w:sz w:val="28"/>
          <w:szCs w:val="28"/>
        </w:rPr>
        <w:t xml:space="preserve">贾庄村委会在高新区管委、办事处正确领导下，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20_村民委工作总结13</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一是处理好村党总支与筹委会的关系。在撤村并村工作结束后，特别是在新的村委会还没有选举产生，由筹委会代行村委工作职责的前提下，党总支和筹委会是村民自治和村务管理的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6"/>
          <w:szCs w:val="36"/>
          <w:b w:val="1"/>
          <w:bCs w:val="1"/>
        </w:rPr>
        <w:t xml:space="preserve">20_村民委工作总结14</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