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银行中层试用期工作总结（精选4篇）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中层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中层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银行中层试用期工作总结(精选4篇)由整理。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第1篇：中层干部试用期工作总结</w:t>
      </w:r>
    </w:p>
    <w:p>
      <w:pPr>
        <w:ind w:left="0" w:right="0" w:firstLine="560"/>
        <w:spacing w:before="450" w:after="450" w:line="312" w:lineRule="auto"/>
      </w:pPr>
      <w:r>
        <w:rPr>
          <w:rFonts w:ascii="宋体" w:hAnsi="宋体" w:eastAsia="宋体" w:cs="宋体"/>
          <w:color w:val="000"/>
          <w:sz w:val="28"/>
          <w:szCs w:val="28"/>
        </w:rPr>
        <w:t xml:space="preserve">中层干部试用期工作总结 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 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w:t>
      </w:r>
    </w:p>
    <w:p>
      <w:pPr>
        <w:ind w:left="0" w:right="0" w:firstLine="560"/>
        <w:spacing w:before="450" w:after="450" w:line="312" w:lineRule="auto"/>
      </w:pPr>
      <w:r>
        <w:rPr>
          <w:rFonts w:ascii="宋体" w:hAnsi="宋体" w:eastAsia="宋体" w:cs="宋体"/>
          <w:color w:val="000"/>
          <w:sz w:val="28"/>
          <w:szCs w:val="28"/>
        </w:rPr>
        <w:t xml:space="preserve">中层干部试用期工作总结 [篇2] 我于202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 1 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 2 上的目标要求，我从接手这项工作后，就主动与市信访局、市维稳办等单位联系沟通，共同研究推进农业系统信访维稳工作。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 回顾一年来的工作，我在业务上更上一层楼，与同志们的关系更为融洽，协调和沟通能力有所提高。今后，我必将尽力而为，扬长避短，刻苦学习、勤奋工作，期待着百尺竿头更进一步。 202_年8月31日</w:t>
      </w:r>
    </w:p>
    <w:p>
      <w:pPr>
        <w:ind w:left="0" w:right="0" w:firstLine="560"/>
        <w:spacing w:before="450" w:after="450" w:line="312" w:lineRule="auto"/>
      </w:pPr>
      <w:r>
        <w:rPr>
          <w:rFonts w:ascii="宋体" w:hAnsi="宋体" w:eastAsia="宋体" w:cs="宋体"/>
          <w:color w:val="000"/>
          <w:sz w:val="28"/>
          <w:szCs w:val="28"/>
        </w:rPr>
        <w:t xml:space="preserve">中层干部试用期工作总结 [篇3] 202_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中心各位领导的人格魅力、领导风范和工作艺术，使我受益匪浅，收获甚丰;三是向同事学，古人说，三人行必有我师。我觉得，中心机关的每位同事是我的老师，他们中有业务专家，有技术尖兵，有文字高手。正是不断地虚心向他们求教，我自身的素质和能力才得以不断提高，工作才能基本胜任。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w:t>
      </w:r>
    </w:p>
    <w:p>
      <w:pPr>
        <w:ind w:left="0" w:right="0" w:firstLine="560"/>
        <w:spacing w:before="450" w:after="450" w:line="312" w:lineRule="auto"/>
      </w:pPr>
      <w:r>
        <w:rPr>
          <w:rFonts w:ascii="宋体" w:hAnsi="宋体" w:eastAsia="宋体" w:cs="宋体"/>
          <w:color w:val="000"/>
          <w:sz w:val="28"/>
          <w:szCs w:val="28"/>
        </w:rPr>
        <w:t xml:space="preserve">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 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 这是本人业务能力方面的欠缺，主要体现在综合性的文字材料撰写方面，与领导的要求及期望有一定差距，未能更好地为领导服务。 改进措施：一是虚心学习，养成做笔记的习惯，不断积累写作的素材，二是认真揣摩，多做沟通，摸索和领会领导意图，三是勤写多思，注重平时的练笔。 2.团队管理能力不足。 这是本人在管理能力方面的欠缺，个人还是停留在以身作则、埋头苦干阶段，寄希望于大家主动工作，缺少有效管理的方式方法提升团队的凝聚力与战斗力，同时，由于未能合理安排工作，导致自身</w:t>
      </w:r>
    </w:p>
    <w:p>
      <w:pPr>
        <w:ind w:left="0" w:right="0" w:firstLine="560"/>
        <w:spacing w:before="450" w:after="450" w:line="312" w:lineRule="auto"/>
      </w:pPr>
      <w:r>
        <w:rPr>
          <w:rFonts w:ascii="宋体" w:hAnsi="宋体" w:eastAsia="宋体" w:cs="宋体"/>
          <w:color w:val="000"/>
          <w:sz w:val="28"/>
          <w:szCs w:val="28"/>
        </w:rPr>
        <w:t xml:space="preserve">事务繁重，时常影响了工作的执行力。 改进措施： 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 202_/12/29</w:t>
      </w:r>
    </w:p>
    <w:p>
      <w:pPr>
        <w:ind w:left="0" w:right="0" w:firstLine="560"/>
        <w:spacing w:before="450" w:after="450" w:line="312" w:lineRule="auto"/>
      </w:pPr>
      <w:r>
        <w:rPr>
          <w:rFonts w:ascii="宋体" w:hAnsi="宋体" w:eastAsia="宋体" w:cs="宋体"/>
          <w:color w:val="000"/>
          <w:sz w:val="28"/>
          <w:szCs w:val="28"/>
        </w:rPr>
        <w:t xml:space="preserve">第2篇：银行试用期工作总结</w:t>
      </w:r>
    </w:p>
    <w:p>
      <w:pPr>
        <w:ind w:left="0" w:right="0" w:firstLine="560"/>
        <w:spacing w:before="450" w:after="450" w:line="312" w:lineRule="auto"/>
      </w:pPr>
      <w:r>
        <w:rPr>
          <w:rFonts w:ascii="宋体" w:hAnsi="宋体" w:eastAsia="宋体" w:cs="宋体"/>
          <w:color w:val="000"/>
          <w:sz w:val="28"/>
          <w:szCs w:val="28"/>
        </w:rPr>
        <w:t xml:space="preserve">银行试用期工作总结</w:t>
      </w:r>
    </w:p>
    <w:p>
      <w:pPr>
        <w:ind w:left="0" w:right="0" w:firstLine="560"/>
        <w:spacing w:before="450" w:after="450" w:line="312" w:lineRule="auto"/>
      </w:pPr>
      <w:r>
        <w:rPr>
          <w:rFonts w:ascii="宋体" w:hAnsi="宋体" w:eastAsia="宋体" w:cs="宋体"/>
          <w:color w:val="000"/>
          <w:sz w:val="28"/>
          <w:szCs w:val="28"/>
        </w:rPr>
        <w:t xml:space="preserve">光阴似箭，两个多月的试用期即将结束!从6月18号工作至今，每天都过得很充实，我从刚进来的生疏到现在的熟悉，这个过程，**信社的领导以及各位同事给了我很大的支持与鼓励，他们的信任与教诲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时机进入农信工作，对我来说既是机遇又是挑战。诚然，对于一个对银行业务不甚了解的门外汉来说，在银行这样的单位里，在完全生疏的领域中，我必须从头学起。在我刚进农信的几天里，认识这里的同事，以及熟悉这里的工作环境对我来说是首先需要解决的问习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守则、财务等方面的业务书籍，在接触到一些不太熟悉的术语以及科目时，我就会在网上查找相关的解释，假如实在不明白，我就向同事们请教，大家也都诲人不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在上柜台实际操作的这段日子里，由开始时的紧张与生涩到现在的淡定与熟练，虽有自己的努力，更多的是与各位同事的鼓励与支持离不开的，在我做的好的时候，他们给与了我肯定，在我出错的时候， 1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没有了责骂，而是理解与教诲，他们用过来人的身份传授给我切身经验，这样的好同事，怎能不让我加倍努力呢?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有了业务知识还不够，还得过硬的业务素质和道德素质，通过学习职业道德标准读本以及信社定期开展的案件防控专项整治工作以及会议精神， 我深知作为农信员工，一定得经得起考验，经得起诱惑，做到莲花般的纯洁，浅笑服务，举止文明，切实做到“手握手的承诺，心贴心的服务”。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虽然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习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气氛是很分不开的，在这样一种和谐气氛中，我还有什么理由不在这里获得进步和提高吗?</w:t>
      </w:r>
    </w:p>
    <w:p>
      <w:pPr>
        <w:ind w:left="0" w:right="0" w:firstLine="560"/>
        <w:spacing w:before="450" w:after="450" w:line="312" w:lineRule="auto"/>
      </w:pPr>
      <w:r>
        <w:rPr>
          <w:rFonts w:ascii="宋体" w:hAnsi="宋体" w:eastAsia="宋体" w:cs="宋体"/>
          <w:color w:val="000"/>
          <w:sz w:val="28"/>
          <w:szCs w:val="28"/>
        </w:rPr>
        <w:t xml:space="preserve">总结归纳这两个多月来的日子，我自我认为获得了很大进步，学到了很多，虽然也犯了不少错。在此真诚感谢信社领导的关心与个同 2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事的教诲，试用期的结束，其实不是真的结束，而是新的开始，是对我更严峻的考验，我将加倍努力，用青春的汗水去灌溉农信社这颗茁壮成长的大树!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第3篇：银行试用期工作总结</w:t>
      </w:r>
    </w:p>
    <w:p>
      <w:pPr>
        <w:ind w:left="0" w:right="0" w:firstLine="560"/>
        <w:spacing w:before="450" w:after="450" w:line="312" w:lineRule="auto"/>
      </w:pPr>
      <w:r>
        <w:rPr>
          <w:rFonts w:ascii="宋体" w:hAnsi="宋体" w:eastAsia="宋体" w:cs="宋体"/>
          <w:color w:val="000"/>
          <w:sz w:val="28"/>
          <w:szCs w:val="28"/>
        </w:rPr>
        <w:t xml:space="preserve">银行试用期工作总结</w:t>
      </w:r>
    </w:p>
    <w:p>
      <w:pPr>
        <w:ind w:left="0" w:right="0" w:firstLine="560"/>
        <w:spacing w:before="450" w:after="450" w:line="312" w:lineRule="auto"/>
      </w:pPr>
      <w:r>
        <w:rPr>
          <w:rFonts w:ascii="宋体" w:hAnsi="宋体" w:eastAsia="宋体" w:cs="宋体"/>
          <w:color w:val="000"/>
          <w:sz w:val="28"/>
          <w:szCs w:val="28"/>
        </w:rPr>
        <w:t xml:space="preserve">1、提倡发挥业务特长，加强青年金融研究会、俱乐部等第一层面青年组织的建设，银行试用期工作总结。</w:t>
      </w:r>
    </w:p>
    <w:p>
      <w:pPr>
        <w:ind w:left="0" w:right="0" w:firstLine="560"/>
        <w:spacing w:before="450" w:after="450" w:line="312" w:lineRule="auto"/>
      </w:pPr>
      <w:r>
        <w:rPr>
          <w:rFonts w:ascii="宋体" w:hAnsi="宋体" w:eastAsia="宋体" w:cs="宋体"/>
          <w:color w:val="000"/>
          <w:sz w:val="28"/>
          <w:szCs w:val="28"/>
        </w:rPr>
        <w:t xml:space="preserve">面对上海建设国际金融中心的宏伟蓝图带来的机遇和现代金融知识日新月异的挑战，具有较高学历层次的银行青年员工普遍具有很强的危机感和求知欲。团委抓住团员青年的这一特点，倡导所辖团委、团总支和团支部从各自的实际出发，成立以探索金融前沿、创新金融产品为主旨的青年组织，丰富青年学习型组织的形式，为团委的品牌活动“青年金融论坛”的顺利开展提供了有效的组织支撑。</w:t>
      </w:r>
    </w:p>
    <w:p>
      <w:pPr>
        <w:ind w:left="0" w:right="0" w:firstLine="560"/>
        <w:spacing w:before="450" w:after="450" w:line="312" w:lineRule="auto"/>
      </w:pPr>
      <w:r>
        <w:rPr>
          <w:rFonts w:ascii="宋体" w:hAnsi="宋体" w:eastAsia="宋体" w:cs="宋体"/>
          <w:color w:val="000"/>
          <w:sz w:val="28"/>
          <w:szCs w:val="28"/>
        </w:rPr>
        <w:t xml:space="preserve">2、提倡健康兴趣爱好，培育青年兴趣小组等第二层面的青年组织形式。</w:t>
      </w:r>
    </w:p>
    <w:p>
      <w:pPr>
        <w:ind w:left="0" w:right="0" w:firstLine="560"/>
        <w:spacing w:before="450" w:after="450" w:line="312" w:lineRule="auto"/>
      </w:pPr>
      <w:r>
        <w:rPr>
          <w:rFonts w:ascii="宋体" w:hAnsi="宋体" w:eastAsia="宋体" w:cs="宋体"/>
          <w:color w:val="000"/>
          <w:sz w:val="28"/>
          <w:szCs w:val="28"/>
        </w:rPr>
        <w:t xml:space="preserve">银行的青年员工大都活跃在银行营销和柜面一线，承担着较大的工作压力。如何满足青年不断提高的业余生活需要，引导青年健康消费、快乐生活，也成为团委需要突破的一道课题。在XX年对青年兴趣小组试点的基础上，XX年，团委把“青年社团研究”作为团建课题，对全行团员青年的青年兴趣小组需求做了调研。在总结试点经验的基础上，分析了青年社团型组织可持续发展存在的内生客观障碍，并提出了一套发展青年社团型组织(兴趣小组)的长效机制，使青年兴趣活动制度化、长效化，服务于银行的中心工作，服务于全行的企业文化建设。</w:t>
      </w:r>
    </w:p>
    <w:p>
      <w:pPr>
        <w:ind w:left="0" w:right="0" w:firstLine="560"/>
        <w:spacing w:before="450" w:after="450" w:line="312" w:lineRule="auto"/>
      </w:pPr>
      <w:r>
        <w:rPr>
          <w:rFonts w:ascii="宋体" w:hAnsi="宋体" w:eastAsia="宋体" w:cs="宋体"/>
          <w:color w:val="000"/>
          <w:sz w:val="28"/>
          <w:szCs w:val="28"/>
        </w:rPr>
        <w:t xml:space="preserve">3、提倡社会责任意识，引导青年公益志愿者等第三层面的青年民间组织。</w:t>
      </w:r>
    </w:p>
    <w:p>
      <w:pPr>
        <w:ind w:left="0" w:right="0" w:firstLine="560"/>
        <w:spacing w:before="450" w:after="450" w:line="312" w:lineRule="auto"/>
      </w:pPr>
      <w:r>
        <w:rPr>
          <w:rFonts w:ascii="宋体" w:hAnsi="宋体" w:eastAsia="宋体" w:cs="宋体"/>
          <w:color w:val="000"/>
          <w:sz w:val="28"/>
          <w:szCs w:val="28"/>
        </w:rPr>
        <w:t xml:space="preserve">随着团委对青年社会责任意识教育的不断推进，团委组织的社会公益活动的影响力不断得到体现，银行员工自觉参与公益活动、奉献社会爱心的责任感不断加强。在共青团组织的公益活动之外，上海银行还活跃着很多自发形成的青年志愿者个人和团队。他们有的参加社会上的各类志愿者活动，如到养老院、福利院做社工、义务献血、参加骨髓捐献和各大国际赛事志愿服务活动等;有的通过结对子资助残疾、患病或贫困家庭的孩子上学，到云南山区学校支教等，工作总结《银行试用期工作总结》。对于这一类的青年民间组织，团委也将大力支持和倡导，形成第三层的青年组织，扩大共青团的外围影响力。</w:t>
      </w:r>
    </w:p>
    <w:p>
      <w:pPr>
        <w:ind w:left="0" w:right="0" w:firstLine="560"/>
        <w:spacing w:before="450" w:after="450" w:line="312" w:lineRule="auto"/>
      </w:pPr>
      <w:r>
        <w:rPr>
          <w:rFonts w:ascii="宋体" w:hAnsi="宋体" w:eastAsia="宋体" w:cs="宋体"/>
          <w:color w:val="000"/>
          <w:sz w:val="28"/>
          <w:szCs w:val="28"/>
        </w:rPr>
        <w:t xml:space="preserve">三、以改进传统手段为契机，以网格化团建为目标，探索新的活动阵地建设</w:t>
      </w:r>
    </w:p>
    <w:p>
      <w:pPr>
        <w:ind w:left="0" w:right="0" w:firstLine="560"/>
        <w:spacing w:before="450" w:after="450" w:line="312" w:lineRule="auto"/>
      </w:pPr>
      <w:r>
        <w:rPr>
          <w:rFonts w:ascii="宋体" w:hAnsi="宋体" w:eastAsia="宋体" w:cs="宋体"/>
          <w:color w:val="000"/>
          <w:sz w:val="28"/>
          <w:szCs w:val="28"/>
        </w:rPr>
        <w:t xml:space="preserve">网格化团建是共青团组织建设的新形式，是传统团建活动的有益补充。在团市委的组织牵头下，上海银行团委参加了“办特奥，迎世博，促文明，创和-谐”为主题的XX年年上海市青年文明号(共青团号)优质服务示范行动，提出了“点滴用心、相伴成长”的服务理念以及“微笑服务，积极主动;想客户所想、急客户所急;诚信、合规、热情、周到”(转载自百分网.cn，请保留此标记。)等服务承诺，为特奥运动员及其家人提供了绿色通道、手语、外语等特色服务项目。同时在上海银行内部各基层团组织之间，团委也提倡优势互补、资源共享的网格化团建的理念，各基层团组织在足球兴趣小组的基础上开展了上海银行区域性足球赛，丰富了员工的业余生活，形成了新的组织活动形式。</w:t>
      </w:r>
    </w:p>
    <w:p>
      <w:pPr>
        <w:ind w:left="0" w:right="0" w:firstLine="560"/>
        <w:spacing w:before="450" w:after="450" w:line="312" w:lineRule="auto"/>
      </w:pPr>
      <w:r>
        <w:rPr>
          <w:rFonts w:ascii="宋体" w:hAnsi="宋体" w:eastAsia="宋体" w:cs="宋体"/>
          <w:color w:val="000"/>
          <w:sz w:val="28"/>
          <w:szCs w:val="28"/>
        </w:rPr>
        <w:t xml:space="preserve">团委在推进网格化团建的过程中还加大了宣传阵地和文化阵地的建设力度。在宣传阵地建设上，团委充分运用行里的内部信息网、行报、共青团短信平台以及宣传板报等渠道加大团工作的宣传和报道。一方面抓各基层团组织的宣传工作;另一方面，抓团务信息的公开力度，形成了充满活力的宣传氛围。在文化阵地上，团委与工会共同举办了“XX年上海银行激-情金秋舞林大会”，近五百名的青年员工参加了前期的海选，最后140多人进入了决赛，一千多名干部员工及其家属观摩了最后的总决赛，进一步营造了上海银行尚德务实、和-谐奋进的企业文化氛围，</w:t>
      </w:r>
    </w:p>
    <w:p>
      <w:pPr>
        <w:ind w:left="0" w:right="0" w:firstLine="560"/>
        <w:spacing w:before="450" w:after="450" w:line="312" w:lineRule="auto"/>
      </w:pPr>
      <w:r>
        <w:rPr>
          <w:rFonts w:ascii="宋体" w:hAnsi="宋体" w:eastAsia="宋体" w:cs="宋体"/>
          <w:color w:val="000"/>
          <w:sz w:val="28"/>
          <w:szCs w:val="28"/>
        </w:rPr>
        <w:t xml:space="preserve">回首XX年年团委工作，在团市委和总行党委的关心和指导下，各方面工作都获得了较好的成绩，书写了浓墨重彩的篇章;同时我们也看到了团委工作中存在的一些问题，如基层团组织工作的主动性和贡献度有待提高;团干部工作能力有待增强;基础管理工作有待加强等。202_年，上海银行团委将继续坚持团市委和总行党委的领导，深入学习贯彻十七大精神，高举旗帜，推动科学发展，紧紧围绕上海银行的发展战略目标，以“建设一个有凝聚力的共青团”为宗旨，着眼于服务大局与服务青年的统一，着眼于银行发展和青年组织的变革，着眼于基层团建和整体规划，与时俱进，开拓创新，不断探索具有时代特征和我行特点的青年工作发展新路，团结带领广大团员青年为把上海银行建设成为品质精良服务一流的现代商业银行而努力奋斗。</w:t>
      </w:r>
    </w:p>
    <w:p>
      <w:pPr>
        <w:ind w:left="0" w:right="0" w:firstLine="560"/>
        <w:spacing w:before="450" w:after="450" w:line="312" w:lineRule="auto"/>
      </w:pPr>
      <w:r>
        <w:rPr>
          <w:rFonts w:ascii="宋体" w:hAnsi="宋体" w:eastAsia="宋体" w:cs="宋体"/>
          <w:color w:val="000"/>
          <w:sz w:val="28"/>
          <w:szCs w:val="28"/>
        </w:rPr>
        <w:t xml:space="preserve">一、认真学习贯彻十七大精神，以科学发展观为统揽，紧紧围绕我行新时期战略目标，带领广大团员青年充分发挥生力军与突击队的作用</w:t>
      </w:r>
    </w:p>
    <w:p>
      <w:pPr>
        <w:ind w:left="0" w:right="0" w:firstLine="560"/>
        <w:spacing w:before="450" w:after="450" w:line="312" w:lineRule="auto"/>
      </w:pPr>
      <w:r>
        <w:rPr>
          <w:rFonts w:ascii="宋体" w:hAnsi="宋体" w:eastAsia="宋体" w:cs="宋体"/>
          <w:color w:val="000"/>
          <w:sz w:val="28"/>
          <w:szCs w:val="28"/>
        </w:rPr>
        <w:t xml:space="preserve">十七大的顺利召开对青年的健康成长起到了正确的引领作用，为共青团工作和青年工作的不断推进产生重大的指导意义。202_年，作为党的助手和后备军，团委要继续发扬“党有号召，团有行动”的优良传统，根据团市委和总行党委的统一部署，结合工作实际在全行团员青年中开展学习贯彻十七大精神的活动，要求做到三个结合：与加强和改进团的建设相结合，与促进我行的改革发展和企业文化建设相结合，与服务青年、帮助青年健康成长相结合。</w:t>
      </w:r>
    </w:p>
    <w:p>
      <w:pPr>
        <w:ind w:left="0" w:right="0" w:firstLine="560"/>
        <w:spacing w:before="450" w:after="450" w:line="312" w:lineRule="auto"/>
      </w:pPr>
      <w:r>
        <w:rPr>
          <w:rFonts w:ascii="宋体" w:hAnsi="宋体" w:eastAsia="宋体" w:cs="宋体"/>
          <w:color w:val="000"/>
          <w:sz w:val="28"/>
          <w:szCs w:val="28"/>
        </w:rPr>
        <w:t xml:space="preserve">第4篇：银行试用期工作总结</w:t>
      </w:r>
    </w:p>
    <w:p>
      <w:pPr>
        <w:ind w:left="0" w:right="0" w:firstLine="560"/>
        <w:spacing w:before="450" w:after="450" w:line="312" w:lineRule="auto"/>
      </w:pPr>
      <w:r>
        <w:rPr>
          <w:rFonts w:ascii="宋体" w:hAnsi="宋体" w:eastAsia="宋体" w:cs="宋体"/>
          <w:color w:val="000"/>
          <w:sz w:val="28"/>
          <w:szCs w:val="28"/>
        </w:rPr>
        <w:t xml:space="preserve">银行试用期工作总结范文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今天小编为大家收集资料整理回来了关于工作的总结范文，希望能够为大家带来帮助，希望大家会喜欢。同时也希望给你们带来一些参考的作用，如果喜欢就请继续关注我们” textvalue=““&gt;()的后续更新吧!</w:t>
      </w:r>
    </w:p>
    <w:p>
      <w:pPr>
        <w:ind w:left="0" w:right="0" w:firstLine="560"/>
        <w:spacing w:before="450" w:after="450" w:line="312" w:lineRule="auto"/>
      </w:pPr>
      <w:r>
        <w:rPr>
          <w:rFonts w:ascii="宋体" w:hAnsi="宋体" w:eastAsia="宋体" w:cs="宋体"/>
          <w:color w:val="000"/>
          <w:sz w:val="28"/>
          <w:szCs w:val="28"/>
        </w:rPr>
        <w:t xml:space="preserve">银行试用期工作总结</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w:t>
      </w:r>
    </w:p>
    <w:p>
      <w:pPr>
        <w:ind w:left="0" w:right="0" w:firstLine="560"/>
        <w:spacing w:before="450" w:after="450" w:line="312" w:lineRule="auto"/>
      </w:pPr>
      <w:r>
        <w:rPr>
          <w:rFonts w:ascii="宋体" w:hAnsi="宋体" w:eastAsia="宋体" w:cs="宋体"/>
          <w:color w:val="000"/>
          <w:sz w:val="28"/>
          <w:szCs w:val="28"/>
        </w:rPr>
        <w:t xml:space="preserve">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w:t>
      </w:r>
    </w:p>
    <w:p>
      <w:pPr>
        <w:ind w:left="0" w:right="0" w:firstLine="560"/>
        <w:spacing w:before="450" w:after="450" w:line="312" w:lineRule="auto"/>
      </w:pPr>
      <w:r>
        <w:rPr>
          <w:rFonts w:ascii="宋体" w:hAnsi="宋体" w:eastAsia="宋体" w:cs="宋体"/>
          <w:color w:val="000"/>
          <w:sz w:val="28"/>
          <w:szCs w:val="28"/>
        </w:rPr>
        <w:t xml:space="preserve">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w:t>
      </w:r>
    </w:p>
    <w:p>
      <w:pPr>
        <w:ind w:left="0" w:right="0" w:firstLine="560"/>
        <w:spacing w:before="450" w:after="450" w:line="312" w:lineRule="auto"/>
      </w:pPr>
      <w:r>
        <w:rPr>
          <w:rFonts w:ascii="宋体" w:hAnsi="宋体" w:eastAsia="宋体" w:cs="宋体"/>
          <w:color w:val="000"/>
          <w:sz w:val="28"/>
          <w:szCs w:val="28"/>
        </w:rPr>
        <w:t xml:space="preserve">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2025-05-02T10:46:46+08:00</dcterms:created>
  <dcterms:modified xsi:type="dcterms:W3CDTF">2025-05-02T10:46:46+08:00</dcterms:modified>
</cp:coreProperties>
</file>

<file path=docProps/custom.xml><?xml version="1.0" encoding="utf-8"?>
<Properties xmlns="http://schemas.openxmlformats.org/officeDocument/2006/custom-properties" xmlns:vt="http://schemas.openxmlformats.org/officeDocument/2006/docPropsVTypes"/>
</file>