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中国特色元宵节活动总结</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特色元宵节活动总结（集锦7篇）元宵节还有一些民俗活动，比如走花灯、放烟火、舞龙舞狮等等，这些活动不仅增添了节日的欢乐气氛，也让人们更好地了解传统文化。以下是小编整理的中国特色元宵节活动总结，欢迎大家借鉴与参考!中国特色元宵节活动总结【篇...</w:t>
      </w:r>
    </w:p>
    <w:p>
      <w:pPr>
        <w:ind w:left="0" w:right="0" w:firstLine="560"/>
        <w:spacing w:before="450" w:after="450" w:line="312" w:lineRule="auto"/>
      </w:pPr>
      <w:r>
        <w:rPr>
          <w:rFonts w:ascii="宋体" w:hAnsi="宋体" w:eastAsia="宋体" w:cs="宋体"/>
          <w:color w:val="000"/>
          <w:sz w:val="28"/>
          <w:szCs w:val="28"/>
        </w:rPr>
        <w:t xml:space="preserve">中国特色元宵节活动总结（集锦7篇）</w:t>
      </w:r>
    </w:p>
    <w:p>
      <w:pPr>
        <w:ind w:left="0" w:right="0" w:firstLine="560"/>
        <w:spacing w:before="450" w:after="450" w:line="312" w:lineRule="auto"/>
      </w:pPr>
      <w:r>
        <w:rPr>
          <w:rFonts w:ascii="宋体" w:hAnsi="宋体" w:eastAsia="宋体" w:cs="宋体"/>
          <w:color w:val="000"/>
          <w:sz w:val="28"/>
          <w:szCs w:val="28"/>
        </w:rPr>
        <w:t xml:space="preserve">元宵节还有一些民俗活动，比如走花灯、放烟火、舞龙舞狮等等，这些活动不仅增添了节日的欢乐气氛，也让人们更好地了解传统文化。以下是小编整理的中国特色元宵节活动总结，欢迎大家借鉴与参考!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中国特色元宵节活动总结【篇1】</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为进一步解决社区居民节日活动问题，加快社区文化事业发展，推进我社区精神文明建设，社区积极响应上级相关要求，现将社区元宵节活动小结如下：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社区工作人员要对社区居民的精神文化生活活动有深入了解，组织广大社区群众积极参与活动。并组织活动委员会，具体领导和组织元宵节活动的进行。</w:t>
      </w:r>
    </w:p>
    <w:p>
      <w:pPr>
        <w:ind w:left="0" w:right="0" w:firstLine="560"/>
        <w:spacing w:before="450" w:after="450" w:line="312" w:lineRule="auto"/>
      </w:pPr>
      <w:r>
        <w:rPr>
          <w:rFonts w:ascii="宋体" w:hAnsi="宋体" w:eastAsia="宋体" w:cs="宋体"/>
          <w:color w:val="000"/>
          <w:sz w:val="28"/>
          <w:szCs w:val="28"/>
        </w:rPr>
        <w:t xml:space="preserve">二、要切合元宵节的气氛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元宵节活动组织人员要充分料及元宵节的来历和传统，对元宵节活动的组织有明确的概念，活动要切合元宵节的内容，给参与活动的居民们营造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元宵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中国特色元宵节活动总结【篇2】</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元宵佳节来临之际，街道联合月桂社区在2月13日上午组织辖区内空巢老人、残疾人和特困人群一起来到“吾老吾幼”之家以包饺子、煮汤圆的形式提前过了个温馨的元宵节，外面天气虽然寒冷，但是大家却感到无比的温暖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活动是一次创新，体现了政府对空巢老人的关心和注重。以饺子和汤圆的形式，表达了街道和社区对老人的.关爱。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体街道和社区机关干部的共同努力，活动前各组机关干部需要准备好所有的材料，联系到老人，安排老人的行动等问题，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三、活动促进了街道文化的发展</w:t>
      </w:r>
    </w:p>
    <w:p>
      <w:pPr>
        <w:ind w:left="0" w:right="0" w:firstLine="560"/>
        <w:spacing w:before="450" w:after="450" w:line="312" w:lineRule="auto"/>
      </w:pPr>
      <w:r>
        <w:rPr>
          <w:rFonts w:ascii="宋体" w:hAnsi="宋体" w:eastAsia="宋体" w:cs="宋体"/>
          <w:color w:val="000"/>
          <w:sz w:val="28"/>
          <w:szCs w:val="28"/>
        </w:rPr>
        <w:t xml:space="preserve">这次的活动走出了社区，让更多的人了解了关爱空巢老人的重要性，在这次的活动中也促进了街道文化成长，让每位成员都有计划意识，知道一个人的需要关爱的不仅仅是自己的家人，朋友，更需要关爱社会上的那些弱势群体，这样才能让社会充满爱。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任何活动都不可能完美，或多或少的存在一些问题，本次活动大家的热情太高，参与的人太多，使得准备稍显不足。</w:t>
      </w:r>
    </w:p>
    <w:p>
      <w:pPr>
        <w:ind w:left="0" w:right="0" w:firstLine="560"/>
        <w:spacing w:before="450" w:after="450" w:line="312" w:lineRule="auto"/>
      </w:pPr>
      <w:r>
        <w:rPr>
          <w:rFonts w:ascii="宋体" w:hAnsi="宋体" w:eastAsia="宋体" w:cs="宋体"/>
          <w:color w:val="000"/>
          <w:sz w:val="28"/>
          <w:szCs w:val="28"/>
        </w:rPr>
        <w:t xml:space="preserve">虽然有不足，但很温馨，整个吾老吾幼之家到处充满着快乐的笑声，每个人的脸上都洋溢着过节的喜庆、对老人开心地笑容和对这次活动所给予的热情支持与赞扬。我们也感受到：老吾老以及人之老，幼吾幼以及人之幼的重要!</w:t>
      </w:r>
    </w:p>
    <w:p>
      <w:pPr>
        <w:ind w:left="0" w:right="0" w:firstLine="560"/>
        <w:spacing w:before="450" w:after="450" w:line="312" w:lineRule="auto"/>
      </w:pPr>
      <w:r>
        <w:rPr>
          <w:rFonts w:ascii="宋体" w:hAnsi="宋体" w:eastAsia="宋体" w:cs="宋体"/>
          <w:color w:val="000"/>
          <w:sz w:val="28"/>
          <w:szCs w:val="28"/>
        </w:rPr>
        <w:t xml:space="preserve">这次元宵庆祝活动，既慰问了空巢老人，也有了情感交流，既让老人感受到过元宵节的快乐，也感受了社会对他们关爱。在日后的活动中我们还需要不断推出更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中国特色元宵节活动总结【篇3】</w:t>
      </w:r>
    </w:p>
    <w:p>
      <w:pPr>
        <w:ind w:left="0" w:right="0" w:firstLine="560"/>
        <w:spacing w:before="450" w:after="450" w:line="312" w:lineRule="auto"/>
      </w:pPr>
      <w:r>
        <w:rPr>
          <w:rFonts w:ascii="宋体" w:hAnsi="宋体" w:eastAsia="宋体" w:cs="宋体"/>
          <w:color w:val="000"/>
          <w:sz w:val="28"/>
          <w:szCs w:val="28"/>
        </w:rPr>
        <w:t xml:space="preserve">春节、元宵节，是我国重要的传统节日,为深入贯彻落实党的---提出的“发挥文化引领风尚、教育人民、服务社会、推动发展的作用”，弘扬中华优秀传统文化，丰富节日期间城乡群众文化生活，营造欢乐祥和、和谐文明的节日氛围，贴近实际、贴近生活、贴近群众， __年新春期间，桃苑湖庭社区按照上级有关部门的工作安排，围绕“我们的节日”主题，积极组织，精心安排，广泛开展群众性文化活动。使社区居民度过了一个安全健康的新春佳节和元宵节。</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桃苑湖庭召开专门会议，部署开展了春节文化内涵宣传工作，利用板报、宣传标语，积极开展春节文化宣传，弘扬春节民俗传统，倡导文明过节、勤俭过节。以增进居民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为迎接新年到来，使广大居民感受到节日喜庆的气氛, __年1月31日，桃苑湖庭社区联合附近五个社区组织居民在新一佳广场开展“新春趣味游园会”。几百位居民朋友们欢聚一堂, 舞蹈、歌唱、趣味游戏、健身运动，现场的气浓烈，居民情绪高涨。这些互动环节，使社区干部与居民，居民与居民之间拉进了距离，使心与心更近，情与情更浓。度过了一个快乐而又难忘的下午。</w:t>
      </w:r>
    </w:p>
    <w:p>
      <w:pPr>
        <w:ind w:left="0" w:right="0" w:firstLine="560"/>
        <w:spacing w:before="450" w:after="450" w:line="312" w:lineRule="auto"/>
      </w:pPr>
      <w:r>
        <w:rPr>
          <w:rFonts w:ascii="宋体" w:hAnsi="宋体" w:eastAsia="宋体" w:cs="宋体"/>
          <w:color w:val="000"/>
          <w:sz w:val="28"/>
          <w:szCs w:val="28"/>
        </w:rPr>
        <w:t xml:space="preserve">此次的活动受到了居民的热烈欢迎，为了更好的迎接元宵，将桃苑湖庭社区的\'新春庆祝活动推向高潮，__年2月22日，农历正月十三，社区又举办了元宵猜谜语活动，制作了谜语200余条，并为此准备了纪念品。活动激起了居民极大的参与热情，引起了众人浓厚的兴趣，大家你一条我一条，兴趣极高，都争先恐后地竞猜抢答，不一会儿，布置的灯谜都被思维活跃的居民抢猜一空，整个活动现场到处都充满了欢声笑语，洋溢着祥和喜庆的气氛。谜语既启迪智慧又迎合节日气氛，此次猜灯谜活动不仅增添居民过节的喜庆气氛，也增加大家参与文艺活动的空间，推动社区节日民俗活动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中国特色元宵节活动总结【篇4】</w:t>
      </w:r>
    </w:p>
    <w:p>
      <w:pPr>
        <w:ind w:left="0" w:right="0" w:firstLine="560"/>
        <w:spacing w:before="450" w:after="450" w:line="312" w:lineRule="auto"/>
      </w:pPr>
      <w:r>
        <w:rPr>
          <w:rFonts w:ascii="宋体" w:hAnsi="宋体" w:eastAsia="宋体" w:cs="宋体"/>
          <w:color w:val="000"/>
          <w:sz w:val="28"/>
          <w:szCs w:val="28"/>
        </w:rPr>
        <w:t xml:space="preserve">为弘扬我国传统文化节日，在元宵节期间全市开展了丰富的群众文化生活，市文明委下发了《关于在元宵节期间深入开展“我们的.节日”主题活动的通知》，我们街道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1、民俗活动迎新春</w:t>
      </w:r>
    </w:p>
    <w:p>
      <w:pPr>
        <w:ind w:left="0" w:right="0" w:firstLine="560"/>
        <w:spacing w:before="450" w:after="450" w:line="312" w:lineRule="auto"/>
      </w:pPr>
      <w:r>
        <w:rPr>
          <w:rFonts w:ascii="宋体" w:hAnsi="宋体" w:eastAsia="宋体" w:cs="宋体"/>
          <w:color w:val="000"/>
          <w:sz w:val="28"/>
          <w:szCs w:val="28"/>
        </w:rPr>
        <w:t xml:space="preserve">春节期间，街道举行了巨龙诞辰祭祀活动，弘扬传承直溪镇民俗文化，活动内容有巨龙出巡、巨龙祭拜、巨龙展示、狮子、腰鼓、荡湖船等民间艺术表演及火龙欢腾晚会等，为村民营造了欢乐喜庆的节日氛围。为百岁老人庆寿跳了谈庄特色文化秧歌灯，其表演生动风趣、演唱朴实无华，吸引了周边村民的观赏。在春节期间为当地村民献上了民间特色威风锣鼓表演、老年大学教学成果汇演也在街道教育中心举行，锡剧、广场舞、老年腰鼓、采茶舞等节目丰富了村民的文化生活，老年文化演出展示了我们街道老人老有所乐、热爱生活的精神风貌。</w:t>
      </w:r>
    </w:p>
    <w:p>
      <w:pPr>
        <w:ind w:left="0" w:right="0" w:firstLine="560"/>
        <w:spacing w:before="450" w:after="450" w:line="312" w:lineRule="auto"/>
      </w:pPr>
      <w:r>
        <w:rPr>
          <w:rFonts w:ascii="宋体" w:hAnsi="宋体" w:eastAsia="宋体" w:cs="宋体"/>
          <w:color w:val="000"/>
          <w:sz w:val="28"/>
          <w:szCs w:val="28"/>
        </w:rPr>
        <w:t xml:space="preserve">2、慰问走访暖民心</w:t>
      </w:r>
    </w:p>
    <w:p>
      <w:pPr>
        <w:ind w:left="0" w:right="0" w:firstLine="560"/>
        <w:spacing w:before="450" w:after="450" w:line="312" w:lineRule="auto"/>
      </w:pPr>
      <w:r>
        <w:rPr>
          <w:rFonts w:ascii="宋体" w:hAnsi="宋体" w:eastAsia="宋体" w:cs="宋体"/>
          <w:color w:val="000"/>
          <w:sz w:val="28"/>
          <w:szCs w:val="28"/>
        </w:rPr>
        <w:t xml:space="preserve">元宵节期间，我们街道办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中国特色元宵节活动总结【篇5】</w:t>
      </w:r>
    </w:p>
    <w:p>
      <w:pPr>
        <w:ind w:left="0" w:right="0" w:firstLine="560"/>
        <w:spacing w:before="450" w:after="450" w:line="312" w:lineRule="auto"/>
      </w:pPr>
      <w:r>
        <w:rPr>
          <w:rFonts w:ascii="宋体" w:hAnsi="宋体" w:eastAsia="宋体" w:cs="宋体"/>
          <w:color w:val="000"/>
          <w:sz w:val="28"/>
          <w:szCs w:val="28"/>
        </w:rPr>
        <w:t xml:space="preserve">元宵节前夕，为了能更好的完成本年度社区工作任务，更快的进入工作状态，社区刘书记组织社区党委成员、各支部书记、社区内党员、预备党员等召开了20__年首次党委扩大会议。紧紧围绕和谐社区建设，转变工作态度，从而在年初进行工作部署，积极开展活动，现将元宵节活动总结如下：</w:t>
      </w:r>
    </w:p>
    <w:p>
      <w:pPr>
        <w:ind w:left="0" w:right="0" w:firstLine="560"/>
        <w:spacing w:before="450" w:after="450" w:line="312" w:lineRule="auto"/>
      </w:pPr>
      <w:r>
        <w:rPr>
          <w:rFonts w:ascii="宋体" w:hAnsi="宋体" w:eastAsia="宋体" w:cs="宋体"/>
          <w:color w:val="000"/>
          <w:sz w:val="28"/>
          <w:szCs w:val="28"/>
        </w:rPr>
        <w:t xml:space="preserve">首先，由社区刘书记代表社区全体工作人员对在座的党支部书记的到来表示感谢，并祝愿各支部书记在新的一年里身体健康，万事如意，并总结了20__年党务工作的成绩和不足，对20__年社区党务工作的展望和期望，希望在新的一年里在各党支部书记及全体党员的大力支持下，把社区党务工作做细做实。</w:t>
      </w:r>
    </w:p>
    <w:p>
      <w:pPr>
        <w:ind w:left="0" w:right="0" w:firstLine="560"/>
        <w:spacing w:before="450" w:after="450" w:line="312" w:lineRule="auto"/>
      </w:pPr>
      <w:r>
        <w:rPr>
          <w:rFonts w:ascii="宋体" w:hAnsi="宋体" w:eastAsia="宋体" w:cs="宋体"/>
          <w:color w:val="000"/>
          <w:sz w:val="28"/>
          <w:szCs w:val="28"/>
        </w:rPr>
        <w:t xml:space="preserve">其次，希望各支部书记带领党员、群众在今后的日常生活中，及时发现身边的好人好事，孝敬父母、公婆、回报社会等的感人事迹，更好的开展“道德讲堂”活动，带领社区党员、群众积级投身于和谐社区的建设之中，把社区真正建设成为居民群众安居乐业的美好家园。各支部书记还提出一些建议，建议将党员、群众的.精神文明活动更好的开展起来，将党员、群众参与社区建设的积极性调动起来。工作总结</w:t>
      </w:r>
    </w:p>
    <w:p>
      <w:pPr>
        <w:ind w:left="0" w:right="0" w:firstLine="560"/>
        <w:spacing w:before="450" w:after="450" w:line="312" w:lineRule="auto"/>
      </w:pPr>
      <w:r>
        <w:rPr>
          <w:rFonts w:ascii="宋体" w:hAnsi="宋体" w:eastAsia="宋体" w:cs="宋体"/>
          <w:color w:val="000"/>
          <w:sz w:val="28"/>
          <w:szCs w:val="28"/>
        </w:rPr>
        <w:t xml:space="preserve">最后，为迎接传统元宵佳节的到来，社区还为党支部书记准备了汤圆，并提前祝各党支部书记元宵佳节快乐。</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中国特色元宵节活动总结【篇6】</w:t>
      </w:r>
    </w:p>
    <w:p>
      <w:pPr>
        <w:ind w:left="0" w:right="0" w:firstLine="560"/>
        <w:spacing w:before="450" w:after="450" w:line="312" w:lineRule="auto"/>
      </w:pPr>
      <w:r>
        <w:rPr>
          <w:rFonts w:ascii="宋体" w:hAnsi="宋体" w:eastAsia="宋体" w:cs="宋体"/>
          <w:color w:val="000"/>
          <w:sz w:val="28"/>
          <w:szCs w:val="28"/>
        </w:rPr>
        <w:t xml:space="preserve">为突出传统节日特色，丰富群众文化生活，让辖区居民和职工们感受元宵节的喜庆气氛，街道党工委、办事处开展了“新春开门红欢乐闹元宵”民俗文化节活动，辖区单位、在职党员、志愿者代表等300余人参加。</w:t>
      </w:r>
    </w:p>
    <w:p>
      <w:pPr>
        <w:ind w:left="0" w:right="0" w:firstLine="560"/>
        <w:spacing w:before="450" w:after="450" w:line="312" w:lineRule="auto"/>
      </w:pPr>
      <w:r>
        <w:rPr>
          <w:rFonts w:ascii="宋体" w:hAnsi="宋体" w:eastAsia="宋体" w:cs="宋体"/>
          <w:color w:val="000"/>
          <w:sz w:val="28"/>
          <w:szCs w:val="28"/>
        </w:rPr>
        <w:t xml:space="preserve">此次元宵节民俗文化活动，在传承传统民俗文化的同时又加入了不少创新元素，不仅汇集关怀慰问、文艺表演、现场猜灯谜、品汤圆等互动环节，还设置了“元宵节风俗文化宣传长廊”，引导辖区居民进一步了解元宵节、喜爱元宵节、过好元宵节。在猜灯谜环节还纳入了民俗历史、廉政文化、孝老爱亲等内容，既通俗易懂又具知识性、趣味性。歌舞表演等现场节目形式多样，让观众大饱眼福。在观赏节目的同时，现场观众分享品尝了美味的汤圆，共庆元宵佳节，活动现场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街道办事处将以此次元宵节活动为开始，逐步推出一系列有品位、有内涵、接地气的群众文化项目，将文化惠民、文化为民的工作落到实处。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中国特色元宵节活动总结【篇7】</w:t>
      </w:r>
    </w:p>
    <w:p>
      <w:pPr>
        <w:ind w:left="0" w:right="0" w:firstLine="560"/>
        <w:spacing w:before="450" w:after="450" w:line="312" w:lineRule="auto"/>
      </w:pPr>
      <w:r>
        <w:rPr>
          <w:rFonts w:ascii="宋体" w:hAnsi="宋体" w:eastAsia="宋体" w:cs="宋体"/>
          <w:color w:val="000"/>
          <w:sz w:val="28"/>
          <w:szCs w:val="28"/>
        </w:rPr>
        <w:t xml:space="preserve">区物业服务中心在这美好佳节即将到来之际，联合社区提前为广大业主带来了一场“品元宵、猜灯谜”的欢庆活动。</w:t>
      </w:r>
    </w:p>
    <w:p>
      <w:pPr>
        <w:ind w:left="0" w:right="0" w:firstLine="560"/>
        <w:spacing w:before="450" w:after="450" w:line="312" w:lineRule="auto"/>
      </w:pPr>
      <w:r>
        <w:rPr>
          <w:rFonts w:ascii="宋体" w:hAnsi="宋体" w:eastAsia="宋体" w:cs="宋体"/>
          <w:color w:val="000"/>
          <w:sz w:val="28"/>
          <w:szCs w:val="28"/>
        </w:rPr>
        <w:t xml:space="preserve">早上不到8点，区的工程人员、管家等早早的来到了公司，为下午的猜灯谜活动布置现场，他们中有的吹气球、有的挂条幅、有的粘贴谜面，现场不时传来欢快的笑声。经过大家共同的努力，一片五颜六色的谜面墙瞬间呈现在眼前。</w:t>
      </w:r>
    </w:p>
    <w:p>
      <w:pPr>
        <w:ind w:left="0" w:right="0" w:firstLine="560"/>
        <w:spacing w:before="450" w:after="450" w:line="312" w:lineRule="auto"/>
      </w:pPr>
      <w:r>
        <w:rPr>
          <w:rFonts w:ascii="宋体" w:hAnsi="宋体" w:eastAsia="宋体" w:cs="宋体"/>
          <w:color w:val="000"/>
          <w:sz w:val="28"/>
          <w:szCs w:val="28"/>
        </w:rPr>
        <w:t xml:space="preserve">12：30业主陆续来到了现场，为了不让业主有等待的烦恼，项目在这次活动中还安排了品尝元宵的环节。物业的工作人员为业主煮好了元宵，送到业主手里，让他们边品尝边看谜面。这一环节，不但消除了业主等待的烦恼，还增添了同业主沟通的\'机会，有的业主同管家聊起了各地不同的元宵节习俗、有的告诉了我们元宵的制作方法、烹饪方法，有的还对这次活动提出了更好的建议，现场一片欢歌笑语，充满了家庭温馨的气息。</w:t>
      </w:r>
    </w:p>
    <w:p>
      <w:pPr>
        <w:ind w:left="0" w:right="0" w:firstLine="560"/>
        <w:spacing w:before="450" w:after="450" w:line="312" w:lineRule="auto"/>
      </w:pPr>
      <w:r>
        <w:rPr>
          <w:rFonts w:ascii="宋体" w:hAnsi="宋体" w:eastAsia="宋体" w:cs="宋体"/>
          <w:color w:val="000"/>
          <w:sz w:val="28"/>
          <w:szCs w:val="28"/>
        </w:rPr>
        <w:t xml:space="preserve">13：00一区黄峰副经理代表项目送上了大家衷心的祝福，在“红星海物业、社区品元宵、猜灯谜欢庆活动”正式开始的一声令下后，现场气氛顿时火爆起来，所有业主立刻投入到猜灯谜的现场：有的业主思维敏捷，马上猜出了谜底，高兴的前去兑奖领取礼品元宵一代或烟花灯笼一个；有的业主陷入了沉思当中，在经过用心思考得出答案后，业主不由有一种胜利的想法，更是迈着自豪的步伐前期领取战斗的胜利品。</w:t>
      </w:r>
    </w:p>
    <w:p>
      <w:pPr>
        <w:ind w:left="0" w:right="0" w:firstLine="560"/>
        <w:spacing w:before="450" w:after="450" w:line="312" w:lineRule="auto"/>
      </w:pPr>
      <w:r>
        <w:rPr>
          <w:rFonts w:ascii="宋体" w:hAnsi="宋体" w:eastAsia="宋体" w:cs="宋体"/>
          <w:color w:val="000"/>
          <w:sz w:val="28"/>
          <w:szCs w:val="28"/>
        </w:rPr>
        <w:t xml:space="preserve">活动在大家的欢笑中结束了，但是我们区为业主服务的工作没有结束，为业主服务的热情没有结束。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2025-07-09T00:44:28+08:00</dcterms:created>
  <dcterms:modified xsi:type="dcterms:W3CDTF">2025-07-09T00:44:28+08:00</dcterms:modified>
</cp:coreProperties>
</file>

<file path=docProps/custom.xml><?xml version="1.0" encoding="utf-8"?>
<Properties xmlns="http://schemas.openxmlformats.org/officeDocument/2006/custom-properties" xmlns:vt="http://schemas.openxmlformats.org/officeDocument/2006/docPropsVTypes"/>
</file>