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【学前班11月份工作总结】四月份学前班工作总结</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春天是一个美好的季节，俗话说：\"一年之计在于春。\"四月春风习习，带给我们温暖与希望。在这样的季节里让我们一起把工作做到更好。下面是由本站小编带来的范文“四月份学前班工作总结”，欢迎阅读。　&gt;　四月份学前班工作总结　　&gt;一、教育教学工作　...</w:t>
      </w:r>
    </w:p>
    <w:p>
      <w:pPr>
        <w:ind w:left="0" w:right="0" w:firstLine="560"/>
        <w:spacing w:before="450" w:after="450" w:line="312" w:lineRule="auto"/>
      </w:pPr>
      <w:r>
        <w:rPr>
          <w:rFonts w:ascii="宋体" w:hAnsi="宋体" w:eastAsia="宋体" w:cs="宋体"/>
          <w:color w:val="000"/>
          <w:sz w:val="28"/>
          <w:szCs w:val="28"/>
        </w:rPr>
        <w:t xml:space="preserve">　　春天是一个美好的季节，俗话说：\"一年之计在于春。\"四月春风习习，带给我们温暖与希望。在这样的季节里让我们一起把工作做到更好。下面是由本站小编带来的范文“四月份学前班工作总结”，欢迎阅读。</w:t>
      </w:r>
    </w:p>
    <w:p>
      <w:pPr>
        <w:ind w:left="0" w:right="0" w:firstLine="560"/>
        <w:spacing w:before="450" w:after="450" w:line="312" w:lineRule="auto"/>
      </w:pPr>
      <w:r>
        <w:rPr>
          <w:rFonts w:ascii="宋体" w:hAnsi="宋体" w:eastAsia="宋体" w:cs="宋体"/>
          <w:color w:val="000"/>
          <w:sz w:val="28"/>
          <w:szCs w:val="28"/>
        </w:rPr>
        <w:t xml:space="preserve">　&gt;　四月份学前班工作总结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1.主动、乐意、礼貌地与人交谈，能根据语言交际环境的变化，调整自己说话的内容。能用比较连贯、规范的语言清楚地表达自己想说的事。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　　2.喜欢欣赏不同形式的儿童文学作品，初步学习评价作品，归纳作品的主要内容。能专注地阅读，会独立讲述书中故事，积极学习常见文字。坚持在日常生活中说普通话。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　　3.能积极、主动地参加各种体育活动，在活动中保持快乐、积极向上的情绪，能与同伴玩各种游戏，增强合作意识，培养竞争意识。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　　4.增强对亲人、对他人的关爱之情。适应集体生活，有合作意识，懂得谦让。主动关心周围环境的变化，进行有益的探索活动，能充分体验到探索和发现的乐趣，形成较强的求知欲望。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　　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　　6.鼓励幼儿坚持锻炼，培养其机智、勇敢、坚强、遵守纪律等优良品质和活泼开朗的性格。在体育活动中培养幼儿的规则意识，合作精神，有较强的集体荣誉感，勇于克服困难，体验成功的乐趣。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　&gt;　二、安全卫生保健工作</w:t>
      </w:r>
    </w:p>
    <w:p>
      <w:pPr>
        <w:ind w:left="0" w:right="0" w:firstLine="560"/>
        <w:spacing w:before="450" w:after="450" w:line="312" w:lineRule="auto"/>
      </w:pPr>
      <w:r>
        <w:rPr>
          <w:rFonts w:ascii="宋体" w:hAnsi="宋体" w:eastAsia="宋体" w:cs="宋体"/>
          <w:color w:val="000"/>
          <w:sz w:val="28"/>
          <w:szCs w:val="28"/>
        </w:rPr>
        <w:t xml:space="preserve">　　1.幼儿常规时好时坏，良好的常规尚未形成。因此应继续锻炼幼儿一日常规，养成良好习惯。幼儿的创造力，想象力还不够，表现方法，手段单一。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　　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　　3.抓好幼儿园安全管理工作。完善安全管理制度，定期检查园内各项设施，并做好记录;加强班级安全管理，杜绝恶性事故和责任事故的发生;加强幼儿安全教育，培养幼儿的自我保护意识和能力。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　　4.做好室内室外的卫生工作，防止传染病流行。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　　5.对幼儿进行安全教育，掌握一些基本的安全常识，避免出现安全事故。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　　6.做好日常保健工作，保证幼儿健康成长，加强对个别体弱易病的幼儿的照顾。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　　7.切实做好保育工作。搞好园内清洁卫生，坚持消毒工作，并作 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　　&gt;三、家园联系工作</w:t>
      </w:r>
    </w:p>
    <w:p>
      <w:pPr>
        <w:ind w:left="0" w:right="0" w:firstLine="560"/>
        <w:spacing w:before="450" w:after="450" w:line="312" w:lineRule="auto"/>
      </w:pPr>
      <w:r>
        <w:rPr>
          <w:rFonts w:ascii="宋体" w:hAnsi="宋体" w:eastAsia="宋体" w:cs="宋体"/>
          <w:color w:val="000"/>
          <w:sz w:val="28"/>
          <w:szCs w:val="28"/>
        </w:rPr>
        <w:t xml:space="preserve">　　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　　2.多渠道、多形式开展家教宣传活动.积极准备幼儿园亲子运动会，动员家长积极参与。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　　3.一切为了孩子与家长共同来帮助教育幼儿让这些祖国的花朵健康成长。自己在今后的工作中也一定更加努力百分百投入自己的工作，认真的完成下月的工作计划。</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2025-05-02T16:41:50+08:00</dcterms:created>
  <dcterms:modified xsi:type="dcterms:W3CDTF">2025-05-02T16:41:50+08:00</dcterms:modified>
</cp:coreProperties>
</file>

<file path=docProps/custom.xml><?xml version="1.0" encoding="utf-8"?>
<Properties xmlns="http://schemas.openxmlformats.org/officeDocument/2006/custom-properties" xmlns:vt="http://schemas.openxmlformats.org/officeDocument/2006/docPropsVTypes"/>
</file>