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托班保育员工作总结</w:t>
      </w:r>
      <w:bookmarkEnd w:id="1"/>
    </w:p>
    <w:p>
      <w:pPr>
        <w:jc w:val="center"/>
        <w:spacing w:before="0" w:after="450"/>
      </w:pPr>
      <w:r>
        <w:rPr>
          <w:rFonts w:ascii="Arial" w:hAnsi="Arial" w:eastAsia="Arial" w:cs="Arial"/>
          <w:color w:val="999999"/>
          <w:sz w:val="20"/>
          <w:szCs w:val="20"/>
        </w:rPr>
        <w:t xml:space="preserve">来源：网络  作者：雨声轻语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托班保育员工作总结（精选8篇）托班保育员工作总结 篇1 墙上钟表的秒针滴滴答答的走着，时间一点一滴的在流逝，转眼间一学期结束了，加上这一学期，我已在幼儿园保育员这个岗位上工作了9个年头。这9个年头里我深深的认识到，保育老师对幼儿的重要性，因...</w:t>
      </w:r>
    </w:p>
    <w:p>
      <w:pPr>
        <w:ind w:left="0" w:right="0" w:firstLine="560"/>
        <w:spacing w:before="450" w:after="450" w:line="312" w:lineRule="auto"/>
      </w:pPr>
      <w:r>
        <w:rPr>
          <w:rFonts w:ascii="宋体" w:hAnsi="宋体" w:eastAsia="宋体" w:cs="宋体"/>
          <w:color w:val="000"/>
          <w:sz w:val="28"/>
          <w:szCs w:val="28"/>
        </w:rPr>
        <w:t xml:space="preserve">托班保育员工作总结（精选8篇）</w:t>
      </w:r>
    </w:p>
    <w:p>
      <w:pPr>
        <w:ind w:left="0" w:right="0" w:firstLine="560"/>
        <w:spacing w:before="450" w:after="450" w:line="312" w:lineRule="auto"/>
      </w:pPr>
      <w:r>
        <w:rPr>
          <w:rFonts w:ascii="宋体" w:hAnsi="宋体" w:eastAsia="宋体" w:cs="宋体"/>
          <w:color w:val="000"/>
          <w:sz w:val="28"/>
          <w:szCs w:val="28"/>
        </w:rPr>
        <w:t xml:space="preserve">托班保育员工作总结 篇1</w:t>
      </w:r>
    </w:p>
    <w:p>
      <w:pPr>
        <w:ind w:left="0" w:right="0" w:firstLine="560"/>
        <w:spacing w:before="450" w:after="450" w:line="312" w:lineRule="auto"/>
      </w:pPr>
      <w:r>
        <w:rPr>
          <w:rFonts w:ascii="宋体" w:hAnsi="宋体" w:eastAsia="宋体" w:cs="宋体"/>
          <w:color w:val="000"/>
          <w:sz w:val="28"/>
          <w:szCs w:val="28"/>
        </w:rPr>
        <w:t xml:space="preserve">墙上钟表的秒针滴滴答答的走着，时间一点一滴的在流逝，转眼间一学期结束了，加上这一学期，我已在幼儿园保育员这个岗位上工作了9个年头。这9个年头里我深深的认识到，保育老师对幼儿的重要性，因为他们一天生活都由你来照顾，所以要想成为幼儿的知心朋友，得到每一位幼儿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本学期我还是担任乖乖班的保育员老师，回想起这一学期，有获得成功激动的泪水，也有因一些自己的过失，而悔过的泪水。整理一下自己的思绪，把本学期的工作总结如下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一、卫生保健护理工作</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适合幼儿？为了减少这种现象的发生，我们在园所醒目的位置，为家长悬挂了一个凉席范本，通过这个范本，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对个别幼儿特别护理</w:t>
      </w:r>
    </w:p>
    <w:p>
      <w:pPr>
        <w:ind w:left="0" w:right="0" w:firstLine="560"/>
        <w:spacing w:before="450" w:after="450" w:line="312" w:lineRule="auto"/>
      </w:pPr>
      <w:r>
        <w:rPr>
          <w:rFonts w:ascii="宋体" w:hAnsi="宋体" w:eastAsia="宋体" w:cs="宋体"/>
          <w:color w:val="000"/>
          <w:sz w:val="28"/>
          <w:szCs w:val="28"/>
        </w:rPr>
        <w:t xml:space="preserve">每个班中都会有比较特殊的孩子，在对这些特殊孩子的护理上要更加用心。我们的李睿涵有尿床的坏习惯，初来幼儿园时家长很担心，但我从没有麻烦，日常生活中时常提醒她，摸清其小便的规律，与下午班老师沟通，午睡时定时叫她小便，即使幼儿将小便弄到身上，也从不埋怨，和颜悦色的帮其换洗干净，并且引导她：“这次不小心，下次小便时告诉老师或及时的去厕所。”现在李睿涵尿床的毛病基本上没有了。</w:t>
      </w:r>
    </w:p>
    <w:p>
      <w:pPr>
        <w:ind w:left="0" w:right="0" w:firstLine="560"/>
        <w:spacing w:before="450" w:after="450" w:line="312" w:lineRule="auto"/>
      </w:pPr>
      <w:r>
        <w:rPr>
          <w:rFonts w:ascii="宋体" w:hAnsi="宋体" w:eastAsia="宋体" w:cs="宋体"/>
          <w:color w:val="000"/>
          <w:sz w:val="28"/>
          <w:szCs w:val="28"/>
        </w:rPr>
        <w:t xml:space="preserve">丁丁体质弱，在生活中就要加倍护理。就拿午睡床铺来说吧，夏季要睡在既通风又远离电扇和空调的地方，而冬季则要让丁丁睡在有阳光、离暖气比较近的地方。</w:t>
      </w:r>
    </w:p>
    <w:p>
      <w:pPr>
        <w:ind w:left="0" w:right="0" w:firstLine="560"/>
        <w:spacing w:before="450" w:after="450" w:line="312" w:lineRule="auto"/>
      </w:pPr>
      <w:r>
        <w:rPr>
          <w:rFonts w:ascii="宋体" w:hAnsi="宋体" w:eastAsia="宋体" w:cs="宋体"/>
          <w:color w:val="000"/>
          <w:sz w:val="28"/>
          <w:szCs w:val="28"/>
        </w:rPr>
        <w:t xml:space="preserve">刘子腾比较容易出汗，每次活动前，我就在他的内衣里垫上干毛巾，活动中不时的摸摸他的额头、身上有没有汗，适量的减少其运动量，提醒他适时的休息，帮助他更换干毛巾。</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宋体" w:hAnsi="宋体" w:eastAsia="宋体" w:cs="宋体"/>
          <w:color w:val="000"/>
          <w:sz w:val="28"/>
          <w:szCs w:val="28"/>
        </w:rPr>
        <w:t xml:space="preserve">托班保育员工作总结 篇2</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 勤 ，比如：勤开窗户、勤打扫、勤消毒、勤晒棉被等等，除了手脚要勤快利落外，脑子也要勤快，要经常思考，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让家长正确了解幼儿保育方面的内容，了解孩子的一日生活，并向家长提供一些正确的保育方式信息，一起探讨一些现实中的棘手问题，建立了和谐信任的家园关系。 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托班保育员工作总结 篇3</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是无私的，也是做好一位保育员的前提，自从我担任了小小班的保育员以来，我是用心诠释着 爱 ，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 勤快 ，比如：勤开窗户、勤打扫、勤消毒、勤消毒等等，除了手脚要勤快利落外，脑子也要勤快，要经常思考，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托班保育员工作总结 篇4</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 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一、 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托班保育员工作总结 篇5</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 84 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 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托班保育员工作总结 篇6</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托班保育员工作总结 篇7</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温馨的照片主题墙，照片包括幼儿在家里的生活照或者是与家人外出游玩的照片等消除胆小、怕生及分离焦虑的情绪，使幼儿喜欢幼儿园的集体生活;布置适合托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洗手前自己挽袖子，便后冲厕所等等。现在，孩子们已经对幼儿园生活环节很清楚。举行半日活动时，家长也为宝宝的出色表现而感到赞叹不已!</w:t>
      </w:r>
    </w:p>
    <w:p>
      <w:pPr>
        <w:ind w:left="0" w:right="0" w:firstLine="560"/>
        <w:spacing w:before="450" w:after="450" w:line="312" w:lineRule="auto"/>
      </w:pPr>
      <w:r>
        <w:rPr>
          <w:rFonts w:ascii="宋体" w:hAnsi="宋体" w:eastAsia="宋体" w:cs="宋体"/>
          <w:color w:val="000"/>
          <w:sz w:val="28"/>
          <w:szCs w:val="28"/>
        </w:rPr>
        <w:t xml:space="preserve">3、建立良好的班级一日常规，培养幼儿良好的日常行为习惯。刚入园的幼儿自由性比较大，尤其是现在的独生子女，不懂得谦让和分享。我通过有趣的活动教育幼儿懂得得轻拿轻放玩具，不争抢玩具，玩具玩后能在老师的带领下收拾放好。对于不入群的孩子要以亲切和蔼的态度引导幼儿积极参与游戏活动，渐渐的喜欢上幼儿园。时间长了孩子们还会用简短的语言表达自己的意愿，并与同伴一起玩的习惯。有的宝宝回家之后还会跟爸爸妈妈简单的叙述自己在幼儿园的趣闻趣事。</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托班幼儿年龄，安全工作体现的更为的重要，因此我从以下几个方面进行重点观察：</w:t>
      </w:r>
    </w:p>
    <w:p>
      <w:pPr>
        <w:ind w:left="0" w:right="0" w:firstLine="560"/>
        <w:spacing w:before="450" w:after="450" w:line="312" w:lineRule="auto"/>
      </w:pPr>
      <w:r>
        <w:rPr>
          <w:rFonts w:ascii="宋体" w:hAnsi="宋体" w:eastAsia="宋体" w:cs="宋体"/>
          <w:color w:val="000"/>
          <w:sz w:val="28"/>
          <w:szCs w:val="28"/>
        </w:rPr>
        <w:t xml:space="preserve">1、幼儿如厕时，教师要随幼儿一起，以免幼儿在厕所里发生磕伤碰伤等情况。经过努力，本学期宝宝们入厕时并没有发生意外，而且宝宝们学会了自己小便，自己提裤子等等。</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2、每周检查班内有无安全隐患，如有及时采取措施。本学期班级的安全隐患已经认真排查并结束。宝宝们在一个安全的环境下愉快游戏。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1、新生入园做了入园前的家访和预约访谈工作，争取让家长熟悉本班教师。我也向家长积极了解幼儿的性格、生活习惯、饮食情况等。并在宣传栏中做好家长工作，使孩子尽快地适应了幼儿园集体生活。</w:t>
      </w:r>
    </w:p>
    <w:p>
      <w:pPr>
        <w:ind w:left="0" w:right="0" w:firstLine="560"/>
        <w:spacing w:before="450" w:after="450" w:line="312" w:lineRule="auto"/>
      </w:pPr>
      <w:r>
        <w:rPr>
          <w:rFonts w:ascii="宋体" w:hAnsi="宋体" w:eastAsia="宋体" w:cs="宋体"/>
          <w:color w:val="000"/>
          <w:sz w:val="28"/>
          <w:szCs w:val="28"/>
        </w:rPr>
        <w:t xml:space="preserve">2、建立了幼儿个人成长档案，根据档案建立的需要希望家长及时给予配合。学期末的成长档案包含了宝宝的小档案，幼儿园的精彩瞬间以及中英文学习情况。给家长以具体形象的文本资料，为宝宝的阶段性成长做好了记录。</w:t>
      </w:r>
    </w:p>
    <w:p>
      <w:pPr>
        <w:ind w:left="0" w:right="0" w:firstLine="560"/>
        <w:spacing w:before="450" w:after="450" w:line="312" w:lineRule="auto"/>
      </w:pPr>
      <w:r>
        <w:rPr>
          <w:rFonts w:ascii="宋体" w:hAnsi="宋体" w:eastAsia="宋体" w:cs="宋体"/>
          <w:color w:val="000"/>
          <w:sz w:val="28"/>
          <w:szCs w:val="28"/>
        </w:rPr>
        <w:t xml:space="preserve">4、向家长宣传，引导、鼓励家长积极参加园务活动如：亲子活动、征文、中英文执教日等活动。让家长在丰富的活动中看到了宝宝的进步和幼儿园老师的用心。</w:t>
      </w:r>
    </w:p>
    <w:p>
      <w:pPr>
        <w:ind w:left="0" w:right="0" w:firstLine="560"/>
        <w:spacing w:before="450" w:after="450" w:line="312" w:lineRule="auto"/>
      </w:pPr>
      <w:r>
        <w:rPr>
          <w:rFonts w:ascii="宋体" w:hAnsi="宋体" w:eastAsia="宋体" w:cs="宋体"/>
          <w:color w:val="000"/>
          <w:sz w:val="28"/>
          <w:szCs w:val="28"/>
        </w:rPr>
        <w:t xml:space="preserve">刚入园的幼儿存在分离焦虑。幼儿各项生活自理能力差，没有集体生活经验，依赖性强，个别幼儿饮食习惯不好，并存在着胆小、怕生、任性等现象。幼儿生活规律、方式的变化。在家里幼儿生活缺乏一定的规律，随意性较大。没有养成良好的日常行为习惯。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虽然本学期已经结束，但是新的学期马上就要来临。我将毫不松懈，积极为托班宝宝的健康成长而努力!</w:t>
      </w:r>
    </w:p>
    <w:p>
      <w:pPr>
        <w:ind w:left="0" w:right="0" w:firstLine="560"/>
        <w:spacing w:before="450" w:after="450" w:line="312" w:lineRule="auto"/>
      </w:pPr>
      <w:r>
        <w:rPr>
          <w:rFonts w:ascii="宋体" w:hAnsi="宋体" w:eastAsia="宋体" w:cs="宋体"/>
          <w:color w:val="000"/>
          <w:sz w:val="28"/>
          <w:szCs w:val="28"/>
        </w:rPr>
        <w:t xml:space="preserve">托班保育员工作总结 篇8</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托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2025-05-02T14:40:01+08:00</dcterms:created>
  <dcterms:modified xsi:type="dcterms:W3CDTF">2025-05-02T14:40:01+08:00</dcterms:modified>
</cp:coreProperties>
</file>

<file path=docProps/custom.xml><?xml version="1.0" encoding="utf-8"?>
<Properties xmlns="http://schemas.openxmlformats.org/officeDocument/2006/custom-properties" xmlns:vt="http://schemas.openxmlformats.org/officeDocument/2006/docPropsVTypes"/>
</file>