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福嫂提升工程工作总结(实用11篇)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福嫂提升工程工作总结120xx年，我局在上级有关部门的正确领导和精心指导下，始终坚持“安全发展”理念和“安全第一，预防为主、综合治理”的方针，以“固本强基，标本兼治”为主题，以提高安全意识、落实安全生产责任、严格依法监管、加大执法检查力度为...</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福嫂提升工程工作总结1</w:t>
      </w:r>
    </w:p>
    <w:p>
      <w:pPr>
        <w:ind w:left="0" w:right="0" w:firstLine="560"/>
        <w:spacing w:before="450" w:after="450" w:line="312" w:lineRule="auto"/>
      </w:pPr>
      <w:r>
        <w:rPr>
          <w:rFonts w:ascii="宋体" w:hAnsi="宋体" w:eastAsia="宋体" w:cs="宋体"/>
          <w:color w:val="000"/>
          <w:sz w:val="28"/>
          <w:szCs w:val="28"/>
        </w:rPr>
        <w:t xml:space="preserve">20xx年，我局在上级有关部门的正确领导和精心指导下，始终坚持“安全发展”理念和“安全第一，预防为主、综合治理”的方针，以“固本强基，标本兼治”为主题，以提高安全意识、落实安全生产责任、严格依法监管、加大执法检查力度为手段，积极深入施工现场查隐患、堵漏洞，严格依照新《安全生产法》、《建设工程安全生产管理条例》、《建设工程质量管理条例》、《建筑施工安全检查标准》等法律法规及《住房城乡_办公厅关于请按月报送工程质量终身责任制落实情况的通知》、《江西省工程质量治理两年行动实施方案》的要求切实做好建设质量安全各项管理工作，质量安全生产形势平稳，全年未发生质量安全事故。现将我局20xx年建设工程质量安全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20xx年在监工程41项、建筑面积万平方米，工程造价亿元，其中：本年新开工工程20项，建筑面积万平方米，造价亿元，本年竣工工程17项、建筑面积万平方米，造价亿元，验收合格率100%，其中市优工程2项，省优工程1项，全年无质量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&gt;（一）规范建筑市场秩序，落实各方主体工程质量安全责任。</w:t>
      </w:r>
    </w:p>
    <w:p>
      <w:pPr>
        <w:ind w:left="0" w:right="0" w:firstLine="560"/>
        <w:spacing w:before="450" w:after="450" w:line="312" w:lineRule="auto"/>
      </w:pPr>
      <w:r>
        <w:rPr>
          <w:rFonts w:ascii="宋体" w:hAnsi="宋体" w:eastAsia="宋体" w:cs="宋体"/>
          <w:color w:val="000"/>
          <w:sz w:val="28"/>
          <w:szCs w:val="28"/>
        </w:rPr>
        <w:t xml:space="preserve">为认真落实《江西省工程质量治理两年行动实施方案》，我局结合我县实际情况制定了《xx县工程质量治理两年行动实施方案》，根据方案内容，主要做了以下工作：</w:t>
      </w:r>
    </w:p>
    <w:p>
      <w:pPr>
        <w:ind w:left="0" w:right="0" w:firstLine="560"/>
        <w:spacing w:before="450" w:after="450" w:line="312" w:lineRule="auto"/>
      </w:pPr>
      <w:r>
        <w:rPr>
          <w:rFonts w:ascii="宋体" w:hAnsi="宋体" w:eastAsia="宋体" w:cs="宋体"/>
          <w:color w:val="000"/>
          <w:sz w:val="28"/>
          <w:szCs w:val="28"/>
        </w:rPr>
        <w:t xml:space="preserve">一是督查市场行为方面：建设单位是否依法履行法定建设程序，是否存在违法发包行为；施工总承包单位、专业承包单位、劳务分包单位是否存在转包、违法分包、挂靠等行为；建设、勘察、设计、施工和监理等参建单位项目法定代表人授权书；以及项目负责人责任终身质量承诺书签订情况、履职到岗情况。</w:t>
      </w:r>
    </w:p>
    <w:p>
      <w:pPr>
        <w:ind w:left="0" w:right="0" w:firstLine="560"/>
        <w:spacing w:before="450" w:after="450" w:line="312" w:lineRule="auto"/>
      </w:pPr>
      <w:r>
        <w:rPr>
          <w:rFonts w:ascii="宋体" w:hAnsi="宋体" w:eastAsia="宋体" w:cs="宋体"/>
          <w:color w:val="000"/>
          <w:sz w:val="28"/>
          <w:szCs w:val="28"/>
        </w:rPr>
        <w:t xml:space="preserve">二是督查工程质量方面：在建工程参建质量主体单位质量保证体系建立情况，受检各方执行有关法律法规和工程建设强制性标准的情况，地基基础和主体结构等工程实体质量情况；保障性安居工程推行“三个百分之百”的情况，工程监理工作情况等。</w:t>
      </w:r>
    </w:p>
    <w:p>
      <w:pPr>
        <w:ind w:left="0" w:right="0" w:firstLine="560"/>
        <w:spacing w:before="450" w:after="450" w:line="312" w:lineRule="auto"/>
      </w:pPr>
      <w:r>
        <w:rPr>
          <w:rFonts w:ascii="宋体" w:hAnsi="宋体" w:eastAsia="宋体" w:cs="宋体"/>
          <w:color w:val="000"/>
          <w:sz w:val="28"/>
          <w:szCs w:val="28"/>
        </w:rPr>
        <w:t xml:space="preserve">三是督查施工安全方面：贯彻落实《关于印发开展全省建筑施工安全生产大检查深化“打非治违”和专项整治工作实施方案的通知》（赣建安〔20xx〕11号）和《江西省关于开展危险性较大的分部分项工程落实施工方案专项行动的通知》（赣建安[20xx]9号）等工作情况，在建工程高大模板支撑、深基坑等重大风险源安全管理情况，建筑施工起重机械备案登记和日常检查情况，安全负责人到岗情况。</w:t>
      </w:r>
    </w:p>
    <w:p>
      <w:pPr>
        <w:ind w:left="0" w:right="0" w:firstLine="560"/>
        <w:spacing w:before="450" w:after="450" w:line="312" w:lineRule="auto"/>
      </w:pPr>
      <w:r>
        <w:rPr>
          <w:rFonts w:ascii="宋体" w:hAnsi="宋体" w:eastAsia="宋体" w:cs="宋体"/>
          <w:color w:val="000"/>
          <w:sz w:val="28"/>
          <w:szCs w:val="28"/>
        </w:rPr>
        <w:t xml:space="preserve">&gt;（二）认真组织开展各项质量安全执法检查。</w:t>
      </w:r>
    </w:p>
    <w:p>
      <w:pPr>
        <w:ind w:left="0" w:right="0" w:firstLine="560"/>
        <w:spacing w:before="450" w:after="450" w:line="312" w:lineRule="auto"/>
      </w:pPr>
      <w:r>
        <w:rPr>
          <w:rFonts w:ascii="宋体" w:hAnsi="宋体" w:eastAsia="宋体" w:cs="宋体"/>
          <w:color w:val="000"/>
          <w:sz w:val="28"/>
          <w:szCs w:val="28"/>
        </w:rPr>
        <w:t xml:space="preserve">为规范我县建筑市场秩序，确保建设工程质量安全，我局积极广泛地开展了各项执法检查活动。进行各项执法检查(包括关键岗位人员在岗履职情况专项整治活动、重大危险源专项整治活动、施工起重机械专项整治活动、施工用电安全整治活动)11次，同时，还不定期对辖区内建筑工地进行拉网式的质量安全生产隐患排查治理，并对检查情况及时进行处理。对现场查找出的隐患，能够当场整改的立即整改；对于不能当场整改的，都当场下发了《整改通知单》共102份，其中停工整改通知书14份，提出整改意见889条。</w:t>
      </w:r>
    </w:p>
    <w:p>
      <w:pPr>
        <w:ind w:left="0" w:right="0" w:firstLine="560"/>
        <w:spacing w:before="450" w:after="450" w:line="312" w:lineRule="auto"/>
      </w:pPr>
      <w:r>
        <w:rPr>
          <w:rFonts w:ascii="宋体" w:hAnsi="宋体" w:eastAsia="宋体" w:cs="宋体"/>
          <w:color w:val="000"/>
          <w:sz w:val="28"/>
          <w:szCs w:val="28"/>
        </w:rPr>
        <w:t xml:space="preserve">&gt;（三）进一步加强工程质量终身责任制度的落实。</w:t>
      </w:r>
    </w:p>
    <w:p>
      <w:pPr>
        <w:ind w:left="0" w:right="0" w:firstLine="560"/>
        <w:spacing w:before="450" w:after="450" w:line="312" w:lineRule="auto"/>
      </w:pPr>
      <w:r>
        <w:rPr>
          <w:rFonts w:ascii="宋体" w:hAnsi="宋体" w:eastAsia="宋体" w:cs="宋体"/>
          <w:color w:val="000"/>
          <w:sz w:val="28"/>
          <w:szCs w:val="28"/>
        </w:rPr>
        <w:t xml:space="preserve">根据《住房城乡_办公厅关于请按月报送工程质量终身责任制落实情况的通知》文件精神，我局对于新报监的工程要求其签订《法定代表人授权书》和《工程质量终身责任承诺书》，之前报监未签订的要求其补签，并且每个月我站定期向市站报送《xx县工程质量终身责任制度落实情况月报表》，使我县建筑工程质量终身责任制度进一步得到落实。</w:t>
      </w:r>
    </w:p>
    <w:p>
      <w:pPr>
        <w:ind w:left="0" w:right="0" w:firstLine="560"/>
        <w:spacing w:before="450" w:after="450" w:line="312" w:lineRule="auto"/>
      </w:pPr>
      <w:r>
        <w:rPr>
          <w:rFonts w:ascii="宋体" w:hAnsi="宋体" w:eastAsia="宋体" w:cs="宋体"/>
          <w:color w:val="000"/>
          <w:sz w:val="28"/>
          <w:szCs w:val="28"/>
        </w:rPr>
        <w:t xml:space="preserve">&gt;（四）大力开展“安全生产月”活动。</w:t>
      </w:r>
    </w:p>
    <w:p>
      <w:pPr>
        <w:ind w:left="0" w:right="0" w:firstLine="560"/>
        <w:spacing w:before="450" w:after="450" w:line="312" w:lineRule="auto"/>
      </w:pPr>
      <w:r>
        <w:rPr>
          <w:rFonts w:ascii="宋体" w:hAnsi="宋体" w:eastAsia="宋体" w:cs="宋体"/>
          <w:color w:val="000"/>
          <w:sz w:val="28"/>
          <w:szCs w:val="28"/>
        </w:rPr>
        <w:t xml:space="preserve">根据省、市、县“安全生产月”活动的要求，结合我县建筑施工生产安全实际情况，紧扣“加强安全法治、保障安全生产”主题，我局参与制定并下发了《xx县20xx年“安全生产月”活动实施方案》，成立“安全生产月”活动领导小组，并于6月上旬和下旬由领导带队对全县所有在建工程进行危险性较大工程专项施工方案检查和上半年安全生产大检查，特别针对建筑起重机械、深基坑、脚手架和高支模等危险性较大的分部分项工程。共检查在建工程10个（其中只有三四个工地在施工），下发整改通知4份，其中停工整改1份，安全隐患19条。对发现的质量安全隐患的，责令施工单位立即整改或限期整改，整改完成后我局进行了复查，企业对我局下发的质量安全隐患整改通知均能及时落实整改并回复，质量安全隐患整改情况较好。</w:t>
      </w:r>
    </w:p>
    <w:p>
      <w:pPr>
        <w:ind w:left="0" w:right="0" w:firstLine="560"/>
        <w:spacing w:before="450" w:after="450" w:line="312" w:lineRule="auto"/>
      </w:pPr>
      <w:r>
        <w:rPr>
          <w:rFonts w:ascii="宋体" w:hAnsi="宋体" w:eastAsia="宋体" w:cs="宋体"/>
          <w:color w:val="000"/>
          <w:sz w:val="28"/>
          <w:szCs w:val="28"/>
        </w:rPr>
        <w:t xml:space="preserve">&gt;（五）开展建筑施工安全生产大检查深化“打非治违”和专项整治工作。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按照省住房和城乡建设厅《关于印发开展全省建筑施工安全生产大检查深化“打非治违”和专项整治工作实施方案的通知》（赣建安〔20xx〕11号）及《XX市建筑施工安全生产大检查深化“打非治违”和专项整治工作实施方案的通知》（宜市建安〔20xx〕17号）要求，结合我县建筑施工安全生产实际，我局制定并下发了《xx县开展建筑施工安全生产大检查深化“打非治违”和专项整治工作实施方案》文件，按照“全覆盖、零容忍、严执法、重实效”的总要求，严格落实停产整顿、关闭取缔、上限处罚和严厉追责的“四个一律”执法措施，全面开展大检查、大排查，强化安全生产监管执法，保持“打非治违”高压态势，深化重点环节专项整治，彻查安全隐患，堵塞管理漏洞，强化源头治理，有效防范和坚决遏制重特大事故发生，为纪念抗日战争胜利70周年活动等创造良好安全生产环境，为确保完成全年目标任务创造稳定的建筑安全生产环境。</w:t>
      </w:r>
    </w:p>
    <w:p>
      <w:pPr>
        <w:ind w:left="0" w:right="0" w:firstLine="560"/>
        <w:spacing w:before="450" w:after="450" w:line="312" w:lineRule="auto"/>
      </w:pPr>
      <w:r>
        <w:rPr>
          <w:rFonts w:ascii="宋体" w:hAnsi="宋体" w:eastAsia="宋体" w:cs="宋体"/>
          <w:color w:val="000"/>
          <w:sz w:val="28"/>
          <w:szCs w:val="28"/>
        </w:rPr>
        <w:t xml:space="preserve">&gt;（六）实行质量安全隐患曝光。</w:t>
      </w:r>
    </w:p>
    <w:p>
      <w:pPr>
        <w:ind w:left="0" w:right="0" w:firstLine="560"/>
        <w:spacing w:before="450" w:after="450" w:line="312" w:lineRule="auto"/>
      </w:pPr>
      <w:r>
        <w:rPr>
          <w:rFonts w:ascii="宋体" w:hAnsi="宋体" w:eastAsia="宋体" w:cs="宋体"/>
          <w:color w:val="000"/>
          <w:sz w:val="28"/>
          <w:szCs w:val="28"/>
        </w:rPr>
        <w:t xml:space="preserve">为提高我县建筑质量安全水平，增强我县建筑企业和监理企业管理人员质量意识和安全意识，确实抓好建筑施工质量、安全生产工作，每次的检查都进行检查情况通报，下发给各施工企业和监理企业，同时编写了建筑工程质量安全生产简报，对不良行为进行了记录，并上报上级相关部门和下发给了各在在建工程项目部、施工企业和监理企业。</w:t>
      </w:r>
    </w:p>
    <w:p>
      <w:pPr>
        <w:ind w:left="0" w:right="0" w:firstLine="560"/>
        <w:spacing w:before="450" w:after="450" w:line="312" w:lineRule="auto"/>
      </w:pPr>
      <w:r>
        <w:rPr>
          <w:rFonts w:ascii="宋体" w:hAnsi="宋体" w:eastAsia="宋体" w:cs="宋体"/>
          <w:color w:val="000"/>
          <w:sz w:val="28"/>
          <w:szCs w:val="28"/>
        </w:rPr>
        <w:t xml:space="preserve">&gt;（七）加大了建筑工人工伤保险收缴力度。</w:t>
      </w:r>
    </w:p>
    <w:p>
      <w:pPr>
        <w:ind w:left="0" w:right="0" w:firstLine="560"/>
        <w:spacing w:before="450" w:after="450" w:line="312" w:lineRule="auto"/>
      </w:pPr>
      <w:r>
        <w:rPr>
          <w:rFonts w:ascii="宋体" w:hAnsi="宋体" w:eastAsia="宋体" w:cs="宋体"/>
          <w:color w:val="000"/>
          <w:sz w:val="28"/>
          <w:szCs w:val="28"/>
        </w:rPr>
        <w:t xml:space="preserve">按上级有关《开展建筑施工安全生产大检查切实维护建筑工人工伤权益的紧急通知》的文件精神，我局积极配合县社保局，根据在建工程剩余工程量收缴社保基金元，切实维护了我县建筑工人工伤权益，确保了社会的稳定。</w:t>
      </w:r>
    </w:p>
    <w:p>
      <w:pPr>
        <w:ind w:left="0" w:right="0" w:firstLine="560"/>
        <w:spacing w:before="450" w:after="450" w:line="312" w:lineRule="auto"/>
      </w:pPr>
      <w:r>
        <w:rPr>
          <w:rFonts w:ascii="宋体" w:hAnsi="宋体" w:eastAsia="宋体" w:cs="宋体"/>
          <w:color w:val="000"/>
          <w:sz w:val="28"/>
          <w:szCs w:val="28"/>
        </w:rPr>
        <w:t xml:space="preserve">&gt;（八）实行教育培训制度，提高监管水平。</w:t>
      </w:r>
    </w:p>
    <w:p>
      <w:pPr>
        <w:ind w:left="0" w:right="0" w:firstLine="560"/>
        <w:spacing w:before="450" w:after="450" w:line="312" w:lineRule="auto"/>
      </w:pPr>
      <w:r>
        <w:rPr>
          <w:rFonts w:ascii="宋体" w:hAnsi="宋体" w:eastAsia="宋体" w:cs="宋体"/>
          <w:color w:val="000"/>
          <w:sz w:val="28"/>
          <w:szCs w:val="28"/>
        </w:rPr>
        <w:t xml:space="preserve">20xx年我局共派出5人次到省、市参加专业知识培训，及3次到省、市标准化工地进行现场参观，增长了知识，提高了监管水平，为我县建筑工程质量安全监督水平更上一层楼提供了保证，确保了我县建设工程工程的质量与安全。</w:t>
      </w:r>
    </w:p>
    <w:p>
      <w:pPr>
        <w:ind w:left="0" w:right="0" w:firstLine="560"/>
        <w:spacing w:before="450" w:after="450" w:line="312" w:lineRule="auto"/>
      </w:pPr>
      <w:r>
        <w:rPr>
          <w:rFonts w:ascii="宋体" w:hAnsi="宋体" w:eastAsia="宋体" w:cs="宋体"/>
          <w:color w:val="000"/>
          <w:sz w:val="28"/>
          <w:szCs w:val="28"/>
        </w:rPr>
        <w:t xml:space="preserve">虽然20xx年xx县建设工程项目在本年中没有发生质量安全事故，但是仍然存在着比较多得质量安全隐患，所以我们的工作不能骄傲自满，反而更要的警小慎微。在面对这些隐患，我局一定会加大监督管理力度，要求各有关责任方及时整改到位，坚决不放过。认真做好各项质量安全生产监管工作，使我县的建筑市场良好、健康的发展，工程上不发生质量安全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完善三项管理制度。一是建立书面承诺制度。工程项目开工前，工程建设五方项目负责人必须签署质量终身责任承诺书；二是永久标牌制度。工程竣工后百分之百设置永久性标牌，载明参建单位和项目负责人姓名，增强相关人员的质量终身责任意识；三是信息档案制度。建设单位要建立五方项目负责人质量终身责任信息档案，责任人的基本信息、责任承诺书、法定代表人授权书等要记录在案。</w:t>
      </w:r>
    </w:p>
    <w:p>
      <w:pPr>
        <w:ind w:left="0" w:right="0" w:firstLine="560"/>
        <w:spacing w:before="450" w:after="450" w:line="312" w:lineRule="auto"/>
      </w:pPr>
      <w:r>
        <w:rPr>
          <w:rFonts w:ascii="宋体" w:hAnsi="宋体" w:eastAsia="宋体" w:cs="宋体"/>
          <w:color w:val="000"/>
          <w:sz w:val="28"/>
          <w:szCs w:val="28"/>
        </w:rPr>
        <w:t xml:space="preserve">进一步落实建筑工程工伤保险制度。在办理质量安全监督手续时必须先办理工伤保险，否则不予办理。切实维护建筑工人工伤权益，确保社会稳定。</w:t>
      </w:r>
    </w:p>
    <w:p>
      <w:pPr>
        <w:ind w:left="0" w:right="0" w:firstLine="560"/>
        <w:spacing w:before="450" w:after="450" w:line="312" w:lineRule="auto"/>
      </w:pPr>
      <w:r>
        <w:rPr>
          <w:rFonts w:ascii="宋体" w:hAnsi="宋体" w:eastAsia="宋体" w:cs="宋体"/>
          <w:color w:val="000"/>
          <w:sz w:val="28"/>
          <w:szCs w:val="28"/>
        </w:rPr>
        <w:t xml:space="preserve">进一步提高监管水平，创新监督方式，要改变事先发通知、打招呼的检查方式，采取随机抽查、明察暗访等方式，提高检查的针对性和实效性，要采取差异化监督方式，充分利用网络平台，加大在线即时监督监测和非现场监管执法推进力度。对涉及工程实体质量的钢筋、预拌混凝土等建材、重要分部分项工程的验收和涉及工程安全重大风险源要加大抽查、巡查的力度，做到全覆盖，避免出现质量监管漏洞。要加快完善工程质量检测制度，加强检测机构的管理，加大对检测过程的远程监控和检测数据的采集力度，重点依法严厉打击出具虚假检测报告的行为。</w:t>
      </w:r>
    </w:p>
    <w:p>
      <w:pPr>
        <w:ind w:left="0" w:right="0" w:firstLine="560"/>
        <w:spacing w:before="450" w:after="450" w:line="312" w:lineRule="auto"/>
      </w:pPr>
      <w:r>
        <w:rPr>
          <w:rFonts w:ascii="宋体" w:hAnsi="宋体" w:eastAsia="宋体" w:cs="宋体"/>
          <w:color w:val="000"/>
          <w:sz w:val="28"/>
          <w:szCs w:val="28"/>
        </w:rPr>
        <w:t xml:space="preserve">进一步加强现场质量安全隐患防治，明确职责分工，细化工作措施，逐级落实到相关在建工程项目部并签订责任状，督促和指导创建安全质量标准化工程，每半年召开一次标准化示范工地现场会，充分发挥典型示范引路的作用，以点带面，全面推进。按照法律法规和标准规范的要求，突出工作重点，排查潜在隐患，及时落实整改，将标准化创建活动推向深入。</w:t>
      </w:r>
    </w:p>
    <w:p>
      <w:pPr>
        <w:ind w:left="0" w:right="0" w:firstLine="560"/>
        <w:spacing w:before="450" w:after="450" w:line="312" w:lineRule="auto"/>
      </w:pPr>
      <w:r>
        <w:rPr>
          <w:rFonts w:ascii="宋体" w:hAnsi="宋体" w:eastAsia="宋体" w:cs="宋体"/>
          <w:color w:val="000"/>
          <w:sz w:val="28"/>
          <w:szCs w:val="28"/>
        </w:rPr>
        <w:t xml:space="preserve">进一步加强对重大危险源的监督管理。办理质量安全监督手续后，立即由监督员开工前查看图纸，了解重大危险源的种类，督促施工单位做好前期准备工作，实施前做好监督检查，严格把关，未达到方案要求的，一律责令停工整改。</w:t>
      </w:r>
    </w:p>
    <w:p>
      <w:pPr>
        <w:ind w:left="0" w:right="0" w:firstLine="560"/>
        <w:spacing w:before="450" w:after="450" w:line="312" w:lineRule="auto"/>
      </w:pPr>
      <w:r>
        <w:rPr>
          <w:rFonts w:ascii="宋体" w:hAnsi="宋体" w:eastAsia="宋体" w:cs="宋体"/>
          <w:color w:val="000"/>
          <w:sz w:val="28"/>
          <w:szCs w:val="28"/>
        </w:rPr>
        <w:t xml:space="preserve">加强见证取样检验试验工作的监督检查，推行见证取样计划制度，在工程开工一个月之内由施工单位提交经监理审批的见证取样计划，监督员不定期进行检查。</w:t>
      </w:r>
    </w:p>
    <w:p>
      <w:pPr>
        <w:ind w:left="0" w:right="0" w:firstLine="560"/>
        <w:spacing w:before="450" w:after="450" w:line="312" w:lineRule="auto"/>
      </w:pPr>
      <w:r>
        <w:rPr>
          <w:rFonts w:ascii="宋体" w:hAnsi="宋体" w:eastAsia="宋体" w:cs="宋体"/>
          <w:color w:val="000"/>
          <w:sz w:val="28"/>
          <w:szCs w:val="28"/>
        </w:rPr>
        <w:t xml:space="preserve">严格垂直运输机械安装前的告知要求，在使用前必须提供完整的告知资料，否则严禁使用。</w:t>
      </w:r>
    </w:p>
    <w:p>
      <w:pPr>
        <w:ind w:left="0" w:right="0" w:firstLine="560"/>
        <w:spacing w:before="450" w:after="450" w:line="312" w:lineRule="auto"/>
      </w:pPr>
      <w:r>
        <w:rPr>
          <w:rFonts w:ascii="宋体" w:hAnsi="宋体" w:eastAsia="宋体" w:cs="宋体"/>
          <w:color w:val="000"/>
          <w:sz w:val="28"/>
          <w:szCs w:val="28"/>
        </w:rPr>
        <w:t xml:space="preserve">加强对厨房卫生间结构防水的监督检查，要求防水上翻梁与楼板整体浇灌，检查钢筋时模板必须已安装好。</w:t>
      </w:r>
    </w:p>
    <w:p>
      <w:pPr>
        <w:ind w:left="0" w:right="0" w:firstLine="560"/>
        <w:spacing w:before="450" w:after="450" w:line="312" w:lineRule="auto"/>
      </w:pPr>
      <w:r>
        <w:rPr>
          <w:rFonts w:ascii="宋体" w:hAnsi="宋体" w:eastAsia="宋体" w:cs="宋体"/>
          <w:color w:val="000"/>
          <w:sz w:val="28"/>
          <w:szCs w:val="28"/>
        </w:rPr>
        <w:t xml:space="preserve">加强对外墙粉刷抹灰材料质量的监督检查，严禁使用不合格材料。</w:t>
      </w:r>
    </w:p>
    <w:p>
      <w:pPr>
        <w:ind w:left="0" w:right="0" w:firstLine="560"/>
        <w:spacing w:before="450" w:after="450" w:line="312" w:lineRule="auto"/>
      </w:pPr>
      <w:r>
        <w:rPr>
          <w:rFonts w:ascii="宋体" w:hAnsi="宋体" w:eastAsia="宋体" w:cs="宋体"/>
          <w:color w:val="000"/>
          <w:sz w:val="28"/>
          <w:szCs w:val="28"/>
        </w:rPr>
        <w:t xml:space="preserve">20xx年，城建交通办在金刚镇党委、政府的正确领导下，本着“团结勤奋、求实创新、立足本职、服务群众”的工作理念，紧紧围绕年初镇党委、政府制定的工作目标和要求以及分配的工作内容和交办的中心工作为重点，全办人员精诚团结，务实奉献，各项工作取得较大的进步，现将一年来的工作简单总结汇报如下：</w:t>
      </w:r>
    </w:p>
    <w:p>
      <w:pPr>
        <w:ind w:left="0" w:right="0" w:firstLine="560"/>
        <w:spacing w:before="450" w:after="450" w:line="312" w:lineRule="auto"/>
      </w:pPr>
      <w:r>
        <w:rPr>
          <w:rFonts w:ascii="宋体" w:hAnsi="宋体" w:eastAsia="宋体" w:cs="宋体"/>
          <w:color w:val="000"/>
          <w:sz w:val="28"/>
          <w:szCs w:val="28"/>
        </w:rPr>
        <w:t xml:space="preserve">&gt;一、合理分工，完善各项规章制度，打造良好工作团队形象</w:t>
      </w:r>
    </w:p>
    <w:p>
      <w:pPr>
        <w:ind w:left="0" w:right="0" w:firstLine="560"/>
        <w:spacing w:before="450" w:after="450" w:line="312" w:lineRule="auto"/>
      </w:pPr>
      <w:r>
        <w:rPr>
          <w:rFonts w:ascii="宋体" w:hAnsi="宋体" w:eastAsia="宋体" w:cs="宋体"/>
          <w:color w:val="000"/>
          <w:sz w:val="28"/>
          <w:szCs w:val="28"/>
        </w:rPr>
        <w:t xml:space="preserve">1、严格遵守镇党委、政府制定的各项规章制度，全办人员做到按时上、下班，有事请假，不迟到不早退。</w:t>
      </w:r>
    </w:p>
    <w:p>
      <w:pPr>
        <w:ind w:left="0" w:right="0" w:firstLine="560"/>
        <w:spacing w:before="450" w:after="450" w:line="312" w:lineRule="auto"/>
      </w:pPr>
      <w:r>
        <w:rPr>
          <w:rFonts w:ascii="宋体" w:hAnsi="宋体" w:eastAsia="宋体" w:cs="宋体"/>
          <w:color w:val="000"/>
          <w:sz w:val="28"/>
          <w:szCs w:val="28"/>
        </w:rPr>
        <w:t xml:space="preserve">2、全面落实机关干部工作作风的“八项规定”，严肃工作纪律。外出人员在为建房现场踏勘及放线定桩等服务时，从不索拿卡要，不得接受服务对象宴请，合理安排工作时间，办完事回政府食堂就餐。</w:t>
      </w:r>
    </w:p>
    <w:p>
      <w:pPr>
        <w:ind w:left="0" w:right="0" w:firstLine="560"/>
        <w:spacing w:before="450" w:after="450" w:line="312" w:lineRule="auto"/>
      </w:pPr>
      <w:r>
        <w:rPr>
          <w:rFonts w:ascii="宋体" w:hAnsi="宋体" w:eastAsia="宋体" w:cs="宋体"/>
          <w:color w:val="000"/>
          <w:sz w:val="28"/>
          <w:szCs w:val="28"/>
        </w:rPr>
        <w:t xml:space="preserve">3、开源节流，严肃财经纪律配套设施费、服务费收取严格执行财经纪律，杜绝收钱不开票或开白条现象发生，统一使用财政所正式票据，做到收费明白清晰。</w:t>
      </w:r>
    </w:p>
    <w:p>
      <w:pPr>
        <w:ind w:left="0" w:right="0" w:firstLine="560"/>
        <w:spacing w:before="450" w:after="450" w:line="312" w:lineRule="auto"/>
      </w:pPr>
      <w:r>
        <w:rPr>
          <w:rFonts w:ascii="宋体" w:hAnsi="宋体" w:eastAsia="宋体" w:cs="宋体"/>
          <w:color w:val="000"/>
          <w:sz w:val="28"/>
          <w:szCs w:val="28"/>
        </w:rPr>
        <w:t xml:space="preserve">4、分工明确，各就各位。面对本办人少事多的现实情况，立足本职工作，按照年初本办统一分工，全办人员奋力拼博，各就各位，努力将各项职能工作做得更好。</w:t>
      </w:r>
    </w:p>
    <w:p>
      <w:pPr>
        <w:ind w:left="0" w:right="0" w:firstLine="560"/>
        <w:spacing w:before="450" w:after="450" w:line="312" w:lineRule="auto"/>
      </w:pPr>
      <w:r>
        <w:rPr>
          <w:rFonts w:ascii="宋体" w:hAnsi="宋体" w:eastAsia="宋体" w:cs="宋体"/>
          <w:color w:val="000"/>
          <w:sz w:val="28"/>
          <w:szCs w:val="28"/>
        </w:rPr>
        <w:t xml:space="preserve">5、完善办公室内部管理制度。今年我办的日常管理事务众多，规划管理、建设管理、交通项目建设、交通规划、车辆超载及超限执法、农村危房改造、市政设施维护和维修、拆违控违、新型墙材推广等方方面面。面对繁杂的管理职能和众多的工作，我办从制度上完善着手，制定规范管理目标、从制度上管人和管事。</w:t>
      </w:r>
    </w:p>
    <w:p>
      <w:pPr>
        <w:ind w:left="0" w:right="0" w:firstLine="560"/>
        <w:spacing w:before="450" w:after="450" w:line="312" w:lineRule="auto"/>
      </w:pPr>
      <w:r>
        <w:rPr>
          <w:rFonts w:ascii="宋体" w:hAnsi="宋体" w:eastAsia="宋体" w:cs="宋体"/>
          <w:color w:val="000"/>
          <w:sz w:val="28"/>
          <w:szCs w:val="28"/>
        </w:rPr>
        <w:t xml:space="preserve">&gt;二、城建交通各项工作中取得的主要工作实绩</w:t>
      </w:r>
    </w:p>
    <w:p>
      <w:pPr>
        <w:ind w:left="0" w:right="0" w:firstLine="560"/>
        <w:spacing w:before="450" w:after="450" w:line="312" w:lineRule="auto"/>
      </w:pPr>
      <w:r>
        <w:rPr>
          <w:rFonts w:ascii="宋体" w:hAnsi="宋体" w:eastAsia="宋体" w:cs="宋体"/>
          <w:color w:val="000"/>
          <w:sz w:val="28"/>
          <w:szCs w:val="28"/>
        </w:rPr>
        <w:t xml:space="preserve">规划建设管理工作和交通管理工作，以服务群众为基础，从小细节入手，加强与上级主管部门的协调和对接，及时落实上级规划、建设、交通、公路等业务部门的新的政策和精神。一年来，做了以下几件实事：</w:t>
      </w:r>
    </w:p>
    <w:p>
      <w:pPr>
        <w:ind w:left="0" w:right="0" w:firstLine="560"/>
        <w:spacing w:before="450" w:after="450" w:line="312" w:lineRule="auto"/>
      </w:pPr>
      <w:r>
        <w:rPr>
          <w:rFonts w:ascii="宋体" w:hAnsi="宋体" w:eastAsia="宋体" w:cs="宋体"/>
          <w:color w:val="000"/>
          <w:sz w:val="28"/>
          <w:szCs w:val="28"/>
        </w:rPr>
        <w:t xml:space="preserve">1、严格规划审批程序、搞好规划建设服务工作。经济的高速发展，面对群众的守法意识和维权意识的加强，用地的行政审批许可责任重大。今年我镇规划区内共审批私人建设76宗，单位项目1宗，未出现一宗有审批违规的行为，维护了金刚总体规划的严肃性和权威性。每一宗私人或单位审批项目办结后及时归档，规范化管理保护好了服务对象的合法权利和利益。面对金刚大道开发区的规划管理我办制定出了一套完善又切合实际的管理程序，同时为更好的服务群众。</w:t>
      </w:r>
    </w:p>
    <w:p>
      <w:pPr>
        <w:ind w:left="0" w:right="0" w:firstLine="560"/>
        <w:spacing w:before="450" w:after="450" w:line="312" w:lineRule="auto"/>
      </w:pPr>
      <w:r>
        <w:rPr>
          <w:rFonts w:ascii="宋体" w:hAnsi="宋体" w:eastAsia="宋体" w:cs="宋体"/>
          <w:color w:val="000"/>
          <w:sz w:val="28"/>
          <w:szCs w:val="28"/>
        </w:rPr>
        <w:t xml:space="preserve">2、规范整顿集镇建设用地规划和建设管理，为新一轮集镇开发作打好基础。一年来，查处违法房用地26宗，下达停工通知书28份，并将全镇10余个具有村级规划的居民聚居点建房纳入规范化管理体系中，严格村镇建房审批程序，规范土地市场，为新一轮集镇开发作好铺垫。</w:t>
      </w:r>
    </w:p>
    <w:p>
      <w:pPr>
        <w:ind w:left="0" w:right="0" w:firstLine="560"/>
        <w:spacing w:before="450" w:after="450" w:line="312" w:lineRule="auto"/>
      </w:pPr>
      <w:r>
        <w:rPr>
          <w:rFonts w:ascii="宋体" w:hAnsi="宋体" w:eastAsia="宋体" w:cs="宋体"/>
          <w:color w:val="000"/>
          <w:sz w:val="28"/>
          <w:szCs w:val="28"/>
        </w:rPr>
        <w:t xml:space="preserve">3、解决了金刚镇集镇开发国土、规划手续的历史遗留问题，受到群众的好评。主要针对金声街、李畋北路、绿洲路等镇政府开发项目用地手续的遗留问题，已于20xx年3月得到以全面解决，共计办理国有土地手续174宗。同时在遗留用地手续规划工程及建设报建手续不完善的现状，我办主动与上级主管部门对接和反映问题争取简易程序办理。</w:t>
      </w:r>
    </w:p>
    <w:p>
      <w:pPr>
        <w:ind w:left="0" w:right="0" w:firstLine="560"/>
        <w:spacing w:before="450" w:after="450" w:line="312" w:lineRule="auto"/>
      </w:pPr>
      <w:r>
        <w:rPr>
          <w:rFonts w:ascii="宋体" w:hAnsi="宋体" w:eastAsia="宋体" w:cs="宋体"/>
          <w:color w:val="000"/>
          <w:sz w:val="28"/>
          <w:szCs w:val="28"/>
        </w:rPr>
        <w:t xml:space="preserve">4、今年是XX市政府拆违控违提出更高要求的一年。根据XX市拆违控违办的要求今年我镇拆违分配的指标是12600平米。我办在规划审批时严格落实上级拆旧建新的原则和要求，规范办事规程。同时组织了多次小型的拆违行动，违建和土地私下交易的得到了有效的遏制，共计全镇拆违13600平方米，圆满的完成了市级主管部门交办的任务。</w:t>
      </w:r>
    </w:p>
    <w:p>
      <w:pPr>
        <w:ind w:left="0" w:right="0" w:firstLine="560"/>
        <w:spacing w:before="450" w:after="450" w:line="312" w:lineRule="auto"/>
      </w:pPr>
      <w:r>
        <w:rPr>
          <w:rFonts w:ascii="宋体" w:hAnsi="宋体" w:eastAsia="宋体" w:cs="宋体"/>
          <w:color w:val="000"/>
          <w:sz w:val="28"/>
          <w:szCs w:val="28"/>
        </w:rPr>
        <w:t xml:space="preserve">5、及时向镇政府反馈群众的诉求建议，组织落实市政设施维护和维修。今年共组织维修集镇破损路面1560平米，改造和疏通下水道共计300米， 路灯维护4次，协调维修给水设施5次，对镇府前广场及匝道进行全面升级改造和大修。</w:t>
      </w:r>
    </w:p>
    <w:p>
      <w:pPr>
        <w:ind w:left="0" w:right="0" w:firstLine="560"/>
        <w:spacing w:before="450" w:after="450" w:line="312" w:lineRule="auto"/>
      </w:pPr>
      <w:r>
        <w:rPr>
          <w:rFonts w:ascii="宋体" w:hAnsi="宋体" w:eastAsia="宋体" w:cs="宋体"/>
          <w:color w:val="000"/>
          <w:sz w:val="28"/>
          <w:szCs w:val="28"/>
        </w:rPr>
        <w:t xml:space="preserve">6、金刚镇“十三五”农村交通规划科学编制，规划交通项目建设如期、如数、如质完成。今年交通项目建设繁多，完成主要的建设项目有金刚镇危桥改造4座、金刚至石霜公路大修工程、金刚石霜管养示范路、旅游环线养护、李畋村级公路大修工程。</w:t>
      </w:r>
    </w:p>
    <w:p>
      <w:pPr>
        <w:ind w:left="0" w:right="0" w:firstLine="560"/>
        <w:spacing w:before="450" w:after="450" w:line="312" w:lineRule="auto"/>
      </w:pPr>
      <w:r>
        <w:rPr>
          <w:rFonts w:ascii="宋体" w:hAnsi="宋体" w:eastAsia="宋体" w:cs="宋体"/>
          <w:color w:val="000"/>
          <w:sz w:val="28"/>
          <w:szCs w:val="28"/>
        </w:rPr>
        <w:t xml:space="preserve">7、公路超载超限治理工作卓有成效。完善机构坚持源头治理的原则，成立镇村两级护路队伍上路执法，建立常态化的治超执法巡查机制，确保了人民群众生命和财产的安全。组织了一次大规模的超载车辆拆围板专项行动，取得了较大的反响，引起了媒体的关注，得到了群众的好评。</w:t>
      </w:r>
    </w:p>
    <w:p>
      <w:pPr>
        <w:ind w:left="0" w:right="0" w:firstLine="560"/>
        <w:spacing w:before="450" w:after="450" w:line="312" w:lineRule="auto"/>
      </w:pPr>
      <w:r>
        <w:rPr>
          <w:rFonts w:ascii="宋体" w:hAnsi="宋体" w:eastAsia="宋体" w:cs="宋体"/>
          <w:color w:val="000"/>
          <w:sz w:val="28"/>
          <w:szCs w:val="28"/>
        </w:rPr>
        <w:t xml:space="preserve">8、明确了专人负责危改工作，保证了该项工作的系统性和准确性。成立专门班子，严格程序，确定对象，检查公平、公正、公开的原则，规范补助对象的审核和审批程序，实施中加强对24户建房户的跟踪监督，同时为危房户建房设计、施工等方面进行有效的服务。目前，所有的危建户已全部竣工。组织了全镇村组危改专干和危改户业务和相关政策的学习，确保了该项工作的公平和公正。</w:t>
      </w:r>
    </w:p>
    <w:p>
      <w:pPr>
        <w:ind w:left="0" w:right="0" w:firstLine="560"/>
        <w:spacing w:before="450" w:after="450" w:line="312" w:lineRule="auto"/>
      </w:pPr>
      <w:r>
        <w:rPr>
          <w:rFonts w:ascii="宋体" w:hAnsi="宋体" w:eastAsia="宋体" w:cs="宋体"/>
          <w:color w:val="000"/>
          <w:sz w:val="28"/>
          <w:szCs w:val="28"/>
        </w:rPr>
        <w:t xml:space="preserve">9、金刚大道开发两厢土地摘牌、规划报批、土地报批工作，金刚金湾农贸市场、以及金刚拟建设项目的规划和土地报批工作。</w:t>
      </w:r>
    </w:p>
    <w:p>
      <w:pPr>
        <w:ind w:left="0" w:right="0" w:firstLine="560"/>
        <w:spacing w:before="450" w:after="450" w:line="312" w:lineRule="auto"/>
      </w:pPr>
      <w:r>
        <w:rPr>
          <w:rFonts w:ascii="宋体" w:hAnsi="宋体" w:eastAsia="宋体" w:cs="宋体"/>
          <w:color w:val="000"/>
          <w:sz w:val="28"/>
          <w:szCs w:val="28"/>
        </w:rPr>
        <w:t xml:space="preserve">10、及时完成镇政府临时抽调参加的各项中心工作。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福嫂提升工程工作总结2</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&gt;一、开展工程质量系列宣传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&gt;二、组织开展工程质量现场观摩活动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&gt;三、组织开展专项检查，继续推进工程质量常见问题治理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&gt;四、开展建设工程质量安全监督机构及人员考核工作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&gt;五、开展房屋市政工程质量检测工作专项检查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&gt;六、开展建材打假专项行动执法检查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&gt;七、开展预拌混凝土生产企业质量监督检查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福嫂提升工程工作总结3</w:t>
      </w:r>
    </w:p>
    <w:p>
      <w:pPr>
        <w:ind w:left="0" w:right="0" w:firstLine="560"/>
        <w:spacing w:before="450" w:after="450" w:line="312" w:lineRule="auto"/>
      </w:pPr>
      <w:r>
        <w:rPr>
          <w:rFonts w:ascii="宋体" w:hAnsi="宋体" w:eastAsia="宋体" w:cs="宋体"/>
          <w:color w:val="000"/>
          <w:sz w:val="28"/>
          <w:szCs w:val="28"/>
        </w:rPr>
        <w:t xml:space="preserve">20XX年是金新化工项目建设的关键之年，年初公司制定了“两炉出气点火，主体装置机械竣工，生产准备就绪”的奋斗目标。在即将过去的这一年里面，工程部作为项目建设的急先锋，围绕着土建基础浇筑、道路及厂坪整理，设备管道安装、安装，电气仪表设备的安装调试展开质量控制工作。工程部专职技术人员以“百年大计，质量第一”为谨任。克服工作强度大，天气恶劣等客观不利条件，发扬勇于拼搏，敢打硬仗的作风，保质保量的完成项目建设的质量监督工作。</w:t>
      </w:r>
    </w:p>
    <w:p>
      <w:pPr>
        <w:ind w:left="0" w:right="0" w:firstLine="560"/>
        <w:spacing w:before="450" w:after="450" w:line="312" w:lineRule="auto"/>
      </w:pPr>
      <w:r>
        <w:rPr>
          <w:rFonts w:ascii="宋体" w:hAnsi="宋体" w:eastAsia="宋体" w:cs="宋体"/>
          <w:color w:val="000"/>
          <w:sz w:val="28"/>
          <w:szCs w:val="28"/>
        </w:rPr>
        <w:t xml:space="preserve">&gt;一．完善管理体系、落实管理责任</w:t>
      </w:r>
    </w:p>
    <w:p>
      <w:pPr>
        <w:ind w:left="0" w:right="0" w:firstLine="560"/>
        <w:spacing w:before="450" w:after="450" w:line="312" w:lineRule="auto"/>
      </w:pPr>
      <w:r>
        <w:rPr>
          <w:rFonts w:ascii="宋体" w:hAnsi="宋体" w:eastAsia="宋体" w:cs="宋体"/>
          <w:color w:val="000"/>
          <w:sz w:val="28"/>
          <w:szCs w:val="28"/>
        </w:rPr>
        <w:t xml:space="preserve">为提高公司的项目建设水平，加强项目建设人员的质量管理观念。工程质量管理组调整了现场工程质量管理体系，建立并运行了新的管理模式。最终形成了以公司技术委员会为质量领导主体，以集团内部专家为重要技术支撑，以工程质量组为日常质量管理机构，静止设备管道专业、转动设备专业组、土建专业组、电气专业组、仪表专业组等质量专业组为质量管理主体，以监理单位、化工质量监督总站为质量监督机构的完善的质量控制体系。</w:t>
      </w:r>
    </w:p>
    <w:p>
      <w:pPr>
        <w:ind w:left="0" w:right="0" w:firstLine="560"/>
        <w:spacing w:before="450" w:after="450" w:line="312" w:lineRule="auto"/>
      </w:pPr>
      <w:r>
        <w:rPr>
          <w:rFonts w:ascii="宋体" w:hAnsi="宋体" w:eastAsia="宋体" w:cs="宋体"/>
          <w:color w:val="000"/>
          <w:sz w:val="28"/>
          <w:szCs w:val="28"/>
        </w:rPr>
        <w:t xml:space="preserve">通过近一年的质量管理实践，工程部项目建设质量管理人员认真学习质量控制体系，层层认真落实责任、明确目标任务。把质量控制覆盖到施工程序中的每一个作业面，使得项目建设质量得到了有效的控制。</w:t>
      </w:r>
    </w:p>
    <w:p>
      <w:pPr>
        <w:ind w:left="0" w:right="0" w:firstLine="560"/>
        <w:spacing w:before="450" w:after="450" w:line="312" w:lineRule="auto"/>
      </w:pPr>
      <w:r>
        <w:rPr>
          <w:rFonts w:ascii="宋体" w:hAnsi="宋体" w:eastAsia="宋体" w:cs="宋体"/>
          <w:color w:val="000"/>
          <w:sz w:val="28"/>
          <w:szCs w:val="28"/>
        </w:rPr>
        <w:t xml:space="preserve">&gt;二．加强质量控制体现专题特色</w:t>
      </w:r>
    </w:p>
    <w:p>
      <w:pPr>
        <w:ind w:left="0" w:right="0" w:firstLine="560"/>
        <w:spacing w:before="450" w:after="450" w:line="312" w:lineRule="auto"/>
      </w:pPr>
      <w:r>
        <w:rPr>
          <w:rFonts w:ascii="宋体" w:hAnsi="宋体" w:eastAsia="宋体" w:cs="宋体"/>
          <w:color w:val="000"/>
          <w:sz w:val="28"/>
          <w:szCs w:val="28"/>
        </w:rPr>
        <w:t xml:space="preserve">工程部坚持以程序施工质量确保单元施工质量，以单元施工质量确保分部工程质量。质量控制的重点放在程序的控制上，并通过公司制定一级结点计划，施工单位根据公司的目标结点计划，制定并提交二，三级施工计划并报监理及工程部项目组审批，确认。工程部技术人员严格要求施工单位按照图纸施工，并通过工作联络签，设计变更等控制施工进度及质量。并联合监理单位及化工质量监督总站代表每周联合大检查，全程参与质量控制。</w:t>
      </w:r>
    </w:p>
    <w:p>
      <w:pPr>
        <w:ind w:left="0" w:right="0" w:firstLine="560"/>
        <w:spacing w:before="450" w:after="450" w:line="312" w:lineRule="auto"/>
      </w:pPr>
      <w:r>
        <w:rPr>
          <w:rFonts w:ascii="宋体" w:hAnsi="宋体" w:eastAsia="宋体" w:cs="宋体"/>
          <w:color w:val="000"/>
          <w:sz w:val="28"/>
          <w:szCs w:val="28"/>
        </w:rPr>
        <w:t xml:space="preserve">工程部通过摸索形成了召开质量专题会解决讨论重大的质量问题的模式，通过与施工单位、监理单位，面对面的交流，借鉴了施工单位的施工经验和监理单位的管理经验。20XX年度以来共召开质量问题专题会5次，协商解决了合成压缩机基础裂纹、高压管道及气化炉炉膛板间隙、循环水冷却塔塔间连通管泄漏事故等重大质量问题。例为在解决循环水冷却塔塔间连通管渗漏事故中，工程部召集三化建，五环设计代表，监理单位通过召开事故专题分析专题会，通过设计代表提出多种堵漏方案，会上各方积极发言取得一致意见，达成了池内壁将钢管与套管之间用钢板焊接密封，然后将管道与套管间分别使用油麻加膨胀水泥的封堵方案，并最终在此方案的基础上增加遇水膨胀橡胶止水带填充并将焊缝高度保持在8～10mm，保证角焊缝的强度。</w:t>
      </w:r>
    </w:p>
    <w:p>
      <w:pPr>
        <w:ind w:left="0" w:right="0" w:firstLine="560"/>
        <w:spacing w:before="450" w:after="450" w:line="312" w:lineRule="auto"/>
      </w:pPr>
      <w:r>
        <w:rPr>
          <w:rFonts w:ascii="宋体" w:hAnsi="宋体" w:eastAsia="宋体" w:cs="宋体"/>
          <w:color w:val="000"/>
          <w:sz w:val="28"/>
          <w:szCs w:val="28"/>
        </w:rPr>
        <w:t xml:space="preserve">&gt;三．突出质量控制重点凸显质量控制手段</w:t>
      </w:r>
    </w:p>
    <w:p>
      <w:pPr>
        <w:ind w:left="0" w:right="0" w:firstLine="560"/>
        <w:spacing w:before="450" w:after="450" w:line="312" w:lineRule="auto"/>
      </w:pPr>
      <w:r>
        <w:rPr>
          <w:rFonts w:ascii="宋体" w:hAnsi="宋体" w:eastAsia="宋体" w:cs="宋体"/>
          <w:color w:val="000"/>
          <w:sz w:val="28"/>
          <w:szCs w:val="28"/>
        </w:rPr>
        <w:t xml:space="preserve">针对公司制定的分部工程一次验收合格率为95%，分项工程一次验收合格率为100%的目标，项目组、质量专业组，监理单位齐抓共管，并对重点设备及装置进行重点监控。其中土建专业组年初就着重就对造粒塔的越冬后沉降进行观测，并测量造粒塔的垂直度误差，通过观测垂直度及沉降水平均在误差允许范围内。随着项目建设的推进土建专业组将质量控制的重心转移到大型装置及设备的基础灌浆、管廊钢结构焊接、回填土质量的监控上，在大型装置灌浆的过程中要求施工单位通知监理及化工质量监督总站旁站监督。灌浆后施工单位通知专业组及监理单位复检，确认。通过这些措施从而确保大型设备机组的一，二次灌浆质量。</w:t>
      </w:r>
    </w:p>
    <w:p>
      <w:pPr>
        <w:ind w:left="0" w:right="0" w:firstLine="560"/>
        <w:spacing w:before="450" w:after="450" w:line="312" w:lineRule="auto"/>
      </w:pPr>
      <w:r>
        <w:rPr>
          <w:rFonts w:ascii="宋体" w:hAnsi="宋体" w:eastAsia="宋体" w:cs="宋体"/>
          <w:color w:val="000"/>
          <w:sz w:val="28"/>
          <w:szCs w:val="28"/>
        </w:rPr>
        <w:t xml:space="preserve">静设备管道专业组从源头控制设备及管道的质量，重点从物资入场检验做文章，联合云天化检测公司加大对入场设备缺陷、管道错边量较大的检测力度，并根据检测的缺陷的程度选择现场修复对于缺陷严重的坚决要求物资部返厂退货处理，有效的把好了质量控制的第一关。由于二化建的项目部管理比较混乱，造成煤气化界区施工进度，施工质量每况愈下。静设备管道专业组重点针对煤气化界区内焊条管理混乱、烘烤及领条不完善、阀门法兰面保护不力等情况，同二化建项目部甚至施工队长逐一开会协调沟通，管道静设备专业组重点抽查，时时跟踪反馈整改信息，取得了可喜的效果。</w:t>
      </w:r>
    </w:p>
    <w:p>
      <w:pPr>
        <w:ind w:left="0" w:right="0" w:firstLine="560"/>
        <w:spacing w:before="450" w:after="450" w:line="312" w:lineRule="auto"/>
      </w:pPr>
      <w:r>
        <w:rPr>
          <w:rFonts w:ascii="宋体" w:hAnsi="宋体" w:eastAsia="宋体" w:cs="宋体"/>
          <w:color w:val="000"/>
          <w:sz w:val="28"/>
          <w:szCs w:val="28"/>
        </w:rPr>
        <w:t xml:space="preserve">&gt;四．充分发挥奖罚激励提高施工积极性</w:t>
      </w:r>
    </w:p>
    <w:p>
      <w:pPr>
        <w:ind w:left="0" w:right="0" w:firstLine="560"/>
        <w:spacing w:before="450" w:after="450" w:line="312" w:lineRule="auto"/>
      </w:pPr>
      <w:r>
        <w:rPr>
          <w:rFonts w:ascii="宋体" w:hAnsi="宋体" w:eastAsia="宋体" w:cs="宋体"/>
          <w:color w:val="000"/>
          <w:sz w:val="28"/>
          <w:szCs w:val="28"/>
        </w:rPr>
        <w:t xml:space="preserve">每周四工程质量组召开质量周例会，重点针对本周发生的重大的质量问题提交质量专业组讨论，并由监理单位及质量专业组提出对施工单位的考评方案，确定奖励或惩罚的数额。通过这种奖罚分明的原则，在对施工单位造成威慑的同时也对项目建设中质量控制突出的提出鼓励，大大激发了施工单位的施工积极性。其中20XX年年度以来共奖励8000元，罚款38300元。</w:t>
      </w:r>
    </w:p>
    <w:p>
      <w:pPr>
        <w:ind w:left="0" w:right="0" w:firstLine="560"/>
        <w:spacing w:before="450" w:after="450" w:line="312" w:lineRule="auto"/>
      </w:pPr>
      <w:r>
        <w:rPr>
          <w:rFonts w:ascii="宋体" w:hAnsi="宋体" w:eastAsia="宋体" w:cs="宋体"/>
          <w:color w:val="000"/>
          <w:sz w:val="28"/>
          <w:szCs w:val="28"/>
        </w:rPr>
        <w:t xml:space="preserve">&gt;五．苦练基本功提高项目管理水平</w:t>
      </w:r>
    </w:p>
    <w:p>
      <w:pPr>
        <w:ind w:left="0" w:right="0" w:firstLine="560"/>
        <w:spacing w:before="450" w:after="450" w:line="312" w:lineRule="auto"/>
      </w:pPr>
      <w:r>
        <w:rPr>
          <w:rFonts w:ascii="宋体" w:hAnsi="宋体" w:eastAsia="宋体" w:cs="宋体"/>
          <w:color w:val="000"/>
          <w:sz w:val="28"/>
          <w:szCs w:val="28"/>
        </w:rPr>
        <w:t xml:space="preserve">在项目建设质量的管理上，我们始终坚持“以人为本”，为提高工程部技术人员的质量控制水平和质量监督力度。部门多次督促专职技术人员学习熟悉施工规范及标准等使得技术人员的技术水平得以提高，并特别重视知识的传承，多次召开部门内部的培训达到700多人次，通过培训达到了知识传递的效果，使新员工最快得到了在质量控制中的技巧和能力，并通过师哥师姐面对面的传授最快进入项目质量管理的角色中。</w:t>
      </w:r>
    </w:p>
    <w:p>
      <w:pPr>
        <w:ind w:left="0" w:right="0" w:firstLine="560"/>
        <w:spacing w:before="450" w:after="450" w:line="312" w:lineRule="auto"/>
      </w:pPr>
      <w:r>
        <w:rPr>
          <w:rFonts w:ascii="宋体" w:hAnsi="宋体" w:eastAsia="宋体" w:cs="宋体"/>
          <w:color w:val="000"/>
          <w:sz w:val="28"/>
          <w:szCs w:val="28"/>
        </w:rPr>
        <w:t xml:space="preserve">&gt;六．加强同监理的沟通落实专家意见</w:t>
      </w:r>
    </w:p>
    <w:p>
      <w:pPr>
        <w:ind w:left="0" w:right="0" w:firstLine="560"/>
        <w:spacing w:before="450" w:after="450" w:line="312" w:lineRule="auto"/>
      </w:pPr>
      <w:r>
        <w:rPr>
          <w:rFonts w:ascii="宋体" w:hAnsi="宋体" w:eastAsia="宋体" w:cs="宋体"/>
          <w:color w:val="000"/>
          <w:sz w:val="28"/>
          <w:szCs w:val="28"/>
        </w:rPr>
        <w:t xml:space="preserve">工程部专职技术人员平时积极同监理单位及质监总站沟通，及时反馈施工中存在的质量问题。每周参与周四的质量例会及周五的监理例会。质监站在巡检的过程中发现问题后及时通知工程质量组领导，提出很多的`建设性意见。随着项目建设的推进，试开车的装置的逐渐增多，在大型装置投用前，积极邀请集团内部的专家参加“三查四定”活动。通过交流管理经验，提高了工程部专职技术人员的管理水平。</w:t>
      </w:r>
    </w:p>
    <w:p>
      <w:pPr>
        <w:ind w:left="0" w:right="0" w:firstLine="560"/>
        <w:spacing w:before="450" w:after="450" w:line="312" w:lineRule="auto"/>
      </w:pPr>
      <w:r>
        <w:rPr>
          <w:rFonts w:ascii="宋体" w:hAnsi="宋体" w:eastAsia="宋体" w:cs="宋体"/>
          <w:color w:val="000"/>
          <w:sz w:val="28"/>
          <w:szCs w:val="28"/>
        </w:rPr>
        <w:t xml:space="preserve">&gt;七．认真落实质量活动月的活动</w:t>
      </w:r>
    </w:p>
    <w:p>
      <w:pPr>
        <w:ind w:left="0" w:right="0" w:firstLine="560"/>
        <w:spacing w:before="450" w:after="450" w:line="312" w:lineRule="auto"/>
      </w:pPr>
      <w:r>
        <w:rPr>
          <w:rFonts w:ascii="宋体" w:hAnsi="宋体" w:eastAsia="宋体" w:cs="宋体"/>
          <w:color w:val="000"/>
          <w:sz w:val="28"/>
          <w:szCs w:val="28"/>
        </w:rPr>
        <w:t xml:space="preserve">9月份公司下发了《关于开展20XX年“质量活动月”的通知》，结合公司项目建设的实际，工程部紧紧围绕“抓质量，促进度”的方针，努力营造人人重视质量，人人关心质量的良好氛围。并与9月11日举行质量活动月启动会议，开展质量活动月方针的宣贯，明晰了施工质量控制责任。并要求施工单位以这次质量活动月为契机，紧紧围绕施工生产实际，制定质量活动月的措施。提交质量控制总结，并完善质量管理制度，通过质量活动月的活动促进项目建设又好又快的进展。</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福嫂提升工程工作总结4</w:t>
      </w:r>
    </w:p>
    <w:p>
      <w:pPr>
        <w:ind w:left="0" w:right="0" w:firstLine="560"/>
        <w:spacing w:before="450" w:after="450" w:line="312" w:lineRule="auto"/>
      </w:pPr>
      <w:r>
        <w:rPr>
          <w:rFonts w:ascii="宋体" w:hAnsi="宋体" w:eastAsia="宋体" w:cs="宋体"/>
          <w:color w:val="000"/>
          <w:sz w:val="28"/>
          <w:szCs w:val="28"/>
        </w:rPr>
        <w:t xml:space="preserve">百年大计，质量为本。我标段自08年年底进场以来，由于业主征地迟迟未交付，导致现场工作面无法打开，只进行了预制梁及少部分桩基施工。直至11月初，征地才陆续交付，工作面正逐渐展开。即便如此，我项目在有限的工作项目中依然按局及公司要求，在施工生产中严把质量关，由经理部质量领导小组对现场施工质量进行严格的监控，同时经理部试验室负责进行各种进场原材料、半成品的质量控制，使施工质量能得到有效控制。</w:t>
      </w:r>
    </w:p>
    <w:p>
      <w:pPr>
        <w:ind w:left="0" w:right="0" w:firstLine="560"/>
        <w:spacing w:before="450" w:after="450" w:line="312" w:lineRule="auto"/>
      </w:pPr>
      <w:r>
        <w:rPr>
          <w:rFonts w:ascii="宋体" w:hAnsi="宋体" w:eastAsia="宋体" w:cs="宋体"/>
          <w:color w:val="000"/>
          <w:sz w:val="28"/>
          <w:szCs w:val="28"/>
        </w:rPr>
        <w:t xml:space="preserve">按照我公司“质量重于泰山、用户满意至上、强化科学管理、力创工程精品”的质量方针和“为用户提供满意的产品和服务、竣工工程优良品率达到90%以上”的质量目标，为本工程制定了以下的质量目标和质量控制措施：</w:t>
      </w:r>
    </w:p>
    <w:p>
      <w:pPr>
        <w:ind w:left="0" w:right="0" w:firstLine="560"/>
        <w:spacing w:before="450" w:after="450" w:line="312" w:lineRule="auto"/>
      </w:pPr>
      <w:r>
        <w:rPr>
          <w:rFonts w:ascii="宋体" w:hAnsi="宋体" w:eastAsia="宋体" w:cs="宋体"/>
          <w:color w:val="000"/>
          <w:sz w:val="28"/>
          <w:szCs w:val="28"/>
        </w:rPr>
        <w:t xml:space="preserve">一、工程质量目标：积极响应业主创优目标，创优质工程。</w:t>
      </w:r>
    </w:p>
    <w:p>
      <w:pPr>
        <w:ind w:left="0" w:right="0" w:firstLine="560"/>
        <w:spacing w:before="450" w:after="450" w:line="312" w:lineRule="auto"/>
      </w:pPr>
      <w:r>
        <w:rPr>
          <w:rFonts w:ascii="宋体" w:hAnsi="宋体" w:eastAsia="宋体" w:cs="宋体"/>
          <w:color w:val="000"/>
          <w:sz w:val="28"/>
          <w:szCs w:val="28"/>
        </w:rPr>
        <w:t xml:space="preserve">二、工程质量指标：工程合格率100%，工程优良率100％。</w:t>
      </w:r>
    </w:p>
    <w:p>
      <w:pPr>
        <w:ind w:left="0" w:right="0" w:firstLine="560"/>
        <w:spacing w:before="450" w:after="450" w:line="312" w:lineRule="auto"/>
      </w:pPr>
      <w:r>
        <w:rPr>
          <w:rFonts w:ascii="宋体" w:hAnsi="宋体" w:eastAsia="宋体" w:cs="宋体"/>
          <w:color w:val="000"/>
          <w:sz w:val="28"/>
          <w:szCs w:val="28"/>
        </w:rPr>
        <w:t xml:space="preserve">三、工程质量控制措施：</w:t>
      </w:r>
    </w:p>
    <w:p>
      <w:pPr>
        <w:ind w:left="0" w:right="0" w:firstLine="560"/>
        <w:spacing w:before="450" w:after="450" w:line="312" w:lineRule="auto"/>
      </w:pPr>
      <w:r>
        <w:rPr>
          <w:rFonts w:ascii="宋体" w:hAnsi="宋体" w:eastAsia="宋体" w:cs="宋体"/>
          <w:color w:val="000"/>
          <w:sz w:val="28"/>
          <w:szCs w:val="28"/>
        </w:rPr>
        <w:t xml:space="preserve">1、建立质量控制领导小组，明确质量责任制。</w:t>
      </w:r>
    </w:p>
    <w:p>
      <w:pPr>
        <w:ind w:left="0" w:right="0" w:firstLine="560"/>
        <w:spacing w:before="450" w:after="450" w:line="312" w:lineRule="auto"/>
      </w:pPr>
      <w:r>
        <w:rPr>
          <w:rFonts w:ascii="宋体" w:hAnsi="宋体" w:eastAsia="宋体" w:cs="宋体"/>
          <w:color w:val="000"/>
          <w:sz w:val="28"/>
          <w:szCs w:val="28"/>
        </w:rPr>
        <w:t xml:space="preserve">2、强化质量宣传教育，使质量意识深入到各相关人员心中；做好技术培训工作，经理部定期进行技术质量培训，加强现场技术人员技术水平。</w:t>
      </w:r>
    </w:p>
    <w:p>
      <w:pPr>
        <w:ind w:left="0" w:right="0" w:firstLine="560"/>
        <w:spacing w:before="450" w:after="450" w:line="312" w:lineRule="auto"/>
      </w:pPr>
      <w:r>
        <w:rPr>
          <w:rFonts w:ascii="宋体" w:hAnsi="宋体" w:eastAsia="宋体" w:cs="宋体"/>
          <w:color w:val="000"/>
          <w:sz w:val="28"/>
          <w:szCs w:val="28"/>
        </w:rPr>
        <w:t xml:space="preserve">3、全面加强施工技术管理，大力推行运用新技术、新材料、新工艺、新设备，深入开展QC小组攻关活动，今年我项目拟定出《提高预制箱梁外观质量》、《提高旋挖钻成孔效率》、《提高预制梁养护质量》等QC小组攻关课题。</w:t>
      </w:r>
    </w:p>
    <w:p>
      <w:pPr>
        <w:ind w:left="0" w:right="0" w:firstLine="560"/>
        <w:spacing w:before="450" w:after="450" w:line="312" w:lineRule="auto"/>
      </w:pPr>
      <w:r>
        <w:rPr>
          <w:rFonts w:ascii="宋体" w:hAnsi="宋体" w:eastAsia="宋体" w:cs="宋体"/>
          <w:color w:val="000"/>
          <w:sz w:val="28"/>
          <w:szCs w:val="28"/>
        </w:rPr>
        <w:t xml:space="preserve">4、对施工难度相对较大及新接触的工程项目，如xxx桥两联变截面连续梁及旋挖钻施工，我部认真做好实施性施工组织设计，编制详尽的施工工艺及技术措施，拟定攻关课题，积极开展QC小组活动，确保一次施工合格率及优良率达到规定指标。</w:t>
      </w:r>
    </w:p>
    <w:p>
      <w:pPr>
        <w:ind w:left="0" w:right="0" w:firstLine="560"/>
        <w:spacing w:before="450" w:after="450" w:line="312" w:lineRule="auto"/>
      </w:pPr>
      <w:r>
        <w:rPr>
          <w:rFonts w:ascii="宋体" w:hAnsi="宋体" w:eastAsia="宋体" w:cs="宋体"/>
          <w:color w:val="000"/>
          <w:sz w:val="28"/>
          <w:szCs w:val="28"/>
        </w:rPr>
        <w:t xml:space="preserve">5、确保工程外观质量，砼工程做到内实外光，针对这一要求，项目部首先从模板方面把好质量关，模板进场后若不符合质量要求，坚决不予使用，经检验符合要求的模板方可使用，并要选用优质脱模剂，采用泡沫填缝剂封堵模板端头及拼缝；其次把好砼配比和拌和关，狠抓原材料的质量，以保证砼质量符合规范要求；第三把好砼浇注和振捣关，保证施工工艺符合规范要求，从而保证了砼外观符合管理处要求。目前我部地面以上结构物刚开始施工，主要以承台、系梁施工为主，其外观得到了监理工程师的认可。</w:t>
      </w:r>
    </w:p>
    <w:p>
      <w:pPr>
        <w:ind w:left="0" w:right="0" w:firstLine="560"/>
        <w:spacing w:before="450" w:after="450" w:line="312" w:lineRule="auto"/>
      </w:pPr>
      <w:r>
        <w:rPr>
          <w:rFonts w:ascii="宋体" w:hAnsi="宋体" w:eastAsia="宋体" w:cs="宋体"/>
          <w:color w:val="000"/>
          <w:sz w:val="28"/>
          <w:szCs w:val="28"/>
        </w:rPr>
        <w:t xml:space="preserve">6、严格控制施工材料的质量，并根据业主的要求选择适用的材料。做好材料进货的检验和标识工作。按质量体系标准和要求，在进货、检验、进仓、登记、标识、使用等全过程中，都必须严格执行“进货检验和试验控制程序”文件要求，从采购的第一程序开始，层层把关，确保材料质量。</w:t>
      </w:r>
    </w:p>
    <w:p>
      <w:pPr>
        <w:ind w:left="0" w:right="0" w:firstLine="560"/>
        <w:spacing w:before="450" w:after="450" w:line="312" w:lineRule="auto"/>
      </w:pPr>
      <w:r>
        <w:rPr>
          <w:rFonts w:ascii="宋体" w:hAnsi="宋体" w:eastAsia="宋体" w:cs="宋体"/>
          <w:color w:val="000"/>
          <w:sz w:val="28"/>
          <w:szCs w:val="28"/>
        </w:rPr>
        <w:t xml:space="preserve">7、加强施工过程的质量控制：</w:t>
      </w:r>
    </w:p>
    <w:p>
      <w:pPr>
        <w:ind w:left="0" w:right="0" w:firstLine="560"/>
        <w:spacing w:before="450" w:after="450" w:line="312" w:lineRule="auto"/>
      </w:pPr>
      <w:r>
        <w:rPr>
          <w:rFonts w:ascii="宋体" w:hAnsi="宋体" w:eastAsia="宋体" w:cs="宋体"/>
          <w:color w:val="000"/>
          <w:sz w:val="28"/>
          <w:szCs w:val="28"/>
        </w:rPr>
        <w:t xml:space="preserve">⑴、加强工地试验工作,确保各种实验的有效性和准确性。</w:t>
      </w:r>
    </w:p>
    <w:p>
      <w:pPr>
        <w:ind w:left="0" w:right="0" w:firstLine="560"/>
        <w:spacing w:before="450" w:after="450" w:line="312" w:lineRule="auto"/>
      </w:pPr>
      <w:r>
        <w:rPr>
          <w:rFonts w:ascii="宋体" w:hAnsi="宋体" w:eastAsia="宋体" w:cs="宋体"/>
          <w:color w:val="000"/>
          <w:sz w:val="28"/>
          <w:szCs w:val="28"/>
        </w:rPr>
        <w:t xml:space="preserve">⑵、对于各类测量仪器，如经纬仪、水准仪、全站仪等，以及试验设备，按规定做好计量检定工作，在使用过程中随时发现掌握可能出现的偏差、以保证计量结果的准确性。</w:t>
      </w:r>
    </w:p>
    <w:p>
      <w:pPr>
        <w:ind w:left="0" w:right="0" w:firstLine="560"/>
        <w:spacing w:before="450" w:after="450" w:line="312" w:lineRule="auto"/>
      </w:pPr>
      <w:r>
        <w:rPr>
          <w:rFonts w:ascii="宋体" w:hAnsi="宋体" w:eastAsia="宋体" w:cs="宋体"/>
          <w:color w:val="000"/>
          <w:sz w:val="28"/>
          <w:szCs w:val="28"/>
        </w:rPr>
        <w:t xml:space="preserve">⑶、根据工程验收和公司质量体系对工程竣工资料和施工管理控制资料的要求，做好各类资料的收集、保存、归档工作，严格按照公司“文件和资料控制程序”的内容和要求，对图、表、签证、原始凭证、施工文件、往来信函等，在内容、格式等方面进行管理和控制，保证文件资料控制的有效性和可追溯性，确保工程竣工资料的准确性、及时性和完整性。</w:t>
      </w:r>
    </w:p>
    <w:p>
      <w:pPr>
        <w:ind w:left="0" w:right="0" w:firstLine="560"/>
        <w:spacing w:before="450" w:after="450" w:line="312" w:lineRule="auto"/>
      </w:pPr>
      <w:r>
        <w:rPr>
          <w:rFonts w:ascii="宋体" w:hAnsi="宋体" w:eastAsia="宋体" w:cs="宋体"/>
          <w:color w:val="000"/>
          <w:sz w:val="28"/>
          <w:szCs w:val="28"/>
        </w:rPr>
        <w:t xml:space="preserve">⑷、加强内部监察检查，严格检查制度。</w:t>
      </w:r>
    </w:p>
    <w:p>
      <w:pPr>
        <w:ind w:left="0" w:right="0" w:firstLine="560"/>
        <w:spacing w:before="450" w:after="450" w:line="312" w:lineRule="auto"/>
      </w:pPr>
      <w:r>
        <w:rPr>
          <w:rFonts w:ascii="宋体" w:hAnsi="宋体" w:eastAsia="宋体" w:cs="宋体"/>
          <w:color w:val="000"/>
          <w:sz w:val="28"/>
          <w:szCs w:val="28"/>
        </w:rPr>
        <w:t xml:space="preserve">由项目经理部质量领导小组专职质量检查人员来督促检查工区的质量工作，并做到严格把关，工区也配备了专职质量检查人员。深入每个分项工程施工现场，狠抓各工序的日常准备工作，提前预测施工中可能出现的问题，及时排除施工过程中的一切不利因素，保证工程项目的质量和施工顺利进行，质量管理从每道工序抓起，发现质量问题，及时进行处理，确保工程质量符合规范要求，并达到优良标准。</w:t>
      </w:r>
    </w:p>
    <w:p>
      <w:pPr>
        <w:ind w:left="0" w:right="0" w:firstLine="560"/>
        <w:spacing w:before="450" w:after="450" w:line="312" w:lineRule="auto"/>
      </w:pPr>
      <w:r>
        <w:rPr>
          <w:rFonts w:ascii="宋体" w:hAnsi="宋体" w:eastAsia="宋体" w:cs="宋体"/>
          <w:color w:val="000"/>
          <w:sz w:val="28"/>
          <w:szCs w:val="28"/>
        </w:rPr>
        <w:t xml:space="preserve">4、工程质量控制结果：</w:t>
      </w:r>
    </w:p>
    <w:p>
      <w:pPr>
        <w:ind w:left="0" w:right="0" w:firstLine="560"/>
        <w:spacing w:before="450" w:after="450" w:line="312" w:lineRule="auto"/>
      </w:pPr>
      <w:r>
        <w:rPr>
          <w:rFonts w:ascii="宋体" w:hAnsi="宋体" w:eastAsia="宋体" w:cs="宋体"/>
          <w:color w:val="000"/>
          <w:sz w:val="28"/>
          <w:szCs w:val="28"/>
        </w:rPr>
        <w:t xml:space="preserve">我项目工程项目包含了路基填挖方，6座匝道桥梁，一座主线桥，涉及面广，质量控制点较多。</w:t>
      </w:r>
    </w:p>
    <w:p>
      <w:pPr>
        <w:ind w:left="0" w:right="0" w:firstLine="560"/>
        <w:spacing w:before="450" w:after="450" w:line="312" w:lineRule="auto"/>
      </w:pPr>
      <w:r>
        <w:rPr>
          <w:rFonts w:ascii="宋体" w:hAnsi="宋体" w:eastAsia="宋体" w:cs="宋体"/>
          <w:color w:val="000"/>
          <w:sz w:val="28"/>
          <w:szCs w:val="28"/>
        </w:rPr>
        <w:t xml:space="preserve">⑴、我项目桥梁共计有桩基1100余颗，全部为摩擦桩，桩径～不等，如按图纸设计，有相当部分桩基桩顶埋深较深，这样，进行后续承台系梁施工时，将会导致基坑开挖过大，质量安全控制难度也随之增大。鉴于此，我部向管理处提出变更桩长，将大部分桩基桩顶提至接近地面，这样，既降低了质量安全控制难度，又增加了部分费用。</w:t>
      </w:r>
    </w:p>
    <w:p>
      <w:pPr>
        <w:ind w:left="0" w:right="0" w:firstLine="560"/>
        <w:spacing w:before="450" w:after="450" w:line="312" w:lineRule="auto"/>
      </w:pPr>
      <w:r>
        <w:rPr>
          <w:rFonts w:ascii="宋体" w:hAnsi="宋体" w:eastAsia="宋体" w:cs="宋体"/>
          <w:color w:val="000"/>
          <w:sz w:val="28"/>
          <w:szCs w:val="28"/>
        </w:rPr>
        <w:t xml:space="preserve">⑵、我项目预制箱梁数量较多，型号也较多，在工期紧，任务重的情况下，控制好箱梁质量将是能否顺利完成施工任务的重要保障。为此，项目投入大量人力物力并制定出严格的施工工艺标准来保证箱梁的内在及外观质量。从预制场建设开始，就严抓质量，针对陕西黄土地质，预制场场地硬化及台座设置就考虑加强基底处理，防止出现场地下陷，台座开裂下沉的情况。初期箱梁施工，外观总是存在一定的缺陷，为此，项目多次召开现场会，针对出现的问题逐一解决落实，最终大大提高了梁体的外观质量，得到了业主及监理单位的一致好评，并组织全线标段到我项目开现场会，将我项目工艺全线推广。</w:t>
      </w:r>
    </w:p>
    <w:p>
      <w:pPr>
        <w:ind w:left="0" w:right="0" w:firstLine="560"/>
        <w:spacing w:before="450" w:after="450" w:line="312" w:lineRule="auto"/>
      </w:pPr>
      <w:r>
        <w:rPr>
          <w:rFonts w:ascii="宋体" w:hAnsi="宋体" w:eastAsia="宋体" w:cs="宋体"/>
          <w:color w:val="000"/>
          <w:sz w:val="28"/>
          <w:szCs w:val="28"/>
        </w:rPr>
        <w:t xml:space="preserve">⑶、养护系统</w:t>
      </w:r>
    </w:p>
    <w:p>
      <w:pPr>
        <w:ind w:left="0" w:right="0" w:firstLine="560"/>
        <w:spacing w:before="450" w:after="450" w:line="312" w:lineRule="auto"/>
      </w:pPr>
      <w:r>
        <w:rPr>
          <w:rFonts w:ascii="宋体" w:hAnsi="宋体" w:eastAsia="宋体" w:cs="宋体"/>
          <w:color w:val="000"/>
          <w:sz w:val="28"/>
          <w:szCs w:val="28"/>
        </w:rPr>
        <w:t xml:space="preserve">混凝土的养护是混凝土成品强度形成的最主要的保障之一。我项目预制箱梁1014片，数量大，规格多，同时由于工期紧张，又必须加快预制梁的生产，这样，就存在箱梁养生不及时、不到位的情况。</w:t>
      </w:r>
    </w:p>
    <w:p>
      <w:pPr>
        <w:ind w:left="0" w:right="0" w:firstLine="560"/>
        <w:spacing w:before="450" w:after="450" w:line="312" w:lineRule="auto"/>
      </w:pPr>
      <w:r>
        <w:rPr>
          <w:rFonts w:ascii="宋体" w:hAnsi="宋体" w:eastAsia="宋体" w:cs="宋体"/>
          <w:color w:val="000"/>
          <w:sz w:val="28"/>
          <w:szCs w:val="28"/>
        </w:rPr>
        <w:t xml:space="preserve">项目为了切实落实局及公司“积极推动科技创新，促进企业生产经营，提高企业创效水平”的精神，同时本着“注重成本、精细管理，目标约束、激励到位”的经营运作理念。经过多方咨询、学习，并结合多年的施工经验，建立了一套完整的、简单易行的、适合本标段的混凝土成品养护方法。</w:t>
      </w:r>
    </w:p>
    <w:p>
      <w:pPr>
        <w:ind w:left="0" w:right="0" w:firstLine="560"/>
        <w:spacing w:before="450" w:after="450" w:line="312" w:lineRule="auto"/>
      </w:pPr>
      <w:r>
        <w:rPr>
          <w:rFonts w:ascii="宋体" w:hAnsi="宋体" w:eastAsia="宋体" w:cs="宋体"/>
          <w:color w:val="000"/>
          <w:sz w:val="28"/>
          <w:szCs w:val="28"/>
        </w:rPr>
        <w:t xml:space="preserve">预制梁板养护一直是预制梁场施工中的薄弱环节。我部梁场预制箱梁养护最先采用覆盖、贴膜、人工洒水的养护方法。但由于使用人工养护存在养护不及时、浪费水源、占用大量人力物力、维修量大、养护有死角、夜间无养护等多方面问题，我部技术人员群策群力，克服诸多困难，投入了大量精力，经过多次试验，终于成功研发了一套高度自动化的全天候自动喷淋养护系统。</w:t>
      </w:r>
    </w:p>
    <w:p>
      <w:pPr>
        <w:ind w:left="0" w:right="0" w:firstLine="560"/>
        <w:spacing w:before="450" w:after="450" w:line="312" w:lineRule="auto"/>
      </w:pPr>
      <w:r>
        <w:rPr>
          <w:rFonts w:ascii="宋体" w:hAnsi="宋体" w:eastAsia="宋体" w:cs="宋体"/>
          <w:color w:val="000"/>
          <w:sz w:val="28"/>
          <w:szCs w:val="28"/>
        </w:rPr>
        <w:t xml:space="preserve">该系统很好的解决了养护当中存在的各种问题，具有以下特点：</w:t>
      </w:r>
    </w:p>
    <w:p>
      <w:pPr>
        <w:ind w:left="0" w:right="0" w:firstLine="560"/>
        <w:spacing w:before="450" w:after="450" w:line="312" w:lineRule="auto"/>
      </w:pPr>
      <w:r>
        <w:rPr>
          <w:rFonts w:ascii="宋体" w:hAnsi="宋体" w:eastAsia="宋体" w:cs="宋体"/>
          <w:color w:val="000"/>
          <w:sz w:val="28"/>
          <w:szCs w:val="28"/>
        </w:rPr>
        <w:t xml:space="preserve">（1）利用自动控制系统自动运行，始终保持喷淋2分钟，间隔10分钟，或者根据实际需要和天气情况调整间隔和喷淋时间。解决了梁体养护当中干湿循环的问题，使梁体始终保持湿润。</w:t>
      </w:r>
    </w:p>
    <w:p>
      <w:pPr>
        <w:ind w:left="0" w:right="0" w:firstLine="560"/>
        <w:spacing w:before="450" w:after="450" w:line="312" w:lineRule="auto"/>
      </w:pPr>
      <w:r>
        <w:rPr>
          <w:rFonts w:ascii="宋体" w:hAnsi="宋体" w:eastAsia="宋体" w:cs="宋体"/>
          <w:color w:val="000"/>
          <w:sz w:val="28"/>
          <w:szCs w:val="28"/>
        </w:rPr>
        <w:t xml:space="preserve">（2）修建蓄水池，形成梁场给、排水循环系统,解决了水源紧张问题，并且能够在雨天收集雨水，保证梁场的用水不间断，体现了节能环保的理念。</w:t>
      </w:r>
    </w:p>
    <w:p>
      <w:pPr>
        <w:ind w:left="0" w:right="0" w:firstLine="560"/>
        <w:spacing w:before="450" w:after="450" w:line="312" w:lineRule="auto"/>
      </w:pPr>
      <w:r>
        <w:rPr>
          <w:rFonts w:ascii="宋体" w:hAnsi="宋体" w:eastAsia="宋体" w:cs="宋体"/>
          <w:color w:val="000"/>
          <w:sz w:val="28"/>
          <w:szCs w:val="28"/>
        </w:rPr>
        <w:t xml:space="preserve">（3）采用了108米扬程多级泵，保证全场箱梁同时养护，水头压力充足，满足喷淋的需要。</w:t>
      </w:r>
    </w:p>
    <w:p>
      <w:pPr>
        <w:ind w:left="0" w:right="0" w:firstLine="560"/>
        <w:spacing w:before="450" w:after="450" w:line="312" w:lineRule="auto"/>
      </w:pPr>
      <w:r>
        <w:rPr>
          <w:rFonts w:ascii="宋体" w:hAnsi="宋体" w:eastAsia="宋体" w:cs="宋体"/>
          <w:color w:val="000"/>
          <w:sz w:val="28"/>
          <w:szCs w:val="28"/>
        </w:rPr>
        <w:t xml:space="preserve">（4）喷淋无死角。采用箱梁顶板、冀缘板两侧分别设置喷淋管道，共三道，保证了梁体养护无死角。</w:t>
      </w:r>
    </w:p>
    <w:p>
      <w:pPr>
        <w:ind w:left="0" w:right="0" w:firstLine="560"/>
        <w:spacing w:before="450" w:after="450" w:line="312" w:lineRule="auto"/>
      </w:pPr>
      <w:r>
        <w:rPr>
          <w:rFonts w:ascii="宋体" w:hAnsi="宋体" w:eastAsia="宋体" w:cs="宋体"/>
          <w:color w:val="000"/>
          <w:sz w:val="28"/>
          <w:szCs w:val="28"/>
        </w:rPr>
        <w:t xml:space="preserve">（5）该装置简单、耐用。出水眼间距15cm，直径Ф的，水流稳定，压力均匀。制作人工挂钩，控制喷水角度，喷水角度可任意调整。</w:t>
      </w:r>
    </w:p>
    <w:p>
      <w:pPr>
        <w:ind w:left="0" w:right="0" w:firstLine="560"/>
        <w:spacing w:before="450" w:after="450" w:line="312" w:lineRule="auto"/>
      </w:pPr>
      <w:r>
        <w:rPr>
          <w:rFonts w:ascii="宋体" w:hAnsi="宋体" w:eastAsia="宋体" w:cs="宋体"/>
          <w:color w:val="000"/>
          <w:sz w:val="28"/>
          <w:szCs w:val="28"/>
        </w:rPr>
        <w:t xml:space="preserve">整套系统能长期运行，维护成本较低，正常运行后，全场只需2人即可完成所有养护任务，节省大量人工及施工用水。</w:t>
      </w:r>
    </w:p>
    <w:p>
      <w:pPr>
        <w:ind w:left="0" w:right="0" w:firstLine="560"/>
        <w:spacing w:before="450" w:after="450" w:line="312" w:lineRule="auto"/>
      </w:pPr>
      <w:r>
        <w:rPr>
          <w:rFonts w:ascii="宋体" w:hAnsi="宋体" w:eastAsia="宋体" w:cs="宋体"/>
          <w:color w:val="000"/>
          <w:sz w:val="28"/>
          <w:szCs w:val="28"/>
        </w:rPr>
        <w:t xml:space="preserve">此种方法有效的解决了以往梁体养生不够及时、不能持续保证梁体表面湿润的弊端，从而保证了砼的养生质量。</w:t>
      </w:r>
    </w:p>
    <w:p>
      <w:pPr>
        <w:ind w:left="0" w:right="0" w:firstLine="560"/>
        <w:spacing w:before="450" w:after="450" w:line="312" w:lineRule="auto"/>
      </w:pPr>
      <w:r>
        <w:rPr>
          <w:rFonts w:ascii="宋体" w:hAnsi="宋体" w:eastAsia="宋体" w:cs="宋体"/>
          <w:color w:val="000"/>
          <w:sz w:val="28"/>
          <w:szCs w:val="28"/>
        </w:rPr>
        <w:t xml:space="preserve">当然，我部在现场质量管理控制和自检中也出现了一些问题，但已按监理工程师和业主提出的要求及时进行了整改，整改结果已得到了监理工程师和业主的认可。</w:t>
      </w:r>
    </w:p>
    <w:p>
      <w:pPr>
        <w:ind w:left="0" w:right="0" w:firstLine="560"/>
        <w:spacing w:before="450" w:after="450" w:line="312" w:lineRule="auto"/>
      </w:pPr>
      <w:r>
        <w:rPr>
          <w:rFonts w:ascii="宋体" w:hAnsi="宋体" w:eastAsia="宋体" w:cs="宋体"/>
          <w:color w:val="000"/>
          <w:sz w:val="28"/>
          <w:szCs w:val="28"/>
        </w:rPr>
        <w:t xml:space="preserve">总之，纵观我部自开工以来的工程质量控制情况和自检情况，取得的成绩是显著的，进步是有目共睹的。在今后的施工过程中，我们将一如既往地遵循合同条款，遵从监理程序，本着认真负责的态度把好质量关，坚决完成我们承诺的质量目标。</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福嫂提升工程工作总结5</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组织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组织的检测人员上岗证考核，获得见证取样检测上岗证。为传达上级文件、布置当前工作、提高人员业务水平，我站定期在每周一上午进行周例会，一是对上级文件精神进行传达宣贯，二是对我站上周工作及本周工作进行讨论布置，三是全体检测人员轮流就检测标准条文、检测实际操作进行授课讲解，切实提高检测人员技术业务水平。</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统一受理，受理后在我站承诺的时限内领取检测报告即可。根据我站中介服务机构的定位，为更好的服务工地，日常工作中，我站大大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质量管理体系。管理评审、内部监督、标准查新、设备检定、期间核查等各项工作按照年初计划有序开展，质量体系运行正常。我站于XXXX年向赣州市市场监督管理局提交了标准变更、法人变更、最高管理者变更申请并获得批准。每季度按时完成了国家认监委检验检测机构统计直报系统数据上报。XXXX年10月我站接受了赣州市检验检测机构监督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制度。为规范检测收费管理，我站检测收入接受县财政局及建设局统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3、我站坚持抓机关效能建设，严格执行机关效能工作制度。严格执行上下班制度，端正工作态度，优化工作作风，严格禁止使用工作电脑从事与工作无关的操作。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4、配合市场监督管理局对我县商混站的混凝土质量进行抽查，同时，配合质监站对我县在建项目的钢筋原材、混凝土进行抽查，对我县原材料进行严把关，有效的保障了项目的工程质量。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5、按照建设局统一部署，积极做好扫黑除恶、学习强国、志愿者服务、精准扶贫等各项工作。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&gt;六、我站目前存在的.问题与建议</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近年来，省市专家在对我站的各项检查中均指出我站检测场所条件较差不符合要求，各送检单位在送检过程中也反映我站交通不便，通过对周边县市检测单位的学习走访，我站目前的检测场所确实处于我市中下水平，迫切需要进行改善，当前的试验场所和人员设备已不能满足工作的需要，特别是占地面积和建筑面积紧张的现状日益突出。为了更好的服务城市发展，为建筑质量保驾护航，对此我们考虑，进行业务用房建设或申请划拨政府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近年来我站有派人员参加省市组织的各种培训，我站内部也会每周组织站内人员进行学习，但距实际需要还是有一定差距，人员整体技术水平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政策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&gt;七、XXXX年工作打算</w:t>
      </w:r>
    </w:p>
    <w:p>
      <w:pPr>
        <w:ind w:left="0" w:right="0" w:firstLine="560"/>
        <w:spacing w:before="450" w:after="450" w:line="312" w:lineRule="auto"/>
      </w:pPr>
      <w:r>
        <w:rPr>
          <w:rFonts w:ascii="宋体" w:hAnsi="宋体" w:eastAsia="宋体" w:cs="宋体"/>
          <w:color w:val="000"/>
          <w:sz w:val="28"/>
          <w:szCs w:val="28"/>
        </w:rPr>
        <w:t xml:space="preserve">（一）、深入学习党的十九大精神。</w:t>
      </w:r>
    </w:p>
    <w:p>
      <w:pPr>
        <w:ind w:left="0" w:right="0" w:firstLine="560"/>
        <w:spacing w:before="450" w:after="450" w:line="312" w:lineRule="auto"/>
      </w:pPr>
      <w:r>
        <w:rPr>
          <w:rFonts w:ascii="宋体" w:hAnsi="宋体" w:eastAsia="宋体" w:cs="宋体"/>
          <w:color w:val="000"/>
          <w:sz w:val="28"/>
          <w:szCs w:val="28"/>
        </w:rPr>
        <w:t xml:space="preserve">通过报刊杂志、网络媒体等形式，组织站内人员学理论、写体会、谈心得、见行动。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建筑材料检测是我站的中心工作，我站将继续做好建筑材料检测工作，以严谨的作风、热情的服务为客户提供科学、公正、准确的检测数据，为我县建筑工程质量提供技术支持。</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监督、能力验证等各项质量体系运行工作，进行客户满意度调查，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按照标准化实验室建设查缺补漏、巩固提高，不断加大设施设备投入；加大人才培养，坚持执行学习制度，积极参加各种培训，加强本行业的交流与合作；加强理论研究和实践创新，全面提升我站核心竞争力。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监控和责任追究，坚决杜绝检测过程中存在的收受贿赂、吃拿卡要等不良现象，维护政府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福嫂提升工程工作总结6</w:t>
      </w:r>
    </w:p>
    <w:p>
      <w:pPr>
        <w:ind w:left="0" w:right="0" w:firstLine="560"/>
        <w:spacing w:before="450" w:after="450" w:line="312" w:lineRule="auto"/>
      </w:pPr>
      <w:r>
        <w:rPr>
          <w:rFonts w:ascii="宋体" w:hAnsi="宋体" w:eastAsia="宋体" w:cs="宋体"/>
          <w:color w:val="000"/>
          <w:sz w:val="28"/>
          <w:szCs w:val="28"/>
        </w:rPr>
        <w:t xml:space="preserve">&gt;建设单位的质量管理</w:t>
      </w:r>
    </w:p>
    <w:p>
      <w:pPr>
        <w:ind w:left="0" w:right="0" w:firstLine="560"/>
        <w:spacing w:before="450" w:after="450" w:line="312" w:lineRule="auto"/>
      </w:pPr>
      <w:r>
        <w:rPr>
          <w:rFonts w:ascii="宋体" w:hAnsi="宋体" w:eastAsia="宋体" w:cs="宋体"/>
          <w:color w:val="000"/>
          <w:sz w:val="28"/>
          <w:szCs w:val="28"/>
        </w:rPr>
        <w:t xml:space="preserve">建设单位应将工程发包给具有相应资质等级的单位，不得将工程肢解发包;所配备的项目领导班子要团结协作，团队意识强，目标一致，能认真执行党和国家的方针、政策，遵守国家的法律和地方法规，执行上级主管部门的有关规定，自觉维护国家利益，保护国家财产;依法对工程建设项目的勘察、设计、施工、监理以及与工程建设有关的重要设备、材料等的采购进行招标。对勘查、设计部门出具的图纸的出图签字、图章手续进行检查，未经审查批准的，不得使用;建设工程经验收合格，方可交付使用;建设工程竣工验收后，及时向建设行政主管部门移交建设项目档案;并结合以往的工作成果和经历以及此次施工的图纸和报告建立责任档案。</w:t>
      </w:r>
    </w:p>
    <w:p>
      <w:pPr>
        <w:ind w:left="0" w:right="0" w:firstLine="560"/>
        <w:spacing w:before="450" w:after="450" w:line="312" w:lineRule="auto"/>
      </w:pPr>
      <w:r>
        <w:rPr>
          <w:rFonts w:ascii="宋体" w:hAnsi="宋体" w:eastAsia="宋体" w:cs="宋体"/>
          <w:color w:val="000"/>
          <w:sz w:val="28"/>
          <w:szCs w:val="28"/>
        </w:rPr>
        <w:t xml:space="preserve">&gt;监理单位的质量管理</w:t>
      </w:r>
    </w:p>
    <w:p>
      <w:pPr>
        <w:ind w:left="0" w:right="0" w:firstLine="560"/>
        <w:spacing w:before="450" w:after="450" w:line="312" w:lineRule="auto"/>
      </w:pPr>
      <w:r>
        <w:rPr>
          <w:rFonts w:ascii="宋体" w:hAnsi="宋体" w:eastAsia="宋体" w:cs="宋体"/>
          <w:color w:val="000"/>
          <w:sz w:val="28"/>
          <w:szCs w:val="28"/>
        </w:rPr>
        <w:t xml:space="preserve">要在对施工质量进行控制的基础上，整合现有质量安全监督力量，明确监理方的监理职责、监理规划、按照工程监理规范的要求，采取旁站、巡视和平行检验等形式，对建设工程实施监理。承包人施工的每道工序，都需要经监理公司现场工程师签定认可，未经监理工程师签字，建设单位不拨付工程款，不进行竣工验收，建筑材料、建筑构配件和设备不得在工程上使用或安装，施工单位不得进行下一道工序施工，重点监督施工企业各有关人员质量责任是否履行，发现违法违规，不履行质量安全责任的有关人员，要坚决予以处罚。</w:t>
      </w:r>
    </w:p>
    <w:p>
      <w:pPr>
        <w:ind w:left="0" w:right="0" w:firstLine="560"/>
        <w:spacing w:before="450" w:after="450" w:line="312" w:lineRule="auto"/>
      </w:pPr>
      <w:r>
        <w:rPr>
          <w:rFonts w:ascii="宋体" w:hAnsi="宋体" w:eastAsia="宋体" w:cs="宋体"/>
          <w:color w:val="000"/>
          <w:sz w:val="28"/>
          <w:szCs w:val="28"/>
        </w:rPr>
        <w:t xml:space="preserve">&gt;施工单位的质量管理</w:t>
      </w:r>
    </w:p>
    <w:p>
      <w:pPr>
        <w:ind w:left="0" w:right="0" w:firstLine="560"/>
        <w:spacing w:before="450" w:after="450" w:line="312" w:lineRule="auto"/>
      </w:pPr>
      <w:r>
        <w:rPr>
          <w:rFonts w:ascii="宋体" w:hAnsi="宋体" w:eastAsia="宋体" w:cs="宋体"/>
          <w:color w:val="000"/>
          <w:sz w:val="28"/>
          <w:szCs w:val="28"/>
        </w:rPr>
        <w:t xml:space="preserve">建筑企业要完成承接的工程任务，取得预期的社会效益和经济效益，必须走质量效益型道路，贯彻以质量为中心、效益为目的的“质量兴业”计划。承接工程时，施工单位应当建立质量责任制，根据工程项目的特点和规模，选好与之相适应的项目经理、技术负责人和主要的施。</w:t>
      </w:r>
    </w:p>
    <w:p>
      <w:pPr>
        <w:ind w:left="0" w:right="0" w:firstLine="560"/>
        <w:spacing w:before="450" w:after="450" w:line="312" w:lineRule="auto"/>
      </w:pPr>
      <w:r>
        <w:rPr>
          <w:rFonts w:ascii="宋体" w:hAnsi="宋体" w:eastAsia="宋体" w:cs="宋体"/>
          <w:color w:val="000"/>
          <w:sz w:val="28"/>
          <w:szCs w:val="28"/>
        </w:rPr>
        <w:t xml:space="preserve">工管理人员，是保证工程质量的前提，项目经理的质量意识和管理意识强，项目班子工作齐心协力，预定的质量目标就完成得好，就会创出优质工程。要提高工程质量，必须严格按照技术规范施工，有一套工程质量的控制办法，建立健全施工质量检验制度，严格工序管理，做好隐蔽工程的质量检查和记录;做好建筑材料、建筑构配件、设备和商品混凝土的检验，按照设计图纸和施工技术标准施工，不得擅自修改工程设计，不得偷工减料。企业除制定方针目标以外，还必须紧紧围绕工程项目制定一系列的措施，重点监督施工现场的保证体系是否建立健全，保证体系是否有效运行，是否具备持续改进功能。施工质量对进度和经济效益及承包人的信誉有直接影响 ，项目是企业创建名牌工程，实现优质工程计划的归宿。</w:t>
      </w:r>
    </w:p>
    <w:p>
      <w:pPr>
        <w:ind w:left="0" w:right="0" w:firstLine="560"/>
        <w:spacing w:before="450" w:after="450" w:line="312" w:lineRule="auto"/>
      </w:pPr>
      <w:r>
        <w:rPr>
          <w:rFonts w:ascii="宋体" w:hAnsi="宋体" w:eastAsia="宋体" w:cs="宋体"/>
          <w:color w:val="000"/>
          <w:sz w:val="28"/>
          <w:szCs w:val="28"/>
        </w:rPr>
        <w:t xml:space="preserve">&gt;运用市场信誉管理质量安全</w:t>
      </w:r>
    </w:p>
    <w:p>
      <w:pPr>
        <w:ind w:left="0" w:right="0" w:firstLine="560"/>
        <w:spacing w:before="450" w:after="450" w:line="312" w:lineRule="auto"/>
      </w:pPr>
      <w:r>
        <w:rPr>
          <w:rFonts w:ascii="宋体" w:hAnsi="宋体" w:eastAsia="宋体" w:cs="宋体"/>
          <w:color w:val="000"/>
          <w:sz w:val="28"/>
          <w:szCs w:val="28"/>
        </w:rPr>
        <w:t xml:space="preserve">要建立工程建设参与各方质量安全行为诚信档案信息库，定期公布;对质量安全不良记录要通报批评，由新闻媒体(电视、电台、报纸、杂志)曝光，或上网公示，或在交易中心屏幕上持续滚动;要将质量安全不良记录及时反馈到企业资质管理部门，作为企业资质升级、年检、招投标和承揽业务的重要依据，真正实现质量安全一票否决制。建立项目经理质量安全扣分制，超过分值，进行强制培训，降低项目经理资格等级，直至取消项目经理执业资格;通报批评和处罚企业时，同时批评和处罚项目经理，并对项目经理进行罚款。</w:t>
      </w:r>
    </w:p>
    <w:p>
      <w:pPr>
        <w:ind w:left="0" w:right="0" w:firstLine="560"/>
        <w:spacing w:before="450" w:after="450" w:line="312" w:lineRule="auto"/>
      </w:pPr>
      <w:r>
        <w:rPr>
          <w:rFonts w:ascii="宋体" w:hAnsi="宋体" w:eastAsia="宋体" w:cs="宋体"/>
          <w:color w:val="000"/>
          <w:sz w:val="28"/>
          <w:szCs w:val="28"/>
        </w:rPr>
        <w:t xml:space="preserve">&gt;完善建筑工程领域产品质量问责程序及方法</w:t>
      </w:r>
    </w:p>
    <w:p>
      <w:pPr>
        <w:ind w:left="0" w:right="0" w:firstLine="560"/>
        <w:spacing w:before="450" w:after="450" w:line="312" w:lineRule="auto"/>
      </w:pPr>
      <w:r>
        <w:rPr>
          <w:rFonts w:ascii="宋体" w:hAnsi="宋体" w:eastAsia="宋体" w:cs="宋体"/>
          <w:color w:val="000"/>
          <w:sz w:val="28"/>
          <w:szCs w:val="28"/>
        </w:rPr>
        <w:t xml:space="preserve">可组建房地产工程质量协会，作为政府部门与建筑工程消费者及工程责任主体之间沟通的桥梁，增强企业在质量领域的自律，宣传问责文化与理念，加强问责的法制建设。在实施问责时就是要对每个阶段建立量化的考核标准，实现对建筑工程建设全过程跟踪、监督的宏观管理，加强对关键工序、重要节点施工过程的控制，加强建设工程项目质量监督管理。把对建设工程参与各方主体行为的检查、对监督竣工质量验收作为问责的重点。政府部门从宏观对工程质量进行控制与管理，具体微观管理由监理和相关责任部门来承担。建立实施建筑工程领域产品质量问责的法律法规，把问责启动程序化、制度化，一旦企业有违法违规现象出现，在对事故进行审核和确认后满足问责实施的条件，就要及时启动问责，对责任方严格责任，以督促其时刻重视工程质量，严格按照规章和程序办事。</w:t>
      </w:r>
    </w:p>
    <w:p>
      <w:pPr>
        <w:ind w:left="0" w:right="0" w:firstLine="560"/>
        <w:spacing w:before="450" w:after="450" w:line="312" w:lineRule="auto"/>
      </w:pPr>
      <w:r>
        <w:rPr>
          <w:rFonts w:ascii="宋体" w:hAnsi="宋体" w:eastAsia="宋体" w:cs="宋体"/>
          <w:color w:val="000"/>
          <w:sz w:val="28"/>
          <w:szCs w:val="28"/>
        </w:rPr>
        <w:t xml:space="preserve">&gt;建立质量信用档案和质量终生负责制</w:t>
      </w:r>
    </w:p>
    <w:p>
      <w:pPr>
        <w:ind w:left="0" w:right="0" w:firstLine="560"/>
        <w:spacing w:before="450" w:after="450" w:line="312" w:lineRule="auto"/>
      </w:pPr>
      <w:r>
        <w:rPr>
          <w:rFonts w:ascii="宋体" w:hAnsi="宋体" w:eastAsia="宋体" w:cs="宋体"/>
          <w:color w:val="000"/>
          <w:sz w:val="28"/>
          <w:szCs w:val="28"/>
        </w:rPr>
        <w:t xml:space="preserve">由于建筑工程在市场中作为商品有其特殊性，其工程质量的责任主体比较多，对工程质量的检测与评价有较强的技术性和专业性，往往在使用一段时间之后才能把一些隐蔽的潜在的质量问题暴露出来，而面对质量问题消费者往往难以找到责任人，责任人又以各种理由推卸和敷衍，使消费者承担了巨大的经济损失和精神压力。随着社会的发展专业化的要求不断提高，市场不断细分，往往一个大工程是由众多的专业化公司分工、合作完成，而且一个工程还可能存在许多的分包方，因此必须要求工程项目的责任人按各自的职责对其经手的工程质量终身负责，将信用情况记入档案作为以后承担工程项目的依据，可以由成立的第三方诚信公司来专门负责，并认真履行工程维修条款。</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目前建筑工程领域质量管理制度正处于逐步完善阶段，随着相关制度的推行，将依靠科技进步，不断提高管理方式，提升管理水平，实施长效管理;不断修订、完善和健全工程质量安全法律体系，做到有法可依，有法必依，执法必严，违法必究;进一步增强企业质量管理的自觉性，提高质量意识，加强项目管理力度，提高建筑工程质量，更好的为社会主义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福嫂提升工程工作总结7</w:t>
      </w:r>
    </w:p>
    <w:p>
      <w:pPr>
        <w:ind w:left="0" w:right="0" w:firstLine="560"/>
        <w:spacing w:before="450" w:after="450" w:line="312" w:lineRule="auto"/>
      </w:pPr>
      <w:r>
        <w:rPr>
          <w:rFonts w:ascii="宋体" w:hAnsi="宋体" w:eastAsia="宋体" w:cs="宋体"/>
          <w:color w:val="000"/>
          <w:sz w:val="28"/>
          <w:szCs w:val="28"/>
        </w:rPr>
        <w:t xml:space="preserve">福州路信交通建设监理有限公司泉三高速公路SMJ1总监办，根据三明泉三高速公路公司明泉路工[20XX]16号文及福建省公路工程质量通病治理工作方案的要求，自20XX年3月起，我办就开始进行工程质量通病治理工作队宣传、动员，组织实施工资，历时10个月至20XX年12月结束，圆满地完成了工程质量通病治理工资，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&gt;一、编制治理工作实施方案和实施细则，成立领导小组。</w:t>
      </w:r>
    </w:p>
    <w:p>
      <w:pPr>
        <w:ind w:left="0" w:right="0" w:firstLine="560"/>
        <w:spacing w:before="450" w:after="450" w:line="312" w:lineRule="auto"/>
      </w:pPr>
      <w:r>
        <w:rPr>
          <w:rFonts w:ascii="宋体" w:hAnsi="宋体" w:eastAsia="宋体" w:cs="宋体"/>
          <w:color w:val="000"/>
          <w:sz w:val="28"/>
          <w:szCs w:val="28"/>
        </w:rPr>
        <w:t xml:space="preserve">根据三明泉三高速公路有限公司《转发省质监站关于开展全省公路工程质量通病治理工作的通知》福建省交通质监站《福建省公路工程质量通病治理工作方案》及我办编制的《工程质量通病、工艺通病、管理通病的预防措施》，结合相关的施工技术规范，福建省高指标准化施工指南等文件，编制了工程质量通病治理工作方案、实施细则。并组织各专业监理工程师结合监理经验进行了学习、讨论，确定了质量通病治理工作方案和实施细则，并下发至各驻地监理组。工作方案明确了治理工作的目标、组织结构、管理制度及治理工作的相关管理措施、技术措施、奖罚措施等。</w:t>
      </w:r>
    </w:p>
    <w:p>
      <w:pPr>
        <w:ind w:left="0" w:right="0" w:firstLine="560"/>
        <w:spacing w:before="450" w:after="450" w:line="312" w:lineRule="auto"/>
      </w:pPr>
      <w:r>
        <w:rPr>
          <w:rFonts w:ascii="宋体" w:hAnsi="宋体" w:eastAsia="宋体" w:cs="宋体"/>
          <w:color w:val="000"/>
          <w:sz w:val="28"/>
          <w:szCs w:val="28"/>
        </w:rPr>
        <w:t xml:space="preserve">为了加强队工程质量通病治理工作的领导，SMJ1总监办成立了由总监理工程师为组长，副总监理工程师，工程部，中心试验室等为成员及各驻地监理组长为治理工作的具体责任人的领导小组，使工程质量通病治理工作的实施方案、细则能及时、全面、准确有效的开展实施。</w:t>
      </w:r>
    </w:p>
    <w:p>
      <w:pPr>
        <w:ind w:left="0" w:right="0" w:firstLine="560"/>
        <w:spacing w:before="450" w:after="450" w:line="312" w:lineRule="auto"/>
      </w:pPr>
      <w:r>
        <w:rPr>
          <w:rFonts w:ascii="宋体" w:hAnsi="宋体" w:eastAsia="宋体" w:cs="宋体"/>
          <w:color w:val="000"/>
          <w:sz w:val="28"/>
          <w:szCs w:val="28"/>
        </w:rPr>
        <w:t xml:space="preserve">&gt;二、开展分阶段实施工程质量通病治理工作。</w:t>
      </w:r>
    </w:p>
    <w:p>
      <w:pPr>
        <w:ind w:left="0" w:right="0" w:firstLine="560"/>
        <w:spacing w:before="450" w:after="450" w:line="312" w:lineRule="auto"/>
      </w:pPr>
      <w:r>
        <w:rPr>
          <w:rFonts w:ascii="宋体" w:hAnsi="宋体" w:eastAsia="宋体" w:cs="宋体"/>
          <w:color w:val="000"/>
          <w:sz w:val="28"/>
          <w:szCs w:val="28"/>
        </w:rPr>
        <w:t xml:space="preserve">对于工程质量通病治理工作，主要分三各阶段进行实施：㈠准备阶段工作：</w:t>
      </w:r>
    </w:p>
    <w:p>
      <w:pPr>
        <w:ind w:left="0" w:right="0" w:firstLine="560"/>
        <w:spacing w:before="450" w:after="450" w:line="312" w:lineRule="auto"/>
      </w:pPr>
      <w:r>
        <w:rPr>
          <w:rFonts w:ascii="宋体" w:hAnsi="宋体" w:eastAsia="宋体" w:cs="宋体"/>
          <w:color w:val="000"/>
          <w:sz w:val="28"/>
          <w:szCs w:val="28"/>
        </w:rPr>
        <w:t xml:space="preserve">20XX年3～4月为工程质量通病治理工作的准备阶段。</w:t>
      </w:r>
    </w:p>
    <w:p>
      <w:pPr>
        <w:ind w:left="0" w:right="0" w:firstLine="560"/>
        <w:spacing w:before="450" w:after="450" w:line="312" w:lineRule="auto"/>
      </w:pPr>
      <w:r>
        <w:rPr>
          <w:rFonts w:ascii="宋体" w:hAnsi="宋体" w:eastAsia="宋体" w:cs="宋体"/>
          <w:color w:val="000"/>
          <w:sz w:val="28"/>
          <w:szCs w:val="28"/>
        </w:rPr>
        <w:t xml:space="preserve">1、编制实施细则：SMJ1总监办工程部结合本监理合同段的特点，有针对性的制定切实可行的质量通病治理实施方案和实施细则，明确质量通病治理标准及措施，认真审查施工单位提交的质量通病治理实施方案。</w:t>
      </w:r>
    </w:p>
    <w:p>
      <w:pPr>
        <w:ind w:left="0" w:right="0" w:firstLine="560"/>
        <w:spacing w:before="450" w:after="450" w:line="312" w:lineRule="auto"/>
      </w:pPr>
      <w:r>
        <w:rPr>
          <w:rFonts w:ascii="宋体" w:hAnsi="宋体" w:eastAsia="宋体" w:cs="宋体"/>
          <w:color w:val="000"/>
          <w:sz w:val="28"/>
          <w:szCs w:val="28"/>
        </w:rPr>
        <w:t xml:space="preserve">2、做好宣传、动员工作：3月召开了工程质量通病治理工作动员会，通过召开动员会将质量通病整治的目的、重要性和具体的治理措施传达到每一个监理人员，并将责任落实到具体的人员，制定了奖罚措施。同时下发工程质量通病治理工作的通知。专门召开由项目部工程技术负责人、总工、工程部长参加的通病治理工作开展动员会，要求各项目部认真按三明泉三高速公路公司和福建省质监站《福建省公路工程质量通病治理工作方案》的内容和精神认真组织编制各施工单位的质量通病治理实施方案，各项目部也召开了工程质量通病治理工作的专题动员会。</w:t>
      </w:r>
    </w:p>
    <w:p>
      <w:pPr>
        <w:ind w:left="0" w:right="0" w:firstLine="560"/>
        <w:spacing w:before="450" w:after="450" w:line="312" w:lineRule="auto"/>
      </w:pPr>
      <w:r>
        <w:rPr>
          <w:rFonts w:ascii="宋体" w:hAnsi="宋体" w:eastAsia="宋体" w:cs="宋体"/>
          <w:color w:val="000"/>
          <w:sz w:val="28"/>
          <w:szCs w:val="28"/>
        </w:rPr>
        <w:t xml:space="preserve">3、重点做好施工细节的质量控制措施，明确重点预防和治理的工程质量通病。要求各标项目部加大质量通病治理工作的投入。</w:t>
      </w:r>
    </w:p>
    <w:p>
      <w:pPr>
        <w:ind w:left="0" w:right="0" w:firstLine="560"/>
        <w:spacing w:before="450" w:after="450" w:line="312" w:lineRule="auto"/>
      </w:pPr>
      <w:r>
        <w:rPr>
          <w:rFonts w:ascii="宋体" w:hAnsi="宋体" w:eastAsia="宋体" w:cs="宋体"/>
          <w:color w:val="000"/>
          <w:sz w:val="28"/>
          <w:szCs w:val="28"/>
        </w:rPr>
        <w:t xml:space="preserve">4、4月份对管辖的4各标段的工程质量进行全面摸底检查，对已完成的工程进行认真的检查总结，同时开展了工程质量“回头看”活动，针对存在的质量通病制定了切实可行的整治措施。</w:t>
      </w:r>
    </w:p>
    <w:p>
      <w:pPr>
        <w:ind w:left="0" w:right="0" w:firstLine="560"/>
        <w:spacing w:before="450" w:after="450" w:line="312" w:lineRule="auto"/>
      </w:pPr>
      <w:r>
        <w:rPr>
          <w:rFonts w:ascii="宋体" w:hAnsi="宋体" w:eastAsia="宋体" w:cs="宋体"/>
          <w:color w:val="000"/>
          <w:sz w:val="28"/>
          <w:szCs w:val="28"/>
        </w:rPr>
        <w:t xml:space="preserve">5、SMJ1总监办召集各专业监理工程师进行采用结合工程施工现场实际工程照片及施工规范化的照片，按施工技术规范要求等进行各专业的工程质量通病治理工作业务学习培训。本次宣传动员活动_召开动员、培训会13次，参加人员1026人次，共办宣传栏10期。简报1期。</w:t>
      </w:r>
    </w:p>
    <w:p>
      <w:pPr>
        <w:ind w:left="0" w:right="0" w:firstLine="560"/>
        <w:spacing w:before="450" w:after="450" w:line="312" w:lineRule="auto"/>
      </w:pPr>
      <w:r>
        <w:rPr>
          <w:rFonts w:ascii="宋体" w:hAnsi="宋体" w:eastAsia="宋体" w:cs="宋体"/>
          <w:color w:val="000"/>
          <w:sz w:val="28"/>
          <w:szCs w:val="28"/>
        </w:rPr>
        <w:t xml:space="preserve">㈡实施阶段的工作：</w:t>
      </w:r>
    </w:p>
    <w:p>
      <w:pPr>
        <w:ind w:left="0" w:right="0" w:firstLine="560"/>
        <w:spacing w:before="450" w:after="450" w:line="312" w:lineRule="auto"/>
      </w:pPr>
      <w:r>
        <w:rPr>
          <w:rFonts w:ascii="宋体" w:hAnsi="宋体" w:eastAsia="宋体" w:cs="宋体"/>
          <w:color w:val="000"/>
          <w:sz w:val="28"/>
          <w:szCs w:val="28"/>
        </w:rPr>
        <w:t xml:space="preserve">20XX年5月～11月为工程质量通病治理工作的实施阶段。主要以福建省公路工程治理通病治理工作方案，福州路信监理公司泉三高速SMJ1总监办质量通病治理工作监理实施方案及实施细则中的治理重点和措施，质量通病治理重点做了以下工作：</w:t>
      </w:r>
    </w:p>
    <w:p>
      <w:pPr>
        <w:ind w:left="0" w:right="0" w:firstLine="560"/>
        <w:spacing w:before="450" w:after="450" w:line="312" w:lineRule="auto"/>
      </w:pPr>
      <w:r>
        <w:rPr>
          <w:rFonts w:ascii="宋体" w:hAnsi="宋体" w:eastAsia="宋体" w:cs="宋体"/>
          <w:color w:val="000"/>
          <w:sz w:val="28"/>
          <w:szCs w:val="28"/>
        </w:rPr>
        <w:t xml:space="preserve">1、桥梁工程质量通病的治理工作。</w:t>
      </w:r>
    </w:p>
    <w:p>
      <w:pPr>
        <w:ind w:left="0" w:right="0" w:firstLine="560"/>
        <w:spacing w:before="450" w:after="450" w:line="312" w:lineRule="auto"/>
      </w:pPr>
      <w:r>
        <w:rPr>
          <w:rFonts w:ascii="宋体" w:hAnsi="宋体" w:eastAsia="宋体" w:cs="宋体"/>
          <w:color w:val="000"/>
          <w:sz w:val="28"/>
          <w:szCs w:val="28"/>
        </w:rPr>
        <w:t xml:space="preserve">⑴上部结构裂缝（纹）的防治：严格控制砼的配合比，严把原材料进场关，控制砼坍落度，砼浇筑程序，振捣工艺及砼的养护措施有效的消除了收缩裂缝（纹）。</w:t>
      </w:r>
    </w:p>
    <w:p>
      <w:pPr>
        <w:ind w:left="0" w:right="0" w:firstLine="560"/>
        <w:spacing w:before="450" w:after="450" w:line="312" w:lineRule="auto"/>
      </w:pPr>
      <w:r>
        <w:rPr>
          <w:rFonts w:ascii="宋体" w:hAnsi="宋体" w:eastAsia="宋体" w:cs="宋体"/>
          <w:color w:val="000"/>
          <w:sz w:val="28"/>
          <w:szCs w:val="28"/>
        </w:rPr>
        <w:t xml:space="preserve">⑵现浇箱梁顶面平整度的防治措施。</w:t>
      </w:r>
    </w:p>
    <w:p>
      <w:pPr>
        <w:ind w:left="0" w:right="0" w:firstLine="560"/>
        <w:spacing w:before="450" w:after="450" w:line="312" w:lineRule="auto"/>
      </w:pPr>
      <w:r>
        <w:rPr>
          <w:rFonts w:ascii="宋体" w:hAnsi="宋体" w:eastAsia="宋体" w:cs="宋体"/>
          <w:color w:val="000"/>
          <w:sz w:val="28"/>
          <w:szCs w:val="28"/>
        </w:rPr>
        <w:t xml:space="preserve">砼浇筑前按设计图纸的标高，标定箱梁顶面高程，注意箱梁顶面钢筋保护层的厚度。砼浇筑完后进行进行二次收浆抹面到设计标高的同时，考虑顶面拱度的反拱高度，以确保箱梁顶面平整度，经监控单位的测量监控结果显示，悬浇梁顶面高程达到规范要求，收到了较显著的效果。</w:t>
      </w:r>
    </w:p>
    <w:p>
      <w:pPr>
        <w:ind w:left="0" w:right="0" w:firstLine="560"/>
        <w:spacing w:before="450" w:after="450" w:line="312" w:lineRule="auto"/>
      </w:pPr>
      <w:r>
        <w:rPr>
          <w:rFonts w:ascii="宋体" w:hAnsi="宋体" w:eastAsia="宋体" w:cs="宋体"/>
          <w:color w:val="000"/>
          <w:sz w:val="28"/>
          <w:szCs w:val="28"/>
        </w:rPr>
        <w:t xml:space="preserve">⑶支座安装质量缺陷通病的防治：</w:t>
      </w:r>
    </w:p>
    <w:p>
      <w:pPr>
        <w:ind w:left="0" w:right="0" w:firstLine="560"/>
        <w:spacing w:before="450" w:after="450" w:line="312" w:lineRule="auto"/>
      </w:pPr>
      <w:r>
        <w:rPr>
          <w:rFonts w:ascii="宋体" w:hAnsi="宋体" w:eastAsia="宋体" w:cs="宋体"/>
          <w:color w:val="000"/>
          <w:sz w:val="28"/>
          <w:szCs w:val="28"/>
        </w:rPr>
        <w:t xml:space="preserve">在支座安装时严格按设计图纸要求进行安装。安装时不要遗漏聚四氯乙烯滑板式支座相应的不锈钢板，认真清除钢板上的杂物，控制梁体底面和墩台上的支座垫石标高及平整度。要求垫石顶面相对应的水平误差不大于1mm，相邻梁墩台上垫石顶面相对水平误差不大于3mm安装中保证支座平整，避免造成局部承压，防止支座在活载作用下会产生转动、滑移，甚至脱落。</w:t>
      </w:r>
    </w:p>
    <w:p>
      <w:pPr>
        <w:ind w:left="0" w:right="0" w:firstLine="560"/>
        <w:spacing w:before="450" w:after="450" w:line="312" w:lineRule="auto"/>
      </w:pPr>
      <w:r>
        <w:rPr>
          <w:rFonts w:ascii="宋体" w:hAnsi="宋体" w:eastAsia="宋体" w:cs="宋体"/>
          <w:color w:val="000"/>
          <w:sz w:val="28"/>
          <w:szCs w:val="28"/>
        </w:rPr>
        <w:t xml:space="preserve">安装板式橡胶支座时做到：</w:t>
      </w:r>
    </w:p>
    <w:p>
      <w:pPr>
        <w:ind w:left="0" w:right="0" w:firstLine="560"/>
        <w:spacing w:before="450" w:after="450" w:line="312" w:lineRule="auto"/>
      </w:pPr>
      <w:r>
        <w:rPr>
          <w:rFonts w:ascii="宋体" w:hAnsi="宋体" w:eastAsia="宋体" w:cs="宋体"/>
          <w:color w:val="000"/>
          <w:sz w:val="28"/>
          <w:szCs w:val="28"/>
        </w:rPr>
        <w:t xml:space="preserve">①支座在安装前应全面检查产品的合格证书中有关技术性能指标，对各项技术性能指标进行复检。</w:t>
      </w:r>
    </w:p>
    <w:p>
      <w:pPr>
        <w:ind w:left="0" w:right="0" w:firstLine="560"/>
        <w:spacing w:before="450" w:after="450" w:line="312" w:lineRule="auto"/>
      </w:pPr>
      <w:r>
        <w:rPr>
          <w:rFonts w:ascii="宋体" w:hAnsi="宋体" w:eastAsia="宋体" w:cs="宋体"/>
          <w:color w:val="000"/>
          <w:sz w:val="28"/>
          <w:szCs w:val="28"/>
        </w:rPr>
        <w:t xml:space="preserve">②选择在气温相当于全年平均气温的季节时进行安装，计算并检查支座的中心位置，当墩、台两端标高不同，顺桥向有纵坡时，支座标高要符合设计要求。</w:t>
      </w:r>
    </w:p>
    <w:p>
      <w:pPr>
        <w:ind w:left="0" w:right="0" w:firstLine="560"/>
        <w:spacing w:before="450" w:after="450" w:line="312" w:lineRule="auto"/>
      </w:pPr>
      <w:r>
        <w:rPr>
          <w:rFonts w:ascii="宋体" w:hAnsi="宋体" w:eastAsia="宋体" w:cs="宋体"/>
          <w:color w:val="000"/>
          <w:sz w:val="28"/>
          <w:szCs w:val="28"/>
        </w:rPr>
        <w:t xml:space="preserve">③连续端板式橡胶支座和四氯橡胶支座的安装都应严格按规范和设计要求进行安装操作，同时各监理工程师认真对照我办拟定的质量通病治理细则中的相关注意事项和技术要求进行安装检查，以保证橡胶支座的安装质量，将质量缺陷和通病消除于萌芽之中。</w:t>
      </w:r>
    </w:p>
    <w:p>
      <w:pPr>
        <w:ind w:left="0" w:right="0" w:firstLine="560"/>
        <w:spacing w:before="450" w:after="450" w:line="312" w:lineRule="auto"/>
      </w:pPr>
      <w:r>
        <w:rPr>
          <w:rFonts w:ascii="宋体" w:hAnsi="宋体" w:eastAsia="宋体" w:cs="宋体"/>
          <w:color w:val="000"/>
          <w:sz w:val="28"/>
          <w:szCs w:val="28"/>
        </w:rPr>
        <w:t xml:space="preserve">2、隧道工程质量通病的治理工作。</w:t>
      </w:r>
    </w:p>
    <w:p>
      <w:pPr>
        <w:ind w:left="0" w:right="0" w:firstLine="560"/>
        <w:spacing w:before="450" w:after="450" w:line="312" w:lineRule="auto"/>
      </w:pPr>
      <w:r>
        <w:rPr>
          <w:rFonts w:ascii="宋体" w:hAnsi="宋体" w:eastAsia="宋体" w:cs="宋体"/>
          <w:color w:val="000"/>
          <w:sz w:val="28"/>
          <w:szCs w:val="28"/>
        </w:rPr>
        <w:t xml:space="preserve">⑴初期支护、衬砌厚度不足的防治措施：</w:t>
      </w:r>
    </w:p>
    <w:p>
      <w:pPr>
        <w:ind w:left="0" w:right="0" w:firstLine="560"/>
        <w:spacing w:before="450" w:after="450" w:line="312" w:lineRule="auto"/>
      </w:pPr>
      <w:r>
        <w:rPr>
          <w:rFonts w:ascii="宋体" w:hAnsi="宋体" w:eastAsia="宋体" w:cs="宋体"/>
          <w:color w:val="000"/>
          <w:sz w:val="28"/>
          <w:szCs w:val="28"/>
        </w:rPr>
        <w:t xml:space="preserve">严格按光面爆破设计进行光面爆破施工，同时测定掘进端面和检查光爆效果。初期支护严格按规范要求进行施工作业，控制初喷厚度不小于设计值，要求钢架与壁面之间的间隙应用砼充填密实，锚杆、钢筋网的制作、安装严格按照设计和规范要求进行施工。对初支后的轮廓进行检测，确定支护的断面形状、尺寸，测量工作做到细致准确，中线、标高、断面尺寸和净空的大小均须符合规范要求，以确保二衬砼的厚度。同时根据围岩情况分段按设计要求施工，保证二衬厚度满足设计要求。</w:t>
      </w:r>
    </w:p>
    <w:p>
      <w:pPr>
        <w:ind w:left="0" w:right="0" w:firstLine="560"/>
        <w:spacing w:before="450" w:after="450" w:line="312" w:lineRule="auto"/>
      </w:pPr>
      <w:r>
        <w:rPr>
          <w:rFonts w:ascii="宋体" w:hAnsi="宋体" w:eastAsia="宋体" w:cs="宋体"/>
          <w:color w:val="000"/>
          <w:sz w:val="28"/>
          <w:szCs w:val="28"/>
        </w:rPr>
        <w:t xml:space="preserve">⑵二衬与仰拱钢筋安装偏位的防止措施：</w:t>
      </w:r>
    </w:p>
    <w:p>
      <w:pPr>
        <w:ind w:left="0" w:right="0" w:firstLine="560"/>
        <w:spacing w:before="450" w:after="450" w:line="312" w:lineRule="auto"/>
      </w:pPr>
      <w:r>
        <w:rPr>
          <w:rFonts w:ascii="宋体" w:hAnsi="宋体" w:eastAsia="宋体" w:cs="宋体"/>
          <w:color w:val="000"/>
          <w:sz w:val="28"/>
          <w:szCs w:val="28"/>
        </w:rPr>
        <w:t xml:space="preserve">严格按设计图纸检查钢筋的加工尺寸，由测量人员放样、复测定位二衬与仰拱钢筋位置。仰拱钢筋重点控制与上部二衬钢筋相接的预留位置的准确，曾设必要的定位筋，以确保钢筋的定位准确。同时施工安装时做到跟踪监督检查，发现偏位时及时纠正或进行返工整改。</w:t>
      </w:r>
    </w:p>
    <w:p>
      <w:pPr>
        <w:ind w:left="0" w:right="0" w:firstLine="560"/>
        <w:spacing w:before="450" w:after="450" w:line="312" w:lineRule="auto"/>
      </w:pPr>
      <w:r>
        <w:rPr>
          <w:rFonts w:ascii="宋体" w:hAnsi="宋体" w:eastAsia="宋体" w:cs="宋体"/>
          <w:color w:val="000"/>
          <w:sz w:val="28"/>
          <w:szCs w:val="28"/>
        </w:rPr>
        <w:t xml:space="preserve">3、路基工程质量通病的治理工作：</w:t>
      </w:r>
    </w:p>
    <w:p>
      <w:pPr>
        <w:ind w:left="0" w:right="0" w:firstLine="560"/>
        <w:spacing w:before="450" w:after="450" w:line="312" w:lineRule="auto"/>
      </w:pPr>
      <w:r>
        <w:rPr>
          <w:rFonts w:ascii="宋体" w:hAnsi="宋体" w:eastAsia="宋体" w:cs="宋体"/>
          <w:color w:val="000"/>
          <w:sz w:val="28"/>
          <w:szCs w:val="28"/>
        </w:rPr>
        <w:t xml:space="preserve">⑴高填、半填半挖路基不均匀沉降的防治措施，高填方路堤应严格按设计边坡填筑，不得缺填。控制每层填筑厚度，填料的最大粒径不得超过压实厚度的2/3，同时按规范要求严格控制压实度。半挖半填的一侧高填方基底为斜坡时，应按规定挖号横向台阶，分层填筑压实，使压实度达到规定要求，同时认真做好高填方的路堤沉降观测工作。</w:t>
      </w:r>
    </w:p>
    <w:p>
      <w:pPr>
        <w:ind w:left="0" w:right="0" w:firstLine="560"/>
        <w:spacing w:before="450" w:after="450" w:line="312" w:lineRule="auto"/>
      </w:pPr>
      <w:r>
        <w:rPr>
          <w:rFonts w:ascii="宋体" w:hAnsi="宋体" w:eastAsia="宋体" w:cs="宋体"/>
          <w:color w:val="000"/>
          <w:sz w:val="28"/>
          <w:szCs w:val="28"/>
        </w:rPr>
        <w:t xml:space="preserve">⑵“三背”回填的防治措施：“三背”回填所用的填料，采用透水性材料，分层填筑，并严格控制含水量，分层松铺厚度宜小于20cm，当采用小型夯具时，松铺厚度不大于15cm，并充分压（夯）实，压实标准要求达到96％。</w:t>
      </w:r>
    </w:p>
    <w:p>
      <w:pPr>
        <w:ind w:left="0" w:right="0" w:firstLine="560"/>
        <w:spacing w:before="450" w:after="450" w:line="312" w:lineRule="auto"/>
      </w:pPr>
      <w:r>
        <w:rPr>
          <w:rFonts w:ascii="宋体" w:hAnsi="宋体" w:eastAsia="宋体" w:cs="宋体"/>
          <w:color w:val="000"/>
          <w:sz w:val="28"/>
          <w:szCs w:val="28"/>
        </w:rPr>
        <w:t xml:space="preserve">⑶挡墙砌筑工艺的防治措施：认真控制砌体的原材料，砌筑工艺严格按规范要求采用坐浆法砌筑，分层砌筑，砌体较长时，采用分段分层砌筑，但两相邻的砌筑差一般不宜超过，分段位置尽量设在沉降缝或伸缩缝处，各段水平砌缝应一致。砌筑时必须立坡度支架或挂线，外面线顺直整齐，逐层收坡，在砌筑过程中经常校正坡度支架和杆线，以保证砌体结构尺寸符合设计要求。</w:t>
      </w:r>
    </w:p>
    <w:p>
      <w:pPr>
        <w:ind w:left="0" w:right="0" w:firstLine="560"/>
        <w:spacing w:before="450" w:after="450" w:line="312" w:lineRule="auto"/>
      </w:pPr>
      <w:r>
        <w:rPr>
          <w:rFonts w:ascii="宋体" w:hAnsi="宋体" w:eastAsia="宋体" w:cs="宋体"/>
          <w:color w:val="000"/>
          <w:sz w:val="28"/>
          <w:szCs w:val="28"/>
        </w:rPr>
        <w:t xml:space="preserve">4、加大对易出现工程质量通病的部位和工程质量检查力度，充分发挥施工企业的自检体系，加强了监理的监督检查力度，提高完善工程质量管理水平，同时大力推广新技术，新工艺的应用，通过技术手段改革施工工艺，从根本上解决了工程质量通病。</w:t>
      </w:r>
    </w:p>
    <w:p>
      <w:pPr>
        <w:ind w:left="0" w:right="0" w:firstLine="560"/>
        <w:spacing w:before="450" w:after="450" w:line="312" w:lineRule="auto"/>
      </w:pPr>
      <w:r>
        <w:rPr>
          <w:rFonts w:ascii="宋体" w:hAnsi="宋体" w:eastAsia="宋体" w:cs="宋体"/>
          <w:color w:val="000"/>
          <w:sz w:val="28"/>
          <w:szCs w:val="28"/>
        </w:rPr>
        <w:t xml:space="preserve">5、针对施工单位的质量通病治理措施进行检查，对工程质量通病的治理结果分段进行总结评价。选取1个单位工程或分项工程作为质量通病治理示范工程，在实施阶段每季度分专业组织各合同段间互相观摩、学习，共观摩学习6次，1800多人次，同时要求每个月各标项目部组织各单位工程之间相互观摩学习。</w:t>
      </w:r>
    </w:p>
    <w:p>
      <w:pPr>
        <w:ind w:left="0" w:right="0" w:firstLine="560"/>
        <w:spacing w:before="450" w:after="450" w:line="312" w:lineRule="auto"/>
      </w:pPr>
      <w:r>
        <w:rPr>
          <w:rFonts w:ascii="宋体" w:hAnsi="宋体" w:eastAsia="宋体" w:cs="宋体"/>
          <w:color w:val="000"/>
          <w:sz w:val="28"/>
          <w:szCs w:val="28"/>
        </w:rPr>
        <w:t xml:space="preserve">6、实行奖罚措施对工程质量控制较好的专业监理工程师及现场监理员给予表扬、奖励，工程质量控制较差的给予批评、处罚。</w:t>
      </w:r>
    </w:p>
    <w:p>
      <w:pPr>
        <w:ind w:left="0" w:right="0" w:firstLine="560"/>
        <w:spacing w:before="450" w:after="450" w:line="312" w:lineRule="auto"/>
      </w:pPr>
      <w:r>
        <w:rPr>
          <w:rFonts w:ascii="宋体" w:hAnsi="宋体" w:eastAsia="宋体" w:cs="宋体"/>
          <w:color w:val="000"/>
          <w:sz w:val="28"/>
          <w:szCs w:val="28"/>
        </w:rPr>
        <w:t xml:space="preserve">㈢总结阶段的工作：</w:t>
      </w:r>
    </w:p>
    <w:p>
      <w:pPr>
        <w:ind w:left="0" w:right="0" w:firstLine="560"/>
        <w:spacing w:before="450" w:after="450" w:line="312" w:lineRule="auto"/>
      </w:pPr>
      <w:r>
        <w:rPr>
          <w:rFonts w:ascii="宋体" w:hAnsi="宋体" w:eastAsia="宋体" w:cs="宋体"/>
          <w:color w:val="000"/>
          <w:sz w:val="28"/>
          <w:szCs w:val="28"/>
        </w:rPr>
        <w:t xml:space="preserve">要求各驻地监理组提交工程质量通病治理工作的总结，20XX年12月15日召开工程质量通病治理工作总结会，认真总结工程质量通病治理工作的开展情况及收效结果，不断完善治理控制防止措施，提高了全体监理人员的质量意识，对工程质量通病有了前瞻性和预见性，为今后工程质量的控制和防范打下了良好的根基。</w:t>
      </w:r>
    </w:p>
    <w:p>
      <w:pPr>
        <w:ind w:left="0" w:right="0" w:firstLine="560"/>
        <w:spacing w:before="450" w:after="450" w:line="312" w:lineRule="auto"/>
      </w:pPr>
      <w:r>
        <w:rPr>
          <w:rFonts w:ascii="宋体" w:hAnsi="宋体" w:eastAsia="宋体" w:cs="宋体"/>
          <w:color w:val="000"/>
          <w:sz w:val="28"/>
          <w:szCs w:val="28"/>
        </w:rPr>
        <w:t xml:space="preserve">&gt;三、工程质量通病治理工作取得的成绩：</w:t>
      </w:r>
    </w:p>
    <w:p>
      <w:pPr>
        <w:ind w:left="0" w:right="0" w:firstLine="560"/>
        <w:spacing w:before="450" w:after="450" w:line="312" w:lineRule="auto"/>
      </w:pPr>
      <w:r>
        <w:rPr>
          <w:rFonts w:ascii="宋体" w:hAnsi="宋体" w:eastAsia="宋体" w:cs="宋体"/>
          <w:color w:val="000"/>
          <w:sz w:val="28"/>
          <w:szCs w:val="28"/>
        </w:rPr>
        <w:t xml:space="preserve">经过工程质量通病治理活动的开展、实施、检查及整改，收到了预期的效果，使桥梁的整体质量优良率达到100％，路基施工质量更加规范化和标准化，防护砌体工程质量有了明显提高，隧道工程质量经过质量治理的开展，经各级部门的检测，均达到规范及评定标准中的相关要求。</w:t>
      </w:r>
    </w:p>
    <w:p>
      <w:pPr>
        <w:ind w:left="0" w:right="0" w:firstLine="560"/>
        <w:spacing w:before="450" w:after="450" w:line="312" w:lineRule="auto"/>
      </w:pPr>
      <w:r>
        <w:rPr>
          <w:rFonts w:ascii="宋体" w:hAnsi="宋体" w:eastAsia="宋体" w:cs="宋体"/>
          <w:color w:val="000"/>
          <w:sz w:val="28"/>
          <w:szCs w:val="28"/>
        </w:rPr>
        <w:t xml:space="preserve">&gt;四、工程质量通病治理的经验总结</w:t>
      </w:r>
    </w:p>
    <w:p>
      <w:pPr>
        <w:ind w:left="0" w:right="0" w:firstLine="560"/>
        <w:spacing w:before="450" w:after="450" w:line="312" w:lineRule="auto"/>
      </w:pPr>
      <w:r>
        <w:rPr>
          <w:rFonts w:ascii="宋体" w:hAnsi="宋体" w:eastAsia="宋体" w:cs="宋体"/>
          <w:color w:val="000"/>
          <w:sz w:val="28"/>
          <w:szCs w:val="28"/>
        </w:rPr>
        <w:t xml:space="preserve">通过工程质量通病治理工作的开展提高了所有参建监理人员的质量意识和责任感，加强了各项工序的质量控制水平，加强了过程监理，对工程质量通病有了预见性，对易出现质量通病的部位加大监控力度和检测频率及方法，将通病、隐患制止、消除于萌芽中，工程质量通病的治理是工程质量工作的一种方法，经过认真开展总结才能发现质量通病隐患的原因，以避免在今后的工程施工中出现类似的质量问题，只有总结先进的做法，如新工艺、新技术、新方法的采用，改进施工工艺，加强质量检测工作，才能使工程质量真正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福嫂提升工程工作总结8</w:t>
      </w:r>
    </w:p>
    <w:p>
      <w:pPr>
        <w:ind w:left="0" w:right="0" w:firstLine="560"/>
        <w:spacing w:before="450" w:after="450" w:line="312" w:lineRule="auto"/>
      </w:pPr>
      <w:r>
        <w:rPr>
          <w:rFonts w:ascii="宋体" w:hAnsi="宋体" w:eastAsia="宋体" w:cs="宋体"/>
          <w:color w:val="000"/>
          <w:sz w:val="28"/>
          <w:szCs w:val="28"/>
        </w:rPr>
        <w:t xml:space="preserve">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 项， ，市政工程及装饰装修项目9项;出具《工程质量监督报告》xx份，下发各类监督整改通知书 58份，执法建议书6 份，执法告知书18份，提请行政处罚6 起;受理各项工程质量投诉13起，已处理完毕13起。今年我站共有5个工程申报省级优良工程奖， 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 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20000㎡以上的工程安装远程视频监控系统。</w:t>
      </w:r>
    </w:p>
    <w:p>
      <w:pPr>
        <w:ind w:left="0" w:right="0" w:firstLine="560"/>
        <w:spacing w:before="450" w:after="450" w:line="312" w:lineRule="auto"/>
      </w:pPr>
      <w:r>
        <w:rPr>
          <w:rFonts w:ascii="宋体" w:hAnsi="宋体" w:eastAsia="宋体" w:cs="宋体"/>
          <w:color w:val="000"/>
          <w:sz w:val="28"/>
          <w:szCs w:val="28"/>
        </w:rPr>
        <w:t xml:space="preserve">(四)完善监督手段，有效提升质量监管效能</w:t>
      </w:r>
    </w:p>
    <w:p>
      <w:pPr>
        <w:ind w:left="0" w:right="0" w:firstLine="560"/>
        <w:spacing w:before="450" w:after="450" w:line="312" w:lineRule="auto"/>
      </w:pPr>
      <w:r>
        <w:rPr>
          <w:rFonts w:ascii="宋体" w:hAnsi="宋体" w:eastAsia="宋体" w:cs="宋体"/>
          <w:color w:val="000"/>
          <w:sz w:val="28"/>
          <w:szCs w:val="28"/>
        </w:rPr>
        <w:t xml:space="preserve">进一步加强质量监督管理的信息化建设，利用省建设工程质量安全动态管理系统我站对报监的工程项目实行网上注册登记和各监督小组对分管的工程项目的监督记录在动态管理系统中录入，实现了监督档案网络化、无纸化管理。有效的利用江西省保障性住房大检查系统对保障性安居工程每季度的巡查实行网络化管理;要求各保障性安居工程项目的监理单位利用江西省保障性住房监理监督系统录入对保障性安居工程的监理记录。利用江西省地基基础检测管理系统对全市地基基础检查方案及检测报告履行网络审批手续，确保了地基基础检测方案的合理性、规范性以及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监督小组在进行现场检查时使用游标卡尺、卷尺、检查用的小锤等测量工具，对原材料及实体质量进行现场测量。组成了工程实体质量检测小组，利用回弹仪、楼板厚度测量仪、钢筋扫描仪和砂浆贯入仪等实体检测设备对x个工程项目的主体的混凝土强度、楼板厚度、砂浆强度及钢筋数量和间距在主体验收前进行了抽测，严把主体结构质量关。今年分户验收室内空间尺寸测量小组。共对21个住宅项目的87个单位工程的770套住宅的室内空间尺寸进行了测量，落实了住宅工程分户验收制度。全年共对284个单位工程的桩基础、复合地基基础以及强夯地基检测进行了备案登记，对静载检测、取芯检测的桩位进行登记，确保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严把竣工验收质量关，建设单位在书面提出竣工验收申请前必须将工程竣工验收所需的相关书面材料交资料档案科审查，齐全后方可进行竣工验收。一年来我站资料档案科，共对 32个项目的285个单位工程进行了竣工验收条件审核及相关资料收集。</w:t>
      </w:r>
    </w:p>
    <w:p>
      <w:pPr>
        <w:ind w:left="0" w:right="0" w:firstLine="560"/>
        <w:spacing w:before="450" w:after="450" w:line="312" w:lineRule="auto"/>
      </w:pPr>
      <w:r>
        <w:rPr>
          <w:rFonts w:ascii="宋体" w:hAnsi="宋体" w:eastAsia="宋体" w:cs="宋体"/>
          <w:color w:val="000"/>
          <w:sz w:val="28"/>
          <w:szCs w:val="28"/>
        </w:rPr>
        <w:t xml:space="preserve">&gt;四、针对质量控制重要环节和薄弱环节开展质量监督巡查和专项检查</w:t>
      </w:r>
    </w:p>
    <w:p>
      <w:pPr>
        <w:ind w:left="0" w:right="0" w:firstLine="560"/>
        <w:spacing w:before="450" w:after="450" w:line="312" w:lineRule="auto"/>
      </w:pPr>
      <w:r>
        <w:rPr>
          <w:rFonts w:ascii="宋体" w:hAnsi="宋体" w:eastAsia="宋体" w:cs="宋体"/>
          <w:color w:val="000"/>
          <w:sz w:val="28"/>
          <w:szCs w:val="28"/>
        </w:rPr>
        <w:t xml:space="preserve">(一)参与全市在建工程执法检查。 8月，我站与安监站、督查站组织了3个联合监督巡查小组对全市部分在建项目工程进行了执法检查，此次执法检查共对 60余个在建项目的各方责任主体的质量行为及施工资料及工程实体质量进行了检查。针对存在的问题，我站共下发《建设工程质量监督执法检查告知书》18份、 《建设工程质量整改通知单》10份，并现场要求相关责任单位限期整改到位。并在执法检查中，对施工现场使用的钢筋等原材料进行了现场取样抽查。</w:t>
      </w:r>
    </w:p>
    <w:p>
      <w:pPr>
        <w:ind w:left="0" w:right="0" w:firstLine="560"/>
        <w:spacing w:before="450" w:after="450" w:line="312" w:lineRule="auto"/>
      </w:pPr>
      <w:r>
        <w:rPr>
          <w:rFonts w:ascii="宋体" w:hAnsi="宋体" w:eastAsia="宋体" w:cs="宋体"/>
          <w:color w:val="000"/>
          <w:sz w:val="28"/>
          <w:szCs w:val="28"/>
        </w:rPr>
        <w:t xml:space="preserve">(二)开展全市既有玻璃幕墙安全排查工作。 7月我站对本辖区内的既有玻璃幕墙建筑进行统计，对全市从xx年到xx年已竣工验收的18处玻璃幕墙工程进行了排查，建立了专门的管理档案，指定专人负责，建立了由产权人在玻璃幕墙投入使用前申报登记制度。并对既有玻璃幕墙产权人自查情况进行督促、指导和抽查，监督指导产权人认真履行玻璃幕墙安全维护责任，对高层建筑、人流密集区域、青少年或幼儿活动公共场所以及有安全隐患投诉的既有玻璃幕墙要进行了重点抽查。</w:t>
      </w:r>
    </w:p>
    <w:p>
      <w:pPr>
        <w:ind w:left="0" w:right="0" w:firstLine="560"/>
        <w:spacing w:before="450" w:after="450" w:line="312" w:lineRule="auto"/>
      </w:pPr>
      <w:r>
        <w:rPr>
          <w:rFonts w:ascii="宋体" w:hAnsi="宋体" w:eastAsia="宋体" w:cs="宋体"/>
          <w:color w:val="000"/>
          <w:sz w:val="28"/>
          <w:szCs w:val="28"/>
        </w:rPr>
        <w:t xml:space="preserve">&gt;五、发挥积极因素，进一步强化内部管理</w:t>
      </w:r>
    </w:p>
    <w:p>
      <w:pPr>
        <w:ind w:left="0" w:right="0" w:firstLine="560"/>
        <w:spacing w:before="450" w:after="450" w:line="312" w:lineRule="auto"/>
      </w:pPr>
      <w:r>
        <w:rPr>
          <w:rFonts w:ascii="宋体" w:hAnsi="宋体" w:eastAsia="宋体" w:cs="宋体"/>
          <w:color w:val="000"/>
          <w:sz w:val="28"/>
          <w:szCs w:val="28"/>
        </w:rPr>
        <w:t xml:space="preserve">(一)加强工作作风建设，开展“作风整治月”活动。 借开展集中整治影响发展环境的干部作风突出问题活动的契机， 我站将20_年5月定为“作风整治月”，从五月份开始正式实施几项措施：一是调整上下班考勤打卡时间;二是对迟到、早退次数过多人员进行约谈，对屡教不改者取消其年终奖金，并做待岗处理;三是严格实行人员去向公示制度。工作时间内，人员去向应在去向牌中予以公示;四是严格实行挂牌上岗制度。对上班期间未佩戴工作牌者按相关规定处理。有效了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(二)加强业务学习，提高业务素质。 近年来，我站干部职工已经形成了一个良好的学习氛围，陆续有多名监督人员通过了参加全国注册监理工程师、注册建造师、注册工程咨询师等建筑行业执业资格考试，鼓励干部职工提高自身素质参加函授本科和在职研究生的学习。多名年轻的工程技术人员成长起来，成为独当一面的监督员，充实了我站的监督力量。</w:t>
      </w:r>
    </w:p>
    <w:p>
      <w:pPr>
        <w:ind w:left="0" w:right="0" w:firstLine="560"/>
        <w:spacing w:before="450" w:after="450" w:line="312" w:lineRule="auto"/>
      </w:pPr>
      <w:r>
        <w:rPr>
          <w:rFonts w:ascii="宋体" w:hAnsi="宋体" w:eastAsia="宋体" w:cs="宋体"/>
          <w:color w:val="000"/>
          <w:sz w:val="28"/>
          <w:szCs w:val="28"/>
        </w:rPr>
        <w:t xml:space="preserve">(三)强化服务意识，注重总结分析。 随着质量监督工作在新形势下的新发展，我站及时采取应对措施，统一和提高全站职工的思想认识，督促和鼓励监督人员应对城市建设发展要求，加强责任意识和服务意识，从被动的受理监督改为主动地监督巡查，主动提供跟踪性的专业技术支持与服务。</w:t>
      </w:r>
    </w:p>
    <w:p>
      <w:pPr>
        <w:ind w:left="0" w:right="0" w:firstLine="560"/>
        <w:spacing w:before="450" w:after="450" w:line="312" w:lineRule="auto"/>
      </w:pPr>
      <w:r>
        <w:rPr>
          <w:rFonts w:ascii="宋体" w:hAnsi="宋体" w:eastAsia="宋体" w:cs="宋体"/>
          <w:color w:val="000"/>
          <w:sz w:val="28"/>
          <w:szCs w:val="28"/>
        </w:rPr>
        <w:t xml:space="preserve">xx年已经临近尾声，回顾一年的工作，我站在提高工作效能和加强自身建设等方面均有大的突破，保障了本市受监工程未发生一起重大质量事故。但有些方面离上级部门的要求还有差距，工作中也面临一些实际困难和问题，突出表现为：(1)专业技术人员配置不适应当前城市建设快速发展的需要，技术人员明显不足，专业配置不平衡，缺少水电、安装等相关专业的高素质专业技术人才，个别监督人员素质亟待进一步提高;(2)监督经费不足的矛盾依旧突出，严重制约了质量监督工作的科学发展;(3)监督队伍的执法能力、监督工作的管理水平离社会期望、上级要求还存在一定差距，需要进一步加强改革创新步伐，提升监督工作效能。针对这些困难和问题，我站经过认真调研和总结，本着继续深入贯彻科学发展观，强化服务意识，改进监督工作方法，完善质量监督管理模式的思路，制定了xx年度工作思路。</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福嫂提升工程工作总结9</w:t>
      </w:r>
    </w:p>
    <w:p>
      <w:pPr>
        <w:ind w:left="0" w:right="0" w:firstLine="560"/>
        <w:spacing w:before="450" w:after="450" w:line="312" w:lineRule="auto"/>
      </w:pPr>
      <w:r>
        <w:rPr>
          <w:rFonts w:ascii="宋体" w:hAnsi="宋体" w:eastAsia="宋体" w:cs="宋体"/>
          <w:color w:val="000"/>
          <w:sz w:val="28"/>
          <w:szCs w:val="28"/>
        </w:rPr>
        <w:t xml:space="preserve">&gt;一、技术质量部：</w:t>
      </w:r>
    </w:p>
    <w:p>
      <w:pPr>
        <w:ind w:left="0" w:right="0" w:firstLine="560"/>
        <w:spacing w:before="450" w:after="450" w:line="312" w:lineRule="auto"/>
      </w:pPr>
      <w:r>
        <w:rPr>
          <w:rFonts w:ascii="宋体" w:hAnsi="宋体" w:eastAsia="宋体" w:cs="宋体"/>
          <w:color w:val="000"/>
          <w:sz w:val="28"/>
          <w:szCs w:val="28"/>
        </w:rPr>
        <w:t xml:space="preserve">1、在设计过程中出现失误，如XX项目XXXX米刮泥机设计尺寸与土建尺寸不符；小尚庄项目45米刮泥机主梁与泥槽接口不符，XXXX米刮泥机调节阀中心距差20mm；正定项目三索格栅多处存在问题。以上问题暴露出在图纸的整个审核过程中，审核人员没认真对待，只是走过场。各部门相关人员以及设计人员应从以上问题吸取经验教训，从思想上重视起来，认真对待，加强审核力度，并对出现的问题要进行分总结，避免重复出现。</w:t>
      </w:r>
    </w:p>
    <w:p>
      <w:pPr>
        <w:ind w:left="0" w:right="0" w:firstLine="560"/>
        <w:spacing w:before="450" w:after="450" w:line="312" w:lineRule="auto"/>
      </w:pPr>
      <w:r>
        <w:rPr>
          <w:rFonts w:ascii="宋体" w:hAnsi="宋体" w:eastAsia="宋体" w:cs="宋体"/>
          <w:color w:val="000"/>
          <w:sz w:val="28"/>
          <w:szCs w:val="28"/>
        </w:rPr>
        <w:t xml:space="preserve">2、在设计过程中存在一些设计缺陷，如格栅机漏渣问题；搅拌机振动问题；材料的选用问题；标准件统计失误。且在多个项目中重复出现。以上问题应引起设计人员的高度认识，从根本上了解设备，合理安排设备结构。认真总结上次出现的问题，避免以后设备再出现类似问题。</w:t>
      </w:r>
    </w:p>
    <w:p>
      <w:pPr>
        <w:ind w:left="0" w:right="0" w:firstLine="560"/>
        <w:spacing w:before="450" w:after="450" w:line="312" w:lineRule="auto"/>
      </w:pPr>
      <w:r>
        <w:rPr>
          <w:rFonts w:ascii="宋体" w:hAnsi="宋体" w:eastAsia="宋体" w:cs="宋体"/>
          <w:color w:val="000"/>
          <w:sz w:val="28"/>
          <w:szCs w:val="28"/>
        </w:rPr>
        <w:t xml:space="preserve">3、从CC项目、CC项目、CC项目、CC项目、CC项目的设备安装运行过程中反映出设计与相关部门的衔接存在问题。设备与设备之间，设备与土建，电控部分与实际应用之间屡屡出现问题，应引起重视和反思，认真总结。在设计过程中应加强部门与其它各方面之间的沟通，并提出相应的技术条件，避免出现设备在安装运行时出现问题。</w:t>
      </w:r>
    </w:p>
    <w:p>
      <w:pPr>
        <w:ind w:left="0" w:right="0" w:firstLine="560"/>
        <w:spacing w:before="450" w:after="450" w:line="312" w:lineRule="auto"/>
      </w:pPr>
      <w:r>
        <w:rPr>
          <w:rFonts w:ascii="宋体" w:hAnsi="宋体" w:eastAsia="宋体" w:cs="宋体"/>
          <w:color w:val="000"/>
          <w:sz w:val="28"/>
          <w:szCs w:val="28"/>
        </w:rPr>
        <w:t xml:space="preserve">4、在有质保部时，有质量工程师制订有关设备的检验计划，及关键件的控制。在取消质保部后无相关人员去制订计划，并针对出现的问题进行分析，这样造成很多弊端。在生产过程中检验还存在一些不足，尤其是公司生产的特殊性，由于发货时间紧的产品未经整体试车，经有关部门批准，就给予放行。在巡检时要认真对待出现的问题，应加强巡检力度。检验应配备必要的设备，同时增加电器检验员，完善检验措施。</w:t>
      </w:r>
    </w:p>
    <w:p>
      <w:pPr>
        <w:ind w:left="0" w:right="0" w:firstLine="560"/>
        <w:spacing w:before="450" w:after="450" w:line="312" w:lineRule="auto"/>
      </w:pPr>
      <w:r>
        <w:rPr>
          <w:rFonts w:ascii="宋体" w:hAnsi="宋体" w:eastAsia="宋体" w:cs="宋体"/>
          <w:color w:val="000"/>
          <w:sz w:val="28"/>
          <w:szCs w:val="28"/>
        </w:rPr>
        <w:t xml:space="preserve">5、公司生产的设备因公司环境因素的影响，设备在公司内试运行时只是空载试车，只能试验空载运行情况，空载试运行反映不出实际工作状态的真实性，检验没有依据可判断。另外由于种种原因有的设备没有试车就发往现场。建议技术质量部与现场及时沟通，现场信息反馈要及时、准确的反馈到技术质量部，以利于今后检验工作的准确性，减少失误率。</w:t>
      </w:r>
    </w:p>
    <w:p>
      <w:pPr>
        <w:ind w:left="0" w:right="0" w:firstLine="560"/>
        <w:spacing w:before="450" w:after="450" w:line="312" w:lineRule="auto"/>
      </w:pPr>
      <w:r>
        <w:rPr>
          <w:rFonts w:ascii="宋体" w:hAnsi="宋体" w:eastAsia="宋体" w:cs="宋体"/>
          <w:color w:val="000"/>
          <w:sz w:val="28"/>
          <w:szCs w:val="28"/>
        </w:rPr>
        <w:t xml:space="preserve">6、设备安装问题表现在现场组装后有的部件连接位置不准确，或固定联接孔位置不对。有的部件由于位置关系，操作较困难，这主要是因为此类设备较大，在公司内无法组装调试，由于积累误差造成有的部件安装不上，需现场改造带来诸多不利。在今后，此类设备应尽量将能组装的部件全组装到位，认真检验。在检验时应多考虑现场实际情况，按照图纸仔细检验，尤其是关键部件，要特别注意。</w:t>
      </w:r>
    </w:p>
    <w:p>
      <w:pPr>
        <w:ind w:left="0" w:right="0" w:firstLine="560"/>
        <w:spacing w:before="450" w:after="450" w:line="312" w:lineRule="auto"/>
      </w:pPr>
      <w:r>
        <w:rPr>
          <w:rFonts w:ascii="宋体" w:hAnsi="宋体" w:eastAsia="宋体" w:cs="宋体"/>
          <w:color w:val="000"/>
          <w:sz w:val="28"/>
          <w:szCs w:val="28"/>
        </w:rPr>
        <w:t xml:space="preserve">&gt;二、 XXXXXX部：</w:t>
      </w:r>
    </w:p>
    <w:p>
      <w:pPr>
        <w:ind w:left="0" w:right="0" w:firstLine="560"/>
        <w:spacing w:before="450" w:after="450" w:line="312" w:lineRule="auto"/>
      </w:pPr>
      <w:r>
        <w:rPr>
          <w:rFonts w:ascii="宋体" w:hAnsi="宋体" w:eastAsia="宋体" w:cs="宋体"/>
          <w:color w:val="000"/>
          <w:sz w:val="28"/>
          <w:szCs w:val="28"/>
        </w:rPr>
        <w:t xml:space="preserve">1、电器出现问题，主要是电控箱内有垫片和线皮，原因是多方面的，可能是制造完成后未清理干净，也有可能是现场安装时未清理干净所有配电箱和控制柜在出厂前作通电试验，无法作模拟试验。改善清理手段，另一方面增强员工的责任心，加大考核力度。</w:t>
      </w:r>
    </w:p>
    <w:p>
      <w:pPr>
        <w:ind w:left="0" w:right="0" w:firstLine="560"/>
        <w:spacing w:before="450" w:after="450" w:line="312" w:lineRule="auto"/>
      </w:pPr>
      <w:r>
        <w:rPr>
          <w:rFonts w:ascii="宋体" w:hAnsi="宋体" w:eastAsia="宋体" w:cs="宋体"/>
          <w:color w:val="000"/>
          <w:sz w:val="28"/>
          <w:szCs w:val="28"/>
        </w:rPr>
        <w:t xml:space="preserve">2、设备在加工制造中存在一些问题，如不锈钢焊缝处锈蚀，制造精度未达到要求。车间各工种整体水平有待进一步提高；在制造过程中有未按工艺要求加工和报检的现象，在自检和互检上有走形式现象，有些零部件互换性较差，还有配做现象。同各部门之间的沟通还有待进一步加强，在加工过程中出现问题有不及时反馈现象。根据以上问题首先要进一步加强对员工技能的培训，提升每位员工的专业技能及综合技能。同时要加大自检、互检力度，做到不走形式和过场，把质量意识落实到每位员工、每个岗位、每到工序。</w:t>
      </w:r>
    </w:p>
    <w:p>
      <w:pPr>
        <w:ind w:left="0" w:right="0" w:firstLine="560"/>
        <w:spacing w:before="450" w:after="450" w:line="312" w:lineRule="auto"/>
      </w:pPr>
      <w:r>
        <w:rPr>
          <w:rFonts w:ascii="宋体" w:hAnsi="宋体" w:eastAsia="宋体" w:cs="宋体"/>
          <w:color w:val="000"/>
          <w:sz w:val="28"/>
          <w:szCs w:val="28"/>
        </w:rPr>
        <w:t xml:space="preserve">3、生产工艺存在不少问题。首先工艺人员对污水处理设备了解不够，工艺编制存在工序颠倒，该精不精，该粗不粗，加大制造成本。其次对工艺装备和模具的研发力度不够，制造精度和加工效率不好保证，性能达不到要求。这是目前工艺人员到岗时间较短，分工不够明确。这就要求加强工艺人员的业务水平，明确分工，做到专业互补，以利提高产品生产效率及产品质量。</w:t>
      </w:r>
    </w:p>
    <w:p>
      <w:pPr>
        <w:ind w:left="0" w:right="0" w:firstLine="560"/>
        <w:spacing w:before="450" w:after="450" w:line="312" w:lineRule="auto"/>
      </w:pPr>
      <w:r>
        <w:rPr>
          <w:rFonts w:ascii="宋体" w:hAnsi="宋体" w:eastAsia="宋体" w:cs="宋体"/>
          <w:color w:val="000"/>
          <w:sz w:val="28"/>
          <w:szCs w:val="28"/>
        </w:rPr>
        <w:t xml:space="preserve">4、生产计划编排有不合理的地方，脱离了实际。在备品备件的组织上还存在一些问题，有缺件现象，有的设备还没制造完成，未经试验就发往现场，带来许多不利。计划编制人员应按实际情况，使编制的计划切合实际。备品备件要按合同组织发货。</w:t>
      </w:r>
    </w:p>
    <w:p>
      <w:pPr>
        <w:ind w:left="0" w:right="0" w:firstLine="560"/>
        <w:spacing w:before="450" w:after="450" w:line="312" w:lineRule="auto"/>
      </w:pPr>
      <w:r>
        <w:rPr>
          <w:rFonts w:ascii="宋体" w:hAnsi="宋体" w:eastAsia="宋体" w:cs="宋体"/>
          <w:color w:val="000"/>
          <w:sz w:val="28"/>
          <w:szCs w:val="28"/>
        </w:rPr>
        <w:t xml:space="preserve">5、在发货过程中，设备有损坏情况，零件有丢失现象，同时现场未能及时反馈，这也给公司带来不好的影响。在以后发货时，应注意加强现场验货人员的责任心，同时严格控制货运公司。</w:t>
      </w:r>
    </w:p>
    <w:p>
      <w:pPr>
        <w:ind w:left="0" w:right="0" w:firstLine="560"/>
        <w:spacing w:before="450" w:after="450" w:line="312" w:lineRule="auto"/>
      </w:pPr>
      <w:r>
        <w:rPr>
          <w:rFonts w:ascii="宋体" w:hAnsi="宋体" w:eastAsia="宋体" w:cs="宋体"/>
          <w:color w:val="000"/>
          <w:sz w:val="28"/>
          <w:szCs w:val="28"/>
        </w:rPr>
        <w:t xml:space="preserve">&gt;三、XXXXXX：</w:t>
      </w:r>
    </w:p>
    <w:p>
      <w:pPr>
        <w:ind w:left="0" w:right="0" w:firstLine="560"/>
        <w:spacing w:before="450" w:after="450" w:line="312" w:lineRule="auto"/>
      </w:pPr>
      <w:r>
        <w:rPr>
          <w:rFonts w:ascii="宋体" w:hAnsi="宋体" w:eastAsia="宋体" w:cs="宋体"/>
          <w:color w:val="000"/>
          <w:sz w:val="28"/>
          <w:szCs w:val="28"/>
        </w:rPr>
        <w:t xml:space="preserve">1、 XX人员在CC项目、CC项目、CC项目、CC项目、CC项目等项目采购的物资出现一些问题，如标准件锈蚀、钢丝绳断裂、法兰盘锈蚀、不锈钢膨胀栓断裂、机电配套与设计规定的厂家不符、材料的材质与设计要求不符等一系列问题。首先，采购人员的专业技术水平有限，还有待一步提高。其次，还应提高采购人员的责任心，同时还应组织相关部门定期对供应商进行评价。</w:t>
      </w:r>
    </w:p>
    <w:p>
      <w:pPr>
        <w:ind w:left="0" w:right="0" w:firstLine="560"/>
        <w:spacing w:before="450" w:after="450" w:line="312" w:lineRule="auto"/>
      </w:pPr>
      <w:r>
        <w:rPr>
          <w:rFonts w:ascii="宋体" w:hAnsi="宋体" w:eastAsia="宋体" w:cs="宋体"/>
          <w:color w:val="000"/>
          <w:sz w:val="28"/>
          <w:szCs w:val="28"/>
        </w:rPr>
        <w:t xml:space="preserve">2、 XXXX中心还应加强与各部门的沟通，坦白是在采购物资与要求不符时，应及时通知有关部门，减少失误。</w:t>
      </w:r>
    </w:p>
    <w:p>
      <w:pPr>
        <w:ind w:left="0" w:right="0" w:firstLine="560"/>
        <w:spacing w:before="450" w:after="450" w:line="312" w:lineRule="auto"/>
      </w:pPr>
      <w:r>
        <w:rPr>
          <w:rFonts w:ascii="宋体" w:hAnsi="宋体" w:eastAsia="宋体" w:cs="宋体"/>
          <w:color w:val="000"/>
          <w:sz w:val="28"/>
          <w:szCs w:val="28"/>
        </w:rPr>
        <w:t xml:space="preserve">3、 XXXX中心有不报检的情况，此问题存在已经很长时间，应引起各方面的重视。要加大考核力度，使采购人员加强质量意识。</w:t>
      </w:r>
    </w:p>
    <w:p>
      <w:pPr>
        <w:ind w:left="0" w:right="0" w:firstLine="560"/>
        <w:spacing w:before="450" w:after="450" w:line="312" w:lineRule="auto"/>
      </w:pPr>
      <w:r>
        <w:rPr>
          <w:rFonts w:ascii="宋体" w:hAnsi="宋体" w:eastAsia="宋体" w:cs="宋体"/>
          <w:color w:val="000"/>
          <w:sz w:val="28"/>
          <w:szCs w:val="28"/>
        </w:rPr>
        <w:t xml:space="preserve">就以上分析，公司的质量工作还有待进一步提高。首先公司对产品质量重视程度不够，各方面、各部门的质量意识还有待提高。公司应大力支持质量工作，提供必要的检验工具，配备相关的检验人员。应定期召开质量工作会议，出现问题及时解决。</w:t>
      </w:r>
    </w:p>
    <w:p>
      <w:pPr>
        <w:ind w:left="0" w:right="0" w:firstLine="560"/>
        <w:spacing w:before="450" w:after="450" w:line="312" w:lineRule="auto"/>
      </w:pPr>
      <w:r>
        <w:rPr>
          <w:rFonts w:ascii="宋体" w:hAnsi="宋体" w:eastAsia="宋体" w:cs="宋体"/>
          <w:color w:val="000"/>
          <w:sz w:val="28"/>
          <w:szCs w:val="28"/>
        </w:rPr>
        <w:t xml:space="preserve">其次，各部门应按照程序文件规定的执行，制订相应的奖惩制度。对程序文件中不合理部分应及时修改，达到更合理，使之发挥其应有的作用。</w:t>
      </w:r>
    </w:p>
    <w:p>
      <w:pPr>
        <w:ind w:left="0" w:right="0" w:firstLine="560"/>
        <w:spacing w:before="450" w:after="450" w:line="312" w:lineRule="auto"/>
      </w:pPr>
      <w:r>
        <w:rPr>
          <w:rFonts w:ascii="宋体" w:hAnsi="宋体" w:eastAsia="宋体" w:cs="宋体"/>
          <w:color w:val="000"/>
          <w:sz w:val="28"/>
          <w:szCs w:val="28"/>
        </w:rPr>
        <w:t xml:space="preserve">再次，公司应赋予检验部门相应的职权，检验部门对产品质量控制起着一定的作用，使之能发挥应有的作用。</w:t>
      </w:r>
    </w:p>
    <w:p>
      <w:pPr>
        <w:ind w:left="0" w:right="0" w:firstLine="560"/>
        <w:spacing w:before="450" w:after="450" w:line="312" w:lineRule="auto"/>
      </w:pPr>
      <w:r>
        <w:rPr>
          <w:rFonts w:ascii="宋体" w:hAnsi="宋体" w:eastAsia="宋体" w:cs="宋体"/>
          <w:color w:val="000"/>
          <w:sz w:val="28"/>
          <w:szCs w:val="28"/>
        </w:rPr>
        <w:t xml:space="preserve">在以后的质量工作中，从原材料到产品整个过程各部门应严格按程序文件中规定的去执行，并对不合格品做出相应的处理。使不合格品不能流入产品中。同时公司应全面提高对产品质量的认识，并制订出产品的相关技术依据及标准，以利于公司产品质量的提高，使公司产品的更具有市场竞争力。</w:t>
      </w:r>
    </w:p>
    <w:p>
      <w:pPr>
        <w:ind w:left="0" w:right="0" w:firstLine="560"/>
        <w:spacing w:before="450" w:after="450" w:line="312" w:lineRule="auto"/>
      </w:pPr>
      <w:r>
        <w:rPr>
          <w:rFonts w:ascii="黑体" w:hAnsi="黑体" w:eastAsia="黑体" w:cs="黑体"/>
          <w:color w:val="000000"/>
          <w:sz w:val="36"/>
          <w:szCs w:val="36"/>
          <w:b w:val="1"/>
          <w:bCs w:val="1"/>
        </w:rPr>
        <w:t xml:space="preserve">福嫂提升工程工作总结10</w:t>
      </w:r>
    </w:p>
    <w:p>
      <w:pPr>
        <w:ind w:left="0" w:right="0" w:firstLine="560"/>
        <w:spacing w:before="450" w:after="450" w:line="312" w:lineRule="auto"/>
      </w:pPr>
      <w:r>
        <w:rPr>
          <w:rFonts w:ascii="宋体" w:hAnsi="宋体" w:eastAsia="宋体" w:cs="宋体"/>
          <w:color w:val="000"/>
          <w:sz w:val="28"/>
          <w:szCs w:val="28"/>
        </w:rPr>
        <w:t xml:space="preserve">（一）在“谋实”上下功夫，纵横联动推动工作提档升级</w:t>
      </w:r>
    </w:p>
    <w:p>
      <w:pPr>
        <w:ind w:left="0" w:right="0" w:firstLine="560"/>
        <w:spacing w:before="450" w:after="450" w:line="312" w:lineRule="auto"/>
      </w:pPr>
      <w:r>
        <w:rPr>
          <w:rFonts w:ascii="宋体" w:hAnsi="宋体" w:eastAsia="宋体" w:cs="宋体"/>
          <w:color w:val="000"/>
          <w:sz w:val="28"/>
          <w:szCs w:val="28"/>
        </w:rPr>
        <w:t xml:space="preserve">在省方案下发后，市妇联联合市发改委根据本市家政行业发展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2025-05-02T10:44:58+08:00</dcterms:created>
  <dcterms:modified xsi:type="dcterms:W3CDTF">2025-05-02T10:44:58+08:00</dcterms:modified>
</cp:coreProperties>
</file>

<file path=docProps/custom.xml><?xml version="1.0" encoding="utf-8"?>
<Properties xmlns="http://schemas.openxmlformats.org/officeDocument/2006/custom-properties" xmlns:vt="http://schemas.openxmlformats.org/officeDocument/2006/docPropsVTypes"/>
</file>