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镇退役军人服务站年度工作总结范文(通用18篇)</w:t>
      </w:r>
      <w:bookmarkEnd w:id="1"/>
    </w:p>
    <w:p>
      <w:pPr>
        <w:jc w:val="center"/>
        <w:spacing w:before="0" w:after="450"/>
      </w:pPr>
      <w:r>
        <w:rPr>
          <w:rFonts w:ascii="Arial" w:hAnsi="Arial" w:eastAsia="Arial" w:cs="Arial"/>
          <w:color w:val="999999"/>
          <w:sz w:val="20"/>
          <w:szCs w:val="20"/>
        </w:rPr>
        <w:t xml:space="preserve">来源：网络  作者：玄霄绝艳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以下是为大家整理的关于镇退役军人服务站年度工作总结的文章18篇 ,欢迎品鉴！镇退役军人服务站年度工作总结篇1    　在市委、市政府的坚强领导和市退役军人事务局的精心指导下，涌泉镇退役军人服务...</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以下是为大家整理的关于镇退役军人服务站年度工作总结的文章18篇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w:t>
      </w:r>
    </w:p>
    <w:p>
      <w:pPr>
        <w:ind w:left="0" w:right="0" w:firstLine="560"/>
        <w:spacing w:before="450" w:after="450" w:line="312" w:lineRule="auto"/>
      </w:pPr>
      <w:r>
        <w:rPr>
          <w:rFonts w:ascii="宋体" w:hAnsi="宋体" w:eastAsia="宋体" w:cs="宋体"/>
          <w:color w:val="000"/>
          <w:sz w:val="28"/>
          <w:szCs w:val="28"/>
        </w:rPr>
        <w:t xml:space="preserve">    　在市委、市政府的坚强领导和市退役军人事务局的精心指导下，涌泉镇退役军人服务站认真贯彻落实习近平新时代中国特色社会主义思想，各项工作顺利开展取得明显成效。现将我站xx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&gt;　　（一）完善服务体系建设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简阳市退役军人事务局的要求，xxxx年x月，涌泉镇退役军人服务站组建成并正式挂牌运行。镇服务站设有专门办公室、接待室、接待窗口，进行了服务体系氛围营造，健立健全了各项工作制度。人员编制方面，镇级服务站下设站长x名、副站长x名。同时，辖区x个村（居）成立了村级退役军人服务站，站长由村支书兼任，配具体办事员x名。</w:t>
      </w:r>
    </w:p>
    <w:p>
      <w:pPr>
        <w:ind w:left="0" w:right="0" w:firstLine="560"/>
        <w:spacing w:before="450" w:after="450" w:line="312" w:lineRule="auto"/>
      </w:pPr>
      <w:r>
        <w:rPr>
          <w:rFonts w:ascii="宋体" w:hAnsi="宋体" w:eastAsia="宋体" w:cs="宋体"/>
          <w:color w:val="000"/>
          <w:sz w:val="28"/>
          <w:szCs w:val="28"/>
        </w:rPr>
        <w:t xml:space="preserve">&gt;　　（二）加强业务知识学习，提高业务能力。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服务站工作人员积极转变工作角色，努力适应新的工作岗位。积极学习上级文件精神和相关政策，学习法律法规，把握工作方向及重心，务实推进各项工作。</w:t>
      </w:r>
    </w:p>
    <w:p>
      <w:pPr>
        <w:ind w:left="0" w:right="0" w:firstLine="560"/>
        <w:spacing w:before="450" w:after="450" w:line="312" w:lineRule="auto"/>
      </w:pPr>
      <w:r>
        <w:rPr>
          <w:rFonts w:ascii="宋体" w:hAnsi="宋体" w:eastAsia="宋体" w:cs="宋体"/>
          <w:color w:val="000"/>
          <w:sz w:val="28"/>
          <w:szCs w:val="28"/>
        </w:rPr>
        <w:t xml:space="preserve">&gt;　　（三）深入开展“大走访”活动</w:t>
      </w:r>
    </w:p>
    <w:p>
      <w:pPr>
        <w:ind w:left="0" w:right="0" w:firstLine="560"/>
        <w:spacing w:before="450" w:after="450" w:line="312" w:lineRule="auto"/>
      </w:pPr>
      <w:r>
        <w:rPr>
          <w:rFonts w:ascii="宋体" w:hAnsi="宋体" w:eastAsia="宋体" w:cs="宋体"/>
          <w:color w:val="000"/>
          <w:sz w:val="28"/>
          <w:szCs w:val="28"/>
        </w:rPr>
        <w:t xml:space="preserve">　　组织各村（居）深入开展对退役军人服务对象的“大走访”活动。通过走访，我镇现有退役军人服务对象xxx人，其中重点优抚对象享受待遇的xxx名：三属x人、伤残军人xx人、复员军人x人、带病回乡xx人、两参人员xx人、xx岁退役士兵xx人</w:t>
      </w:r>
    </w:p>
    <w:p>
      <w:pPr>
        <w:ind w:left="0" w:right="0" w:firstLine="560"/>
        <w:spacing w:before="450" w:after="450" w:line="312" w:lineRule="auto"/>
      </w:pPr>
      <w:r>
        <w:rPr>
          <w:rFonts w:ascii="宋体" w:hAnsi="宋体" w:eastAsia="宋体" w:cs="宋体"/>
          <w:color w:val="000"/>
          <w:sz w:val="28"/>
          <w:szCs w:val="28"/>
        </w:rPr>
        <w:t xml:space="preserve">&gt;　　（四）双拥优抚工作</w:t>
      </w:r>
    </w:p>
    <w:p>
      <w:pPr>
        <w:ind w:left="0" w:right="0" w:firstLine="560"/>
        <w:spacing w:before="450" w:after="450" w:line="312" w:lineRule="auto"/>
      </w:pPr>
      <w:r>
        <w:rPr>
          <w:rFonts w:ascii="宋体" w:hAnsi="宋体" w:eastAsia="宋体" w:cs="宋体"/>
          <w:color w:val="000"/>
          <w:sz w:val="28"/>
          <w:szCs w:val="28"/>
        </w:rPr>
        <w:t xml:space="preserve">　　在镇党委、政府领导下，在市退役军人事务局的指导下，深入贯彻落实各级有关双拥工作的一系列指示精神，立足基层，服务大局，深入了解服务对象家庭实际困难，对困难的退役军人或家庭实施帮扶。</w:t>
      </w:r>
    </w:p>
    <w:p>
      <w:pPr>
        <w:ind w:left="0" w:right="0" w:firstLine="560"/>
        <w:spacing w:before="450" w:after="450" w:line="312" w:lineRule="auto"/>
      </w:pPr>
      <w:r>
        <w:rPr>
          <w:rFonts w:ascii="宋体" w:hAnsi="宋体" w:eastAsia="宋体" w:cs="宋体"/>
          <w:color w:val="000"/>
          <w:sz w:val="28"/>
          <w:szCs w:val="28"/>
        </w:rPr>
        <w:t xml:space="preserve">&gt;　　二、存在困难和问题</w:t>
      </w:r>
    </w:p>
    <w:p>
      <w:pPr>
        <w:ind w:left="0" w:right="0" w:firstLine="560"/>
        <w:spacing w:before="450" w:after="450" w:line="312" w:lineRule="auto"/>
      </w:pPr>
      <w:r>
        <w:rPr>
          <w:rFonts w:ascii="宋体" w:hAnsi="宋体" w:eastAsia="宋体" w:cs="宋体"/>
          <w:color w:val="000"/>
          <w:sz w:val="28"/>
          <w:szCs w:val="28"/>
        </w:rPr>
        <w:t xml:space="preserve">　　（一）镇村两级退役军人服务站成立时间较短，业务不精、硬件基础薄弱（上级未配备电脑、打印机）严重影响工作效率。</w:t>
      </w:r>
    </w:p>
    <w:p>
      <w:pPr>
        <w:ind w:left="0" w:right="0" w:firstLine="560"/>
        <w:spacing w:before="450" w:after="450" w:line="312" w:lineRule="auto"/>
      </w:pPr>
      <w:r>
        <w:rPr>
          <w:rFonts w:ascii="宋体" w:hAnsi="宋体" w:eastAsia="宋体" w:cs="宋体"/>
          <w:color w:val="000"/>
          <w:sz w:val="28"/>
          <w:szCs w:val="28"/>
        </w:rPr>
        <w:t xml:space="preserve">　　（二）退役军人服务站是新成立部门，暂无相关工作经费，而我们现在开展的每一项工作基础信息都来自村（居），无待遇保证，村（居）对我们工作有一定看法，执行力不够高。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（一）深入贯彻落实党中央、国务院决策部署，全面做好我镇退役军人和其他优抚对象信息采集工作。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　　（三）在镇党委、政府的领导下，市退役军人服务中心的精心指导下，继续做好服务站的各项工作。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镇退役军人服务站年度工作总结篇2</w:t>
      </w:r>
    </w:p>
    <w:p>
      <w:pPr>
        <w:ind w:left="0" w:right="0" w:firstLine="560"/>
        <w:spacing w:before="450" w:after="450" w:line="312" w:lineRule="auto"/>
      </w:pPr>
      <w:r>
        <w:rPr>
          <w:rFonts w:ascii="宋体" w:hAnsi="宋体" w:eastAsia="宋体" w:cs="宋体"/>
          <w:color w:val="000"/>
          <w:sz w:val="28"/>
          <w:szCs w:val="28"/>
        </w:rPr>
        <w:t xml:space="preserve">      基本情况；我镇有退役军人及其他优抚对象xxxx人。其中现役军人xx人，优抚对象xxx人（残疾军人xx人，带退xx人，复员xx人，三属x人，两参xx人，xx岁农村籍退役士兵xxx人，xx岁以上烈士子女x人）为了使xxxx年退役军人服务站工作做得更好，现对xxxx年我镇退役军人服务站工作总结如下。</w:t>
      </w:r>
    </w:p>
    <w:p>
      <w:pPr>
        <w:ind w:left="0" w:right="0" w:firstLine="560"/>
        <w:spacing w:before="450" w:after="450" w:line="312" w:lineRule="auto"/>
      </w:pPr>
      <w:r>
        <w:rPr>
          <w:rFonts w:ascii="宋体" w:hAnsi="宋体" w:eastAsia="宋体" w:cs="宋体"/>
          <w:color w:val="000"/>
          <w:sz w:val="28"/>
          <w:szCs w:val="28"/>
        </w:rPr>
        <w:t xml:space="preserve">&gt;　　一、服务体系建设保障工作。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成立x镇退役军人工作站，设立退伍军人咨询窗口，专职工作人员x人。各村社区成立退役军人工作站，民兵连长任工作人员，并按要求服务站站长统一由村社区书记兼任。完成退役军人及其他优抚对象“大走访”及服务保障体系建设工作，督促各村（社区）完成“大走访”自查工作；做好镇、村（社区）服务体系建设资料汇编。完成手机小程序服务体系建设录入工作和退役军人一人一档信息录入资料。</w:t>
      </w:r>
    </w:p>
    <w:p>
      <w:pPr>
        <w:ind w:left="0" w:right="0" w:firstLine="560"/>
        <w:spacing w:before="450" w:after="450" w:line="312" w:lineRule="auto"/>
      </w:pPr>
      <w:r>
        <w:rPr>
          <w:rFonts w:ascii="宋体" w:hAnsi="宋体" w:eastAsia="宋体" w:cs="宋体"/>
          <w:color w:val="000"/>
          <w:sz w:val="28"/>
          <w:szCs w:val="28"/>
        </w:rPr>
        <w:t xml:space="preserve">&gt;　　二、优抚工作。</w:t>
      </w:r>
    </w:p>
    <w:p>
      <w:pPr>
        <w:ind w:left="0" w:right="0" w:firstLine="560"/>
        <w:spacing w:before="450" w:after="450" w:line="312" w:lineRule="auto"/>
      </w:pPr>
      <w:r>
        <w:rPr>
          <w:rFonts w:ascii="宋体" w:hAnsi="宋体" w:eastAsia="宋体" w:cs="宋体"/>
          <w:color w:val="000"/>
          <w:sz w:val="28"/>
          <w:szCs w:val="28"/>
        </w:rPr>
        <w:t xml:space="preserve">　　完成xxxx年“八一”期间走访慰问退役军人、优抚对象、部队官兵、重点优抚对象和下岗失业复退军人工作；发放“八一”退役军人慰问金xxxxxx元，发放xxxx年度入伍大学生义务兵一次性奖励金xxxxx元；发放xxxx年度城乡义务兵家庭优待金xxxxxx.x元；为x名困难退役军人申请x市退役军人关爱援助专项基金。</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xxxx年秋季迎接x名退役军人光荣返乡并召开座谈会、退役军人负责人和工作人员带领退役军人喜看家乡变化；发放抗美援朝xx周年纪念章xx枚；完成枫桥经验退役军人服务建设工作等工作。完成军民共建工作，x镇退役军人服务站和省军区综合训练队签订军民共建协议，开展了送书进部队共建军民情的共建活动。</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工作人员的业务知识还不是很熟悉，需要加强学习，多向前辈或同事学习他们的工作经验，提高自身业务技能。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镇退役军人服务站年度工作总结篇3</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镇目前现有退役军人X人。其中复原军人35人，退役士兵X人。流出人员X人。其中优抚对象及60周岁以上农村籍退役士兵共计X人。202_年组建镇及社区两级退役军人服务站X个并成立领导小组,镇及社区服务站站长分别由镇党委书记和社区党总支书记担任，各服务站最少确保了一名专干负责退役军人相关工作，共计工作人员X人。基本实现了镇、社区两级协同的退役军人服务格局。有力夯实了退役军人服务保障工作基础。</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扎实开展服务保障工作。一是做好信息采集工作。按照自治区、州、县相关要求,我镇扎实开展退役军人和其他优抚对象信息采集工作,坚持属地管理、分级落实,目前完成信息采集X人次。二是定期对退役军人开展走访活动。全方位掌握退役军人思想动态，并对辖区X名困难退役军人家庭建立“一人一档”，制定帮扶计划、建立帮扶小组，做到帮扶到位。</w:t>
      </w:r>
    </w:p>
    <w:p>
      <w:pPr>
        <w:ind w:left="0" w:right="0" w:firstLine="560"/>
        <w:spacing w:before="450" w:after="450" w:line="312" w:lineRule="auto"/>
      </w:pPr>
      <w:r>
        <w:rPr>
          <w:rFonts w:ascii="宋体" w:hAnsi="宋体" w:eastAsia="宋体" w:cs="宋体"/>
          <w:color w:val="000"/>
          <w:sz w:val="28"/>
          <w:szCs w:val="28"/>
        </w:rPr>
        <w:t xml:space="preserve">　　（二)营造拥军尊军社会氛围。一是突出关心关爱。每逢“八一”“春节”重大节日期间，积极开展对退役军人走访慰问及召开座谈会等关心关爱活动，并与辖区武警中队结为共建单位，积极互通情况、交流经验、加深军民鱼水情，密切军政军民关系。军地共建、军民融合进一步深化。二是树立模范典型。积极开展最美退役军人系列评选活动,我镇在辖区退役军人中根据在创新创业、違纪守法、维护社会稳定、脱贫攻坚、乐善好施、守护平安、维护公德、民族团结等弘扬正能量方面成就突出、群众认可等方面选出10名最美退役军人。三是激发退役军人模范作用。我镇充分发挥退役军人浓厚的爱国主义情怀和对共产党的高度忠诚，加强其爱国主义及党性教育，激发了退役军人的带头意识。组建了一支由退役军人中党员、个体商户、居民等构成的X人规模的退役军人志愿服务队，积极联同镇、社区服务站开展各类多种形式的公益活动，并参与社区日常巡逻、人居环境整治等工作当中。平时在小区进行巡逻的过程中排查矛盾纠纷、搜集困难诉求，有效的搭建了群众与社区之间沟通的桥梁。四是彰显军人荣誉。目前我镇已完成第光荣牌悬挂1741户,扎实开展走访慰问和为立功现役军人家庭送喜报等活动,努力“让军人成为全社会尊崇的职业”。</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虽然我镇退役军人事务工作取得了一定成效,但与上级的要求相比,还有一定的差距和不足,主要表现在:一是退役军人服务保障体系还不健全、成效还不明显;二是信息共享机制还不成熟,信息研判和应急管理能力有待加强;三是服务形式单一,专业能力还需进步提高。我们将以此次调研指导为契机,进一步增强退役军人事务工作的责任感和使命感,强化政治引领,坚定把握退役军人工作的政治方向，强化自身建设,加快完善县镇社区三级退役军人服务保障体系。强化政策保障,扎实做好退役军人安置和优抚工作。强化维稳首责,畅通信访渠道、切实保障退役军人合法权益,全面做好退役军人工作,奋力开创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镇退役军人服务站年度工作总结篇4</w:t>
      </w:r>
    </w:p>
    <w:p>
      <w:pPr>
        <w:ind w:left="0" w:right="0" w:firstLine="560"/>
        <w:spacing w:before="450" w:after="450" w:line="312" w:lineRule="auto"/>
      </w:pPr>
      <w:r>
        <w:rPr>
          <w:rFonts w:ascii="宋体" w:hAnsi="宋体" w:eastAsia="宋体" w:cs="宋体"/>
          <w:color w:val="000"/>
          <w:sz w:val="28"/>
          <w:szCs w:val="28"/>
        </w:rPr>
        <w:t xml:space="preserve">　　书法是一门艺术，它集中而深邃地反映着我们民族的文化精神和审美追求。书法教育是我国古代优良文化教育传统，具有育德、启智、审美、健体等作用，在提高学生思想素质、智能素质、审美素质以及强化人格力量等方面具有其它学科无法替代的优势。书法教育可以培养学生欣赏美、追求美、创造美的品格;通过书法教育让学生了解掌握传统汉字文化，从小培养爱国主义情操。同时，书法教育是对学生进行特长教育的重要途径，它有利于学生个性发展和提高艺术修养。根据20____义务教育语文课程标准的要求，我校有效开展了书法教育教学工作，现总结如下。</w:t>
      </w:r>
    </w:p>
    <w:p>
      <w:pPr>
        <w:ind w:left="0" w:right="0" w:firstLine="560"/>
        <w:spacing w:before="450" w:after="450" w:line="312" w:lineRule="auto"/>
      </w:pPr>
      <w:r>
        <w:rPr>
          <w:rFonts w:ascii="宋体" w:hAnsi="宋体" w:eastAsia="宋体" w:cs="宋体"/>
          <w:color w:val="000"/>
          <w:sz w:val="28"/>
          <w:szCs w:val="28"/>
        </w:rPr>
        <w:t xml:space="preserve">　　&gt;一、书法教学实施的基本情况</w:t>
      </w:r>
    </w:p>
    <w:p>
      <w:pPr>
        <w:ind w:left="0" w:right="0" w:firstLine="560"/>
        <w:spacing w:before="450" w:after="450" w:line="312" w:lineRule="auto"/>
      </w:pPr>
      <w:r>
        <w:rPr>
          <w:rFonts w:ascii="宋体" w:hAnsi="宋体" w:eastAsia="宋体" w:cs="宋体"/>
          <w:color w:val="000"/>
          <w:sz w:val="28"/>
          <w:szCs w:val="28"/>
        </w:rPr>
        <w:t xml:space="preserve">　　1、学校高度重视，加强课堂管理</w:t>
      </w:r>
    </w:p>
    <w:p>
      <w:pPr>
        <w:ind w:left="0" w:right="0" w:firstLine="560"/>
        <w:spacing w:before="450" w:after="450" w:line="312" w:lineRule="auto"/>
      </w:pPr>
      <w:r>
        <w:rPr>
          <w:rFonts w:ascii="宋体" w:hAnsi="宋体" w:eastAsia="宋体" w:cs="宋体"/>
          <w:color w:val="000"/>
          <w:sz w:val="28"/>
          <w:szCs w:val="28"/>
        </w:rPr>
        <w:t xml:space="preserve">　　学校领导要高度重视书法教育，校长和教学主任亲自抓书法教育，并定期开展书法教育研讨活动。健全管理制度，开足教学课程。加强师资培训，建立书法教师考评办法和奖励制度。每学期举行一次教师三笔字比赛，各年级各班举行了书法比赛。</w:t>
      </w:r>
    </w:p>
    <w:p>
      <w:pPr>
        <w:ind w:left="0" w:right="0" w:firstLine="560"/>
        <w:spacing w:before="450" w:after="450" w:line="312" w:lineRule="auto"/>
      </w:pPr>
      <w:r>
        <w:rPr>
          <w:rFonts w:ascii="宋体" w:hAnsi="宋体" w:eastAsia="宋体" w:cs="宋体"/>
          <w:color w:val="000"/>
          <w:sz w:val="28"/>
          <w:szCs w:val="28"/>
        </w:rPr>
        <w:t xml:space="preserve">　　2、制定年级目标，计划循序渐进</w:t>
      </w:r>
    </w:p>
    <w:p>
      <w:pPr>
        <w:ind w:left="0" w:right="0" w:firstLine="560"/>
        <w:spacing w:before="450" w:after="450" w:line="312" w:lineRule="auto"/>
      </w:pPr>
      <w:r>
        <w:rPr>
          <w:rFonts w:ascii="宋体" w:hAnsi="宋体" w:eastAsia="宋体" w:cs="宋体"/>
          <w:color w:val="000"/>
          <w:sz w:val="28"/>
          <w:szCs w:val="28"/>
        </w:rPr>
        <w:t xml:space="preserve">　　学校书法教学分为低、中、高三段，设置分段目标，低段教学以铅笔为主，中段教学以钢笔为主，高段教学以毛笔为主。在全面普及的基础上，注重特长生的培养是我校书法教育的重点工作之一，我校利用兴趣小组来对特长生进行个别辅导，让它真正成为课堂教学的提</w:t>
      </w:r>
    </w:p>
    <w:p>
      <w:pPr>
        <w:ind w:left="0" w:right="0" w:firstLine="560"/>
        <w:spacing w:before="450" w:after="450" w:line="312" w:lineRule="auto"/>
      </w:pPr>
      <w:r>
        <w:rPr>
          <w:rFonts w:ascii="宋体" w:hAnsi="宋体" w:eastAsia="宋体" w:cs="宋体"/>
          <w:color w:val="000"/>
          <w:sz w:val="28"/>
          <w:szCs w:val="28"/>
        </w:rPr>
        <w:t xml:space="preserve">　　高和延伸，是写字教学中贯彻因材施教原则的重要途径。</w:t>
      </w:r>
    </w:p>
    <w:p>
      <w:pPr>
        <w:ind w:left="0" w:right="0" w:firstLine="560"/>
        <w:spacing w:before="450" w:after="450" w:line="312" w:lineRule="auto"/>
      </w:pPr>
      <w:r>
        <w:rPr>
          <w:rFonts w:ascii="宋体" w:hAnsi="宋体" w:eastAsia="宋体" w:cs="宋体"/>
          <w:color w:val="000"/>
          <w:sz w:val="28"/>
          <w:szCs w:val="28"/>
        </w:rPr>
        <w:t xml:space="preserve">　　3、加强课堂教学，培养良好品质</w:t>
      </w:r>
    </w:p>
    <w:p>
      <w:pPr>
        <w:ind w:left="0" w:right="0" w:firstLine="560"/>
        <w:spacing w:before="450" w:after="450" w:line="312" w:lineRule="auto"/>
      </w:pPr>
      <w:r>
        <w:rPr>
          <w:rFonts w:ascii="宋体" w:hAnsi="宋体" w:eastAsia="宋体" w:cs="宋体"/>
          <w:color w:val="000"/>
          <w:sz w:val="28"/>
          <w:szCs w:val="28"/>
        </w:rPr>
        <w:t xml:space="preserve">　　教师利用课堂为主阵地，充分利用现代教学资源，加强课堂教学。尤其是三步练字法光盘的使用，让学生在愉快的视频中教学中，轻松掌握练字要领。课堂教学中我还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　　4、营造书法环境，建设校园文化</w:t>
      </w:r>
    </w:p>
    <w:p>
      <w:pPr>
        <w:ind w:left="0" w:right="0" w:firstLine="560"/>
        <w:spacing w:before="450" w:after="450" w:line="312" w:lineRule="auto"/>
      </w:pPr>
      <w:r>
        <w:rPr>
          <w:rFonts w:ascii="宋体" w:hAnsi="宋体" w:eastAsia="宋体" w:cs="宋体"/>
          <w:color w:val="000"/>
          <w:sz w:val="28"/>
          <w:szCs w:val="28"/>
        </w:rPr>
        <w:t xml:space="preserve">　　以校园文化建设为契机，力争在校园内大面积展示学生的书法课堂作业，有些在橱窗展出，有些装裱成框展出。介绍他们临帖的经验，树立书法学习榜样。有身边的“明星”作为学习追赶的对象，学生的兴趣和水平都得到较快的提高，形成一股你追我赶的良性竞争氛围。在班上设置优秀作业栏，张贴班内优秀习作及有进步的学生作品，激发学生习字的积极性。</w:t>
      </w:r>
    </w:p>
    <w:p>
      <w:pPr>
        <w:ind w:left="0" w:right="0" w:firstLine="560"/>
        <w:spacing w:before="450" w:after="450" w:line="312" w:lineRule="auto"/>
      </w:pPr>
      <w:r>
        <w:rPr>
          <w:rFonts w:ascii="宋体" w:hAnsi="宋体" w:eastAsia="宋体" w:cs="宋体"/>
          <w:color w:val="000"/>
          <w:sz w:val="28"/>
          <w:szCs w:val="28"/>
        </w:rPr>
        <w:t xml:space="preserve">&gt;　　二、三步练字法的使用情况</w:t>
      </w:r>
    </w:p>
    <w:p>
      <w:pPr>
        <w:ind w:left="0" w:right="0" w:firstLine="560"/>
        <w:spacing w:before="450" w:after="450" w:line="312" w:lineRule="auto"/>
      </w:pPr>
      <w:r>
        <w:rPr>
          <w:rFonts w:ascii="宋体" w:hAnsi="宋体" w:eastAsia="宋体" w:cs="宋体"/>
          <w:color w:val="000"/>
          <w:sz w:val="28"/>
          <w:szCs w:val="28"/>
        </w:rPr>
        <w:t xml:space="preserve">　　1、各班使用了三步练字法教学光盘，学生反应良好，学生在形象、直观的视频教学中轻松学习书法。</w:t>
      </w:r>
    </w:p>
    <w:p>
      <w:pPr>
        <w:ind w:left="0" w:right="0" w:firstLine="560"/>
        <w:spacing w:before="450" w:after="450" w:line="312" w:lineRule="auto"/>
      </w:pPr>
      <w:r>
        <w:rPr>
          <w:rFonts w:ascii="宋体" w:hAnsi="宋体" w:eastAsia="宋体" w:cs="宋体"/>
          <w:color w:val="000"/>
          <w:sz w:val="28"/>
          <w:szCs w:val="28"/>
        </w:rPr>
        <w:t xml:space="preserve">　　2、书法字帖只有教师有，学生练习还是在原定的写字书上练习，这样会造成两种字帖字型的不一致，给学习造成一定的障碍。如果每个学生都有字帖，一定会改变这种情况。</w:t>
      </w:r>
    </w:p>
    <w:p>
      <w:pPr>
        <w:ind w:left="0" w:right="0" w:firstLine="560"/>
        <w:spacing w:before="450" w:after="450" w:line="312" w:lineRule="auto"/>
      </w:pPr>
      <w:r>
        <w:rPr>
          <w:rFonts w:ascii="宋体" w:hAnsi="宋体" w:eastAsia="宋体" w:cs="宋体"/>
          <w:color w:val="000"/>
          <w:sz w:val="28"/>
          <w:szCs w:val="28"/>
        </w:rPr>
        <w:t xml:space="preserve">　　3、三步练字法和写字相比较，具有一定的优势和可取之处。一</w:t>
      </w:r>
    </w:p>
    <w:p>
      <w:pPr>
        <w:ind w:left="0" w:right="0" w:firstLine="560"/>
        <w:spacing w:before="450" w:after="450" w:line="312" w:lineRule="auto"/>
      </w:pPr>
      <w:r>
        <w:rPr>
          <w:rFonts w:ascii="宋体" w:hAnsi="宋体" w:eastAsia="宋体" w:cs="宋体"/>
          <w:color w:val="000"/>
          <w:sz w:val="28"/>
          <w:szCs w:val="28"/>
        </w:rPr>
        <w:t xml:space="preserve">　　是增加了小方格练字这一步，便于学生循序渐进。二是田字格比写字书要大些，便于学生对字体学习的把握，同时生字练习从六个增加到九个，增大了练习量。三是三步练字法的字比起写字书的字更具有好练和利于学生学习的特点。三步练字法具有较好适用性和推广性，但价格比较贵。</w:t>
      </w:r>
    </w:p>
    <w:p>
      <w:pPr>
        <w:ind w:left="0" w:right="0" w:firstLine="560"/>
        <w:spacing w:before="450" w:after="450" w:line="312" w:lineRule="auto"/>
      </w:pPr>
      <w:r>
        <w:rPr>
          <w:rFonts w:ascii="宋体" w:hAnsi="宋体" w:eastAsia="宋体" w:cs="宋体"/>
          <w:color w:val="000"/>
          <w:sz w:val="28"/>
          <w:szCs w:val="28"/>
        </w:rPr>
        <w:t xml:space="preserve">　&gt;　三、书法教学面临的问题</w:t>
      </w:r>
    </w:p>
    <w:p>
      <w:pPr>
        <w:ind w:left="0" w:right="0" w:firstLine="560"/>
        <w:spacing w:before="450" w:after="450" w:line="312" w:lineRule="auto"/>
      </w:pPr>
      <w:r>
        <w:rPr>
          <w:rFonts w:ascii="宋体" w:hAnsi="宋体" w:eastAsia="宋体" w:cs="宋体"/>
          <w:color w:val="000"/>
          <w:sz w:val="28"/>
          <w:szCs w:val="28"/>
        </w:rPr>
        <w:t xml:space="preserve">　　1、我校为边远的山区小学，学习条件差，没有专门的书法教室，也没有实物投影台，不利于教学和展示学生作品。</w:t>
      </w:r>
    </w:p>
    <w:p>
      <w:pPr>
        <w:ind w:left="0" w:right="0" w:firstLine="560"/>
        <w:spacing w:before="450" w:after="450" w:line="312" w:lineRule="auto"/>
      </w:pPr>
      <w:r>
        <w:rPr>
          <w:rFonts w:ascii="宋体" w:hAnsi="宋体" w:eastAsia="宋体" w:cs="宋体"/>
          <w:color w:val="000"/>
          <w:sz w:val="28"/>
          <w:szCs w:val="28"/>
        </w:rPr>
        <w:t xml:space="preserve">　　2、学校投入不够，没有资金。教师也不敢收学生的钱购买书法耗材，因此学生在学习硬笔还好一点，高段毛笔开展难度很大。</w:t>
      </w:r>
    </w:p>
    <w:p>
      <w:pPr>
        <w:ind w:left="0" w:right="0" w:firstLine="560"/>
        <w:spacing w:before="450" w:after="450" w:line="312" w:lineRule="auto"/>
      </w:pPr>
      <w:r>
        <w:rPr>
          <w:rFonts w:ascii="宋体" w:hAnsi="宋体" w:eastAsia="宋体" w:cs="宋体"/>
          <w:color w:val="000"/>
          <w:sz w:val="28"/>
          <w:szCs w:val="28"/>
        </w:rPr>
        <w:t xml:space="preserve">　　3、学生家长重视不够，投入不够。学校不敢收费，也不可能免费为学生提供书法用品。家长也不投入，造成书法教学的两难局面。</w:t>
      </w:r>
    </w:p>
    <w:p>
      <w:pPr>
        <w:ind w:left="0" w:right="0" w:firstLine="560"/>
        <w:spacing w:before="450" w:after="450" w:line="312" w:lineRule="auto"/>
      </w:pPr>
      <w:r>
        <w:rPr>
          <w:rFonts w:ascii="宋体" w:hAnsi="宋体" w:eastAsia="宋体" w:cs="宋体"/>
          <w:color w:val="000"/>
          <w:sz w:val="28"/>
          <w:szCs w:val="28"/>
        </w:rPr>
        <w:t xml:space="preserve">　　4、没有专业的师资队伍，由于我校人数少没有专业书法教师，一般由语文教师担任，造成教师水平不齐。现在也没有专门的教学模式，操作难度大，教师多半以自我理解教学。</w:t>
      </w:r>
    </w:p>
    <w:p>
      <w:pPr>
        <w:ind w:left="0" w:right="0" w:firstLine="560"/>
        <w:spacing w:before="450" w:after="450" w:line="312" w:lineRule="auto"/>
      </w:pPr>
      <w:r>
        <w:rPr>
          <w:rFonts w:ascii="宋体" w:hAnsi="宋体" w:eastAsia="宋体" w:cs="宋体"/>
          <w:color w:val="000"/>
          <w:sz w:val="28"/>
          <w:szCs w:val="28"/>
        </w:rPr>
        <w:t xml:space="preserve">　&gt;　四、建议和提高措施</w:t>
      </w:r>
    </w:p>
    <w:p>
      <w:pPr>
        <w:ind w:left="0" w:right="0" w:firstLine="560"/>
        <w:spacing w:before="450" w:after="450" w:line="312" w:lineRule="auto"/>
      </w:pPr>
      <w:r>
        <w:rPr>
          <w:rFonts w:ascii="宋体" w:hAnsi="宋体" w:eastAsia="宋体" w:cs="宋体"/>
          <w:color w:val="000"/>
          <w:sz w:val="28"/>
          <w:szCs w:val="28"/>
        </w:rPr>
        <w:t xml:space="preserve">　　1、利用均衡化发展为契机，学校加大投入，建设专门的书法教室，不断改善教学条件。</w:t>
      </w:r>
    </w:p>
    <w:p>
      <w:pPr>
        <w:ind w:left="0" w:right="0" w:firstLine="560"/>
        <w:spacing w:before="450" w:after="450" w:line="312" w:lineRule="auto"/>
      </w:pPr>
      <w:r>
        <w:rPr>
          <w:rFonts w:ascii="宋体" w:hAnsi="宋体" w:eastAsia="宋体" w:cs="宋体"/>
          <w:color w:val="000"/>
          <w:sz w:val="28"/>
          <w:szCs w:val="28"/>
        </w:rPr>
        <w:t xml:space="preserve">　　2、增强书法教学的地位，改变书法隶属语文教学的现状。虽然现在书法作为课辅单列，但实际难以改变其地位。</w:t>
      </w:r>
    </w:p>
    <w:p>
      <w:pPr>
        <w:ind w:left="0" w:right="0" w:firstLine="560"/>
        <w:spacing w:before="450" w:after="450" w:line="312" w:lineRule="auto"/>
      </w:pPr>
      <w:r>
        <w:rPr>
          <w:rFonts w:ascii="宋体" w:hAnsi="宋体" w:eastAsia="宋体" w:cs="宋体"/>
          <w:color w:val="000"/>
          <w:sz w:val="28"/>
          <w:szCs w:val="28"/>
        </w:rPr>
        <w:t xml:space="preserve">　　3、加强课程标准建设、使书法教学具有更科学的教学特色。</w:t>
      </w:r>
    </w:p>
    <w:p>
      <w:pPr>
        <w:ind w:left="0" w:right="0" w:firstLine="560"/>
        <w:spacing w:before="450" w:after="450" w:line="312" w:lineRule="auto"/>
      </w:pPr>
      <w:r>
        <w:rPr>
          <w:rFonts w:ascii="宋体" w:hAnsi="宋体" w:eastAsia="宋体" w:cs="宋体"/>
          <w:color w:val="000"/>
          <w:sz w:val="28"/>
          <w:szCs w:val="28"/>
        </w:rPr>
        <w:t xml:space="preserve">　　4、加强教师队伍建设，培养专业的教师队伍。</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镇退役军人服务站年度工作总结篇5</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 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镇退役军人服务站年度工作总结篇6</w:t>
      </w:r>
    </w:p>
    <w:p>
      <w:pPr>
        <w:ind w:left="0" w:right="0" w:firstLine="560"/>
        <w:spacing w:before="450" w:after="450" w:line="312" w:lineRule="auto"/>
      </w:pPr>
      <w:r>
        <w:rPr>
          <w:rFonts w:ascii="宋体" w:hAnsi="宋体" w:eastAsia="宋体" w:cs="宋体"/>
          <w:color w:val="000"/>
          <w:sz w:val="28"/>
          <w:szCs w:val="28"/>
        </w:rPr>
        <w:t xml:space="preserve">　　&gt;一、信息采集光荣牌悬挂与信息采集情况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　&gt;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&gt;五、开展业务指导和培训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&gt;七、全面开展摸底排查工作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镇退役军人服务站年度工作总结篇7</w:t>
      </w:r>
    </w:p>
    <w:p>
      <w:pPr>
        <w:ind w:left="0" w:right="0" w:firstLine="560"/>
        <w:spacing w:before="450" w:after="450" w:line="312" w:lineRule="auto"/>
      </w:pPr>
      <w:r>
        <w:rPr>
          <w:rFonts w:ascii="宋体" w:hAnsi="宋体" w:eastAsia="宋体" w:cs="宋体"/>
          <w:color w:val="000"/>
          <w:sz w:val="28"/>
          <w:szCs w:val="28"/>
        </w:rPr>
        <w:t xml:space="preserve">　　202_年，上肖镇退役军人服务站在镇党委、镇政府的正确领导下，在县退役军人事务局的精心指导下，全镇退役军人各项事务工作正常开展，以内修素质，外塑形象为根本，以争创学习型、服务型、创新型、效率型站点为目标，认真履行工作职责，全年度较好的完成了各项工作任务，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　　1.坚持党建引领，退役军人服务站战斗在疫情第一线。面对突如其来的疫情，按照“疫情就是命令，防控就是责任”的要求，服务站以高度的政治责任感投入疫情防控工作。一是积极号召组织全镇退役军人投身防疫工作，全镇成立退役军人防控自愿服务队11支，配合镇党委政府开展防疫工作。二是号召退役军人开展献爱心活动，帮助疫情期间困难的退役军人渡过难关。三是在疫情期间服务站对各行政村采取张贴倡议书、电话访问、实地入户等措施，共完成11个行政村103个自然村8840户35960人的排查，同时工作站全体人员全部下村对各个村口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2、清明节网上祭扫工作。上肖镇退役军人服务站按照县退役军人事务局的要求，积极组织开展“致敬·202_清明祭英烈”网上祭扫活动。共召开宣传动员会2次，发动各行政村、企业、学校利用微信工作群、朋友圈等进行宣传1600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　　1、“两节”、八一慰问工作。上肖镇退役军人服务站在“两节”、八一等节日期间开展了一系列走访慰问工作，为重点优抚对象、现役军人家属送去党和政府的关心，充分营造了“军爱民、民拥军，军民鱼水一家亲”的良好社会氛围。全年共发放各类慰问物资油78桶，米78袋，面粉78袋；</w:t>
      </w:r>
    </w:p>
    <w:p>
      <w:pPr>
        <w:ind w:left="0" w:right="0" w:firstLine="560"/>
        <w:spacing w:before="450" w:after="450" w:line="312" w:lineRule="auto"/>
      </w:pPr>
      <w:r>
        <w:rPr>
          <w:rFonts w:ascii="宋体" w:hAnsi="宋体" w:eastAsia="宋体" w:cs="宋体"/>
          <w:color w:val="000"/>
          <w:sz w:val="28"/>
          <w:szCs w:val="28"/>
        </w:rPr>
        <w:t xml:space="preserve">　　 共走访慰问各类优抚对象50人、现役军人家属20人、重点退役军人8人。</w:t>
      </w:r>
    </w:p>
    <w:p>
      <w:pPr>
        <w:ind w:left="0" w:right="0" w:firstLine="560"/>
        <w:spacing w:before="450" w:after="450" w:line="312" w:lineRule="auto"/>
      </w:pPr>
      <w:r>
        <w:rPr>
          <w:rFonts w:ascii="宋体" w:hAnsi="宋体" w:eastAsia="宋体" w:cs="宋体"/>
          <w:color w:val="000"/>
          <w:sz w:val="28"/>
          <w:szCs w:val="28"/>
        </w:rPr>
        <w:t xml:space="preserve">　　2、退役军人事务工作。一是实时更新优抚数据库，截止本年底共受理退役军人采集信息737人次，光荣牌悬挂737人次，悬挂率达到百分之百。二是多渠道核减死亡人员。利用优抚系统平台与实地走访相结合，对全镇优抚对象进行不定期核查和每年年审相结合，截至到目前为止，已经核查优抚对象235人，核减死亡优抚对象6人。三是实现资金安全有效发放。通过惠民惠农财政补贴资金“一卡通”监管平台，为各类优抚对象累计发放优抚金235人次，发放补贴资金1074180元，其中：伤残军人1人，两参人员9人，三属15人，在乡复员军人7人，烈士子女1人，带病回乡5人，60岁以上农村退役士兵197人，有效杜绝了优抚资金被截留的现象发生。四是有序高效推进部分退役士兵社会救助工作。全年优抚对象医疗报销4人，优抚对象临时救助20人，新建60岁到龄退役军人档案10份。</w:t>
      </w:r>
    </w:p>
    <w:p>
      <w:pPr>
        <w:ind w:left="0" w:right="0" w:firstLine="560"/>
        <w:spacing w:before="450" w:after="450" w:line="312" w:lineRule="auto"/>
      </w:pPr>
      <w:r>
        <w:rPr>
          <w:rFonts w:ascii="宋体" w:hAnsi="宋体" w:eastAsia="宋体" w:cs="宋体"/>
          <w:color w:val="000"/>
          <w:sz w:val="28"/>
          <w:szCs w:val="28"/>
        </w:rPr>
        <w:t xml:space="preserve">　　3、扎实推进退役军人就业创业工作。一是多渠道创造平台，提供就业信息。二是坚持“授之以渔”理念，突出抓好退役士兵技能培训工作。通过政策宣传，镇退役士兵参加全市第二批自主就业退役士兵适应性和就业创业能力提升创新培训11人次，提升自主创业能力。</w:t>
      </w:r>
    </w:p>
    <w:p>
      <w:pPr>
        <w:ind w:left="0" w:right="0" w:firstLine="560"/>
        <w:spacing w:before="450" w:after="450" w:line="312" w:lineRule="auto"/>
      </w:pPr>
      <w:r>
        <w:rPr>
          <w:rFonts w:ascii="宋体" w:hAnsi="宋体" w:eastAsia="宋体" w:cs="宋体"/>
          <w:color w:val="000"/>
          <w:sz w:val="28"/>
          <w:szCs w:val="28"/>
        </w:rPr>
        <w:t xml:space="preserve">　&gt;　二、当前工作中存在的主要问题</w:t>
      </w:r>
    </w:p>
    <w:p>
      <w:pPr>
        <w:ind w:left="0" w:right="0" w:firstLine="560"/>
        <w:spacing w:before="450" w:after="450" w:line="312" w:lineRule="auto"/>
      </w:pPr>
      <w:r>
        <w:rPr>
          <w:rFonts w:ascii="宋体" w:hAnsi="宋体" w:eastAsia="宋体" w:cs="宋体"/>
          <w:color w:val="000"/>
          <w:sz w:val="28"/>
          <w:szCs w:val="28"/>
        </w:rPr>
        <w:t xml:space="preserve">　　202_年，我镇退役军人服务站工作取得了一定的成绩，但也还存在一些问题，一是因机构改革人员变动较大，部分人员对相关业务不太熟悉。二是受疫情的影响，在宣传退役军人事务工作上力度不够，群众知晓率低。三是退役军人文化程度相对较低，就业压力突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2、加大对退役军人事务工作宣传力度，提高群众的知晓率；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4、完成全镇优抚对象临时性生活困难救助的统计及发放工作；</w:t>
      </w:r>
    </w:p>
    <w:p>
      <w:pPr>
        <w:ind w:left="0" w:right="0" w:firstLine="560"/>
        <w:spacing w:before="450" w:after="450" w:line="312" w:lineRule="auto"/>
      </w:pPr>
      <w:r>
        <w:rPr>
          <w:rFonts w:ascii="宋体" w:hAnsi="宋体" w:eastAsia="宋体" w:cs="宋体"/>
          <w:color w:val="000"/>
          <w:sz w:val="28"/>
          <w:szCs w:val="28"/>
        </w:rPr>
        <w:t xml:space="preserve">　　5、确保每月优抚对象新增减员排查数据工作准确无误。</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镇退役军人服务站年度工作总结篇8</w:t>
      </w:r>
    </w:p>
    <w:p>
      <w:pPr>
        <w:ind w:left="0" w:right="0" w:firstLine="560"/>
        <w:spacing w:before="450" w:after="450" w:line="312" w:lineRule="auto"/>
      </w:pPr>
      <w:r>
        <w:rPr>
          <w:rFonts w:ascii="宋体" w:hAnsi="宋体" w:eastAsia="宋体" w:cs="宋体"/>
          <w:color w:val="000"/>
          <w:sz w:val="28"/>
          <w:szCs w:val="28"/>
        </w:rPr>
        <w:t xml:space="preserve">       202_年度杨疃镇退役军人服务站为保证杨疃镇退役军人事务工作正常开展，更好的服务全镇退役军人群体，维护退役军人和优抚对象的合法权益，积极研究新工作方法，解决新问题，适应新形势，与时俱进，改革创新，不断推动“建立健全退役军人服务保障体系”工作向更高层次发展,我镇“退役军人服务保障体系”工作整体水平得到进一步提高。在202_年我镇广泛深入地开展拥军优属活动，切实落实各项优抚政策。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一、营造良好“双拥”氛围</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 荣传统，202_年为18位优抚对象发放抗美援朝70周年纪念奖章，幷合影留念。</w:t>
      </w:r>
    </w:p>
    <w:p>
      <w:pPr>
        <w:ind w:left="0" w:right="0" w:firstLine="560"/>
        <w:spacing w:before="450" w:after="450" w:line="312" w:lineRule="auto"/>
      </w:pPr>
      <w:r>
        <w:rPr>
          <w:rFonts w:ascii="宋体" w:hAnsi="宋体" w:eastAsia="宋体" w:cs="宋体"/>
          <w:color w:val="000"/>
          <w:sz w:val="28"/>
          <w:szCs w:val="28"/>
        </w:rPr>
        <w:t xml:space="preserve">二、认真贯彻落实各项优待抚恤政策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1.“建立健全退役军人服务保障体系”，是关系社会稳定、经济发展，关系退役军人及优抚对象的切身利益.</w:t>
      </w:r>
    </w:p>
    <w:p>
      <w:pPr>
        <w:ind w:left="0" w:right="0" w:firstLine="560"/>
        <w:spacing w:before="450" w:after="450" w:line="312" w:lineRule="auto"/>
      </w:pPr>
      <w:r>
        <w:rPr>
          <w:rFonts w:ascii="宋体" w:hAnsi="宋体" w:eastAsia="宋体" w:cs="宋体"/>
          <w:color w:val="000"/>
          <w:sz w:val="28"/>
          <w:szCs w:val="28"/>
        </w:rPr>
        <w:t xml:space="preserve">2.镇政府设立公益岗服务政策，解决3名退役军人的生活困难问题，同时认真开展部分退役士兵社会保险接续工作，使我镇符合条件的退役军人的合法权益得到有效保障。</w:t>
      </w:r>
    </w:p>
    <w:p>
      <w:pPr>
        <w:ind w:left="0" w:right="0" w:firstLine="560"/>
        <w:spacing w:before="450" w:after="450" w:line="312" w:lineRule="auto"/>
      </w:pPr>
      <w:r>
        <w:rPr>
          <w:rFonts w:ascii="宋体" w:hAnsi="宋体" w:eastAsia="宋体" w:cs="宋体"/>
          <w:color w:val="000"/>
          <w:sz w:val="28"/>
          <w:szCs w:val="28"/>
        </w:rPr>
        <w:t xml:space="preserve">3.八一及春节期间，镇政府主要领导携带慰问品及慰问信走访慰问立功受奖现役军人家属及重点优抚对象，了解他们的生活状况，传达党和政府对他们的关爱。</w:t>
      </w:r>
    </w:p>
    <w:p>
      <w:pPr>
        <w:ind w:left="0" w:right="0" w:firstLine="560"/>
        <w:spacing w:before="450" w:after="450" w:line="312" w:lineRule="auto"/>
      </w:pPr>
      <w:r>
        <w:rPr>
          <w:rFonts w:ascii="宋体" w:hAnsi="宋体" w:eastAsia="宋体" w:cs="宋体"/>
          <w:color w:val="000"/>
          <w:sz w:val="28"/>
          <w:szCs w:val="28"/>
        </w:rPr>
        <w:t xml:space="preserve">4.我镇对义务兵家属实行普遍优待，对正在服役的47名义务兵按文件精神，发放义务兵优待金。</w:t>
      </w:r>
    </w:p>
    <w:p>
      <w:pPr>
        <w:ind w:left="0" w:right="0" w:firstLine="560"/>
        <w:spacing w:before="450" w:after="450" w:line="312" w:lineRule="auto"/>
      </w:pPr>
      <w:r>
        <w:rPr>
          <w:rFonts w:ascii="宋体" w:hAnsi="宋体" w:eastAsia="宋体" w:cs="宋体"/>
          <w:color w:val="000"/>
          <w:sz w:val="28"/>
          <w:szCs w:val="28"/>
        </w:rPr>
        <w:t xml:space="preserve">5.认真摸排困难优抚对象，及时发放“关爱资金”。通过摸排走访本年度共发放关爱资金7.4万元，针对 5 户房屋破损的生活困难优抚对象申请了房屋修缮补贴，在救济方面给予优先照顾，把优抚政策落实到实处。针对患大病的优抚对象展开大病专项帮扶救助工作，帮他们渡过难关，进一步落实各项优抚政策。</w:t>
      </w:r>
    </w:p>
    <w:p>
      <w:pPr>
        <w:ind w:left="0" w:right="0" w:firstLine="560"/>
        <w:spacing w:before="450" w:after="450" w:line="312" w:lineRule="auto"/>
      </w:pPr>
      <w:r>
        <w:rPr>
          <w:rFonts w:ascii="宋体" w:hAnsi="宋体" w:eastAsia="宋体" w:cs="宋体"/>
          <w:color w:val="000"/>
          <w:sz w:val="28"/>
          <w:szCs w:val="28"/>
        </w:rPr>
        <w:t xml:space="preserve">6.通过信息采集系统和村委负责人上报两种方式进行对比，确保202_年度 12名符合条件的60岁农村籍退役军人依法享受到生活补贴的优抚政策.</w:t>
      </w:r>
    </w:p>
    <w:p>
      <w:pPr>
        <w:ind w:left="0" w:right="0" w:firstLine="560"/>
        <w:spacing w:before="450" w:after="450" w:line="312" w:lineRule="auto"/>
      </w:pPr>
      <w:r>
        <w:rPr>
          <w:rFonts w:ascii="宋体" w:hAnsi="宋体" w:eastAsia="宋体" w:cs="宋体"/>
          <w:color w:val="000"/>
          <w:sz w:val="28"/>
          <w:szCs w:val="28"/>
        </w:rPr>
        <w:t xml:space="preserve">经过一年来的努力，我镇“建立健全退役军人服务保障体系”工作取得了一定成效，“退役军人服务保障体系”整体水平有了新的提高。但我们也清醒地认识到，我镇服务退役军人服务工作还存在一些不足之处。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以先进乡镇为榜样，继续在镇委镇政府的坚强领导下，在县退役军人事务局的关心指导下，坚持标准，强化措施，开拓创新，不断完善“退役军人及优抚对象”各项工作，推进我镇“退役军人服务保障体系”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镇退役军人服务站年度工作总结篇9</w:t>
      </w:r>
    </w:p>
    <w:p>
      <w:pPr>
        <w:ind w:left="0" w:right="0" w:firstLine="560"/>
        <w:spacing w:before="450" w:after="450" w:line="312" w:lineRule="auto"/>
      </w:pPr>
      <w:r>
        <w:rPr>
          <w:rFonts w:ascii="宋体" w:hAnsi="宋体" w:eastAsia="宋体" w:cs="宋体"/>
          <w:color w:val="000"/>
          <w:sz w:val="28"/>
          <w:szCs w:val="28"/>
        </w:rPr>
        <w:t xml:space="preserve">　　202_年度杨疃镇退役军人服务站为保证杨疃镇退役军人事务工作正常开展，更好的服务全镇退役军人群体，维护退役军人和优抚对象的合法权益，积极研究新工作方法，解决新问题，适应新形势，与时俱进，改革创新，不断推动“建立健全退役军人服务保障体系”工作向更高层次发展,我镇“退役军人服务保障体系”工作整体水平得到进一步提高。在202_年我镇广泛深入地开展拥军优属活动，切实落实各项优抚政策。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一、营造良好“双拥”氛围</w:t>
      </w:r>
    </w:p>
    <w:p>
      <w:pPr>
        <w:ind w:left="0" w:right="0" w:firstLine="560"/>
        <w:spacing w:before="450" w:after="450" w:line="312" w:lineRule="auto"/>
      </w:pPr>
      <w:r>
        <w:rPr>
          <w:rFonts w:ascii="宋体" w:hAnsi="宋体" w:eastAsia="宋体" w:cs="宋体"/>
          <w:color w:val="000"/>
          <w:sz w:val="28"/>
          <w:szCs w:val="28"/>
        </w:rPr>
        <w:t xml:space="preserve">　　拥军优属，拥政爱民是我国军民在长期革命斗争和社会主义建设中形成的光荣传统，202_年为18位优抚对象发放抗美援朝70周年纪念奖章，幷合影留念。</w:t>
      </w:r>
    </w:p>
    <w:p>
      <w:pPr>
        <w:ind w:left="0" w:right="0" w:firstLine="560"/>
        <w:spacing w:before="450" w:after="450" w:line="312" w:lineRule="auto"/>
      </w:pPr>
      <w:r>
        <w:rPr>
          <w:rFonts w:ascii="宋体" w:hAnsi="宋体" w:eastAsia="宋体" w:cs="宋体"/>
          <w:color w:val="000"/>
          <w:sz w:val="28"/>
          <w:szCs w:val="28"/>
        </w:rPr>
        <w:t xml:space="preserve">　　二、认真贯彻落实各项优待抚恤政策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　　1.“建立健全退役军人服务保障体系”，是关系社会稳定、经济发展，关系退役军人及优抚对象的切身利益.</w:t>
      </w:r>
    </w:p>
    <w:p>
      <w:pPr>
        <w:ind w:left="0" w:right="0" w:firstLine="560"/>
        <w:spacing w:before="450" w:after="450" w:line="312" w:lineRule="auto"/>
      </w:pPr>
      <w:r>
        <w:rPr>
          <w:rFonts w:ascii="宋体" w:hAnsi="宋体" w:eastAsia="宋体" w:cs="宋体"/>
          <w:color w:val="000"/>
          <w:sz w:val="28"/>
          <w:szCs w:val="28"/>
        </w:rPr>
        <w:t xml:space="preserve">　　2.镇政府设立公益岗服务政策，解决3名退役军人的生活困难问题，同时认真开展部分退役士兵社会保险接续工作，使我镇符合条件的退役军人的合法权益得到有效保障。</w:t>
      </w:r>
    </w:p>
    <w:p>
      <w:pPr>
        <w:ind w:left="0" w:right="0" w:firstLine="560"/>
        <w:spacing w:before="450" w:after="450" w:line="312" w:lineRule="auto"/>
      </w:pPr>
      <w:r>
        <w:rPr>
          <w:rFonts w:ascii="宋体" w:hAnsi="宋体" w:eastAsia="宋体" w:cs="宋体"/>
          <w:color w:val="000"/>
          <w:sz w:val="28"/>
          <w:szCs w:val="28"/>
        </w:rPr>
        <w:t xml:space="preserve">　　3.八一及春节期间，镇政府主要领导携带慰问品及慰问信走访慰问立功受奖现役军人家属及重点优抚对象，了解他们的生活状况，传达党和政府对他们的关爱。</w:t>
      </w:r>
    </w:p>
    <w:p>
      <w:pPr>
        <w:ind w:left="0" w:right="0" w:firstLine="560"/>
        <w:spacing w:before="450" w:after="450" w:line="312" w:lineRule="auto"/>
      </w:pPr>
      <w:r>
        <w:rPr>
          <w:rFonts w:ascii="宋体" w:hAnsi="宋体" w:eastAsia="宋体" w:cs="宋体"/>
          <w:color w:val="000"/>
          <w:sz w:val="28"/>
          <w:szCs w:val="28"/>
        </w:rPr>
        <w:t xml:space="preserve">　　4.我镇对义务兵家属实行普遍优待，对正在服役的47名义务兵按文件精神，发放义务兵优待金。</w:t>
      </w:r>
    </w:p>
    <w:p>
      <w:pPr>
        <w:ind w:left="0" w:right="0" w:firstLine="560"/>
        <w:spacing w:before="450" w:after="450" w:line="312" w:lineRule="auto"/>
      </w:pPr>
      <w:r>
        <w:rPr>
          <w:rFonts w:ascii="宋体" w:hAnsi="宋体" w:eastAsia="宋体" w:cs="宋体"/>
          <w:color w:val="000"/>
          <w:sz w:val="28"/>
          <w:szCs w:val="28"/>
        </w:rPr>
        <w:t xml:space="preserve">　　5.认真摸排困难优抚对象，及时发放“关爱资金”。通过摸排走访本年度共发放关爱资金7.4万元，针对5户房屋破损的生活困难优抚对象申请了房屋修缮补贴，在救济方面给予优先照顾，把优抚政策落实到实处。针对患大病的优抚对象展开大病专项帮扶救助工作，帮他们渡过难关，进一步落实各项优抚政策。</w:t>
      </w:r>
    </w:p>
    <w:p>
      <w:pPr>
        <w:ind w:left="0" w:right="0" w:firstLine="560"/>
        <w:spacing w:before="450" w:after="450" w:line="312" w:lineRule="auto"/>
      </w:pPr>
      <w:r>
        <w:rPr>
          <w:rFonts w:ascii="宋体" w:hAnsi="宋体" w:eastAsia="宋体" w:cs="宋体"/>
          <w:color w:val="000"/>
          <w:sz w:val="28"/>
          <w:szCs w:val="28"/>
        </w:rPr>
        <w:t xml:space="preserve">　　6.通过信息采集系统和村委负责人上报两种方式进行对比，确保202_年度12名符合条件的60岁农村籍退役军人依法享受到生活补贴的优抚政策.</w:t>
      </w:r>
    </w:p>
    <w:p>
      <w:pPr>
        <w:ind w:left="0" w:right="0" w:firstLine="560"/>
        <w:spacing w:before="450" w:after="450" w:line="312" w:lineRule="auto"/>
      </w:pPr>
      <w:r>
        <w:rPr>
          <w:rFonts w:ascii="宋体" w:hAnsi="宋体" w:eastAsia="宋体" w:cs="宋体"/>
          <w:color w:val="000"/>
          <w:sz w:val="28"/>
          <w:szCs w:val="28"/>
        </w:rPr>
        <w:t xml:space="preserve">　　经过一年来的努力，我镇“建立健全退役军人服务保障体系”工作取得了一定成效，“退役军人服务保障体系”整体水平有了新的提高。但我们也清醒地认识到，我镇服务退役军人服务工作还存在一些不足之处。</w:t>
      </w:r>
    </w:p>
    <w:p>
      <w:pPr>
        <w:ind w:left="0" w:right="0" w:firstLine="560"/>
        <w:spacing w:before="450" w:after="450" w:line="312" w:lineRule="auto"/>
      </w:pPr>
      <w:r>
        <w:rPr>
          <w:rFonts w:ascii="宋体" w:hAnsi="宋体" w:eastAsia="宋体" w:cs="宋体"/>
          <w:color w:val="000"/>
          <w:sz w:val="28"/>
          <w:szCs w:val="28"/>
        </w:rPr>
        <w:t xml:space="preserve">　　在今后的工作中，我们将以先进乡镇为榜样，继续在镇委镇政府的坚强领导下，在县退役军人事务局的关心指导下，坚持标准，强化措施，开拓创新，不断完善“退役军人及优抚对象”各项工作，推进我镇“退役军人服务保障体系”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镇退役军人服务站年度工作总结篇10</w:t>
      </w:r>
    </w:p>
    <w:p>
      <w:pPr>
        <w:ind w:left="0" w:right="0" w:firstLine="560"/>
        <w:spacing w:before="450" w:after="450" w:line="312" w:lineRule="auto"/>
      </w:pPr>
      <w:r>
        <w:rPr>
          <w:rFonts w:ascii="宋体" w:hAnsi="宋体" w:eastAsia="宋体" w:cs="宋体"/>
          <w:color w:val="000"/>
          <w:sz w:val="28"/>
          <w:szCs w:val="28"/>
        </w:rPr>
        <w:t xml:space="preserve">　　&gt;一、信息采集光荣牌悬挂与信息采集情况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&gt;五、开展业务指导和培训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镇退役军人服务站年度工作总结篇11</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　　秦州区**镇退役军人服务站</w:t>
      </w:r>
    </w:p>
    <w:p>
      <w:pPr>
        <w:ind w:left="0" w:right="0" w:firstLine="560"/>
        <w:spacing w:before="450" w:after="450" w:line="312" w:lineRule="auto"/>
      </w:pPr>
      <w:r>
        <w:rPr>
          <w:rFonts w:ascii="宋体" w:hAnsi="宋体" w:eastAsia="宋体" w:cs="宋体"/>
          <w:color w:val="000"/>
          <w:sz w:val="28"/>
          <w:szCs w:val="28"/>
        </w:rPr>
        <w:t xml:space="preserve">　　202_年10月30日</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镇退役军人服务站年度工作总结篇12</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（一）退役军人服务站工作</w:t>
      </w:r>
    </w:p>
    <w:p>
      <w:pPr>
        <w:ind w:left="0" w:right="0" w:firstLine="560"/>
        <w:spacing w:before="450" w:after="450" w:line="312" w:lineRule="auto"/>
      </w:pPr>
      <w:r>
        <w:rPr>
          <w:rFonts w:ascii="宋体" w:hAnsi="宋体" w:eastAsia="宋体" w:cs="宋体"/>
          <w:color w:val="000"/>
          <w:sz w:val="28"/>
          <w:szCs w:val="28"/>
        </w:rPr>
        <w:t xml:space="preserve">　　一是春节期间，向烈士遗属、因公牺牲军人遗属、现役军人家属等赠送春联，对辖区x个驻镇部队开展走访慰问活动，物资和慰问金共计xxxxx元；对我镇xxx名重点优抚对象进行春节慰问，以打卡的形式发放慰问金额xxxxx元。对xx名现役军人义务兵家属进行春节慰问，共计慰问总结xxxx元。发放慰问信xxxx余份，发放慰问春联xxx余份；密切了军政军民关系，丰富了拥军优属、拥政爱民内涵。二是八一期间，山泉镇对辖区x个驻镇部队开展走访慰问活动，共送去水蜜桃xxx件进行慰问，共计：xxxxx元，为丰富拥军优属、拥政爱民，各村组织召开退役军人双拥座谈会，我镇共x个村（社区），根据服务退役军人人数分别拨付大佛社区、花果村工作活动经费xxxx元，古驿社区、万兴社区、龙泉湖村、长丰村、桃源村、美满村、红花村工作活动经费xxxx元，共计xxxxx元。各村（社区）对退役军人、军属、三属家中进行走访和慰问深入了解他们的生活、生产情况，对军属、退役军人、三属、困难退役军人进行物资和慰问金的发放，xxx元物资发放xxx人，共计：xxxxx元；xxx元重点优抚对象慰问金发放xx人，共计：xxxxx元；xxx元困难退役军人慰问金发放xx人，共计：xxxxx元；发放慰问信xxx余份。三是退役军人信息共采集对象xxxx人，本次信息采集过程中，申请悬挂光荣牌共xxxx户。四是按照区退役军人事务局要求以及文件精神对正在服役的xx位义务兵发放优待金共xxxxxx.x元；xx名立功授奖同志共xxxxx元全部发放到位；xxxx年应征入伍大学生x人，发放一次性入伍奖励金xxxxx元；xxxx年征兵体检xx人，发放征兵体检补助xxxxx元；在做好拥军工作时，积极做好优抚工作。注意解决好优抚对象的“三难”问题，认真掌握和了解他们的生活、住房、医疗情况，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　　（二）武装工作</w:t>
      </w:r>
    </w:p>
    <w:p>
      <w:pPr>
        <w:ind w:left="0" w:right="0" w:firstLine="560"/>
        <w:spacing w:before="450" w:after="450" w:line="312" w:lineRule="auto"/>
      </w:pPr>
      <w:r>
        <w:rPr>
          <w:rFonts w:ascii="宋体" w:hAnsi="宋体" w:eastAsia="宋体" w:cs="宋体"/>
          <w:color w:val="000"/>
          <w:sz w:val="28"/>
          <w:szCs w:val="28"/>
        </w:rPr>
        <w:t xml:space="preserve">　　一是重点做好了民兵整组工作。及时将政治思想好，业务技术精，身体素质好的适龄青年编入民兵组织，目前有xx名基干民兵，xxxx名普通民兵。二是加强基层武装部规范化建设。继续投入资金x万元在xxxx年的基层上进一步打造阵地建设。三是定期开展军事训练。x至x月开展民兵军事训练、演练x次，共计xx人，我镇基干民兵代表积极参与全区水上救援比武竞赛，表现优异，获得轻武器射击第一名。</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（一）退役军人服务站工作</w:t>
      </w:r>
    </w:p>
    <w:p>
      <w:pPr>
        <w:ind w:left="0" w:right="0" w:firstLine="560"/>
        <w:spacing w:before="450" w:after="450" w:line="312" w:lineRule="auto"/>
      </w:pPr>
      <w:r>
        <w:rPr>
          <w:rFonts w:ascii="宋体" w:hAnsi="宋体" w:eastAsia="宋体" w:cs="宋体"/>
          <w:color w:val="000"/>
          <w:sz w:val="28"/>
          <w:szCs w:val="28"/>
        </w:rPr>
        <w:t xml:space="preserve">　　1做好热情接待退役军人来信来访工作，对退役军人反映的有关诉求进行认真细致的登记并核实有关情况，按照有关退役军人的法律规定认真答复退役军人的咨询，耐心做好政策解释和思想疏导工作。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2随时了解退役军人的家庭情况，熟悉辖区内的退役军人群体的情况，落实各项优抚政策，做好优秀退役军人典型的宣传，做到依法依政策落实退役军人的有关待遇。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3迎接好xxxx年下半年上级下达的各项工作任务，做好服务，让退役军人感受到家的温暖和归属感。严格完成上级下达的各项工作任务。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4做好双拥工作，落实好双拥工作的各项优抚政策，做好退役军人登记工作，及时定额发放优抚对象的优抚金和抚恤补助费。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（二）武装工作</w:t>
      </w:r>
    </w:p>
    <w:p>
      <w:pPr>
        <w:ind w:left="0" w:right="0" w:firstLine="560"/>
        <w:spacing w:before="450" w:after="450" w:line="312" w:lineRule="auto"/>
      </w:pPr>
      <w:r>
        <w:rPr>
          <w:rFonts w:ascii="宋体" w:hAnsi="宋体" w:eastAsia="宋体" w:cs="宋体"/>
          <w:color w:val="000"/>
          <w:sz w:val="28"/>
          <w:szCs w:val="28"/>
        </w:rPr>
        <w:t xml:space="preserve">　　一是利用节假日外出务工青壮年返乡时间进行集中训练和学习；</w:t>
      </w:r>
    </w:p>
    <w:p>
      <w:pPr>
        <w:ind w:left="0" w:right="0" w:firstLine="560"/>
        <w:spacing w:before="450" w:after="450" w:line="312" w:lineRule="auto"/>
      </w:pPr>
      <w:r>
        <w:rPr>
          <w:rFonts w:ascii="宋体" w:hAnsi="宋体" w:eastAsia="宋体" w:cs="宋体"/>
          <w:color w:val="000"/>
          <w:sz w:val="28"/>
          <w:szCs w:val="28"/>
        </w:rPr>
        <w:t xml:space="preserve">　　二是采取多种渠道和方式开展兵役登记和征兵宣传工作；</w:t>
      </w:r>
    </w:p>
    <w:p>
      <w:pPr>
        <w:ind w:left="0" w:right="0" w:firstLine="560"/>
        <w:spacing w:before="450" w:after="450" w:line="312" w:lineRule="auto"/>
      </w:pPr>
      <w:r>
        <w:rPr>
          <w:rFonts w:ascii="宋体" w:hAnsi="宋体" w:eastAsia="宋体" w:cs="宋体"/>
          <w:color w:val="000"/>
          <w:sz w:val="28"/>
          <w:szCs w:val="28"/>
        </w:rPr>
        <w:t xml:space="preserve">　　三是通过政策宣讲，鼓励高学历、高素质适龄青年积极投身国防事业，尽可能确保兵源不流失。</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镇退役军人服务站年度工作总结篇13</w:t>
      </w:r>
    </w:p>
    <w:p>
      <w:pPr>
        <w:ind w:left="0" w:right="0" w:firstLine="560"/>
        <w:spacing w:before="450" w:after="450" w:line="312" w:lineRule="auto"/>
      </w:pPr>
      <w:r>
        <w:rPr>
          <w:rFonts w:ascii="宋体" w:hAnsi="宋体" w:eastAsia="宋体" w:cs="宋体"/>
          <w:color w:val="000"/>
          <w:sz w:val="28"/>
          <w:szCs w:val="28"/>
        </w:rPr>
        <w:t xml:space="preserve">　　202_年，上肖镇退役军人服务站在镇党委、镇政府的正确领导下，在县退役军人事务局的精心指导下，全镇退役军人各项事务工作正常开展，以内修素质，外塑形象为根本，以争创学习型、服务型、创新型、效率型站点为目标，认真履行工作职责，全年度较好的完成了各项工作任务，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　　1.坚持党建引领，退役军人服务站战斗在疫情第一线。面对突如其来的疫情，按照“疫情就是命令，防控就是责任”的要求，服务站以高度的政治责任感投入疫情防控工作。一是积极号召组织全镇退役军人投身防疫工作，全镇成立退役军人防控自愿服务队11支，配合镇党委政府开展防疫工作。二是号召退役军人开展献爱心活动，帮助疫情期间困难的退役军人渡过难关。三是在疫情期间服务站对各行政村采取张贴倡议书、电话访问、实地入户等措施，共完成11个行政村103个自然村8840户35960人的排查，同时工作站全体人员全部下村对各个村口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2、清明节网上祭扫工作。上肖镇退役军人服务站按照县退役军人事务局的要求，积极组织开展“致敬·202_清明祭英烈”网上祭扫活动。共召开宣传动员会2次，发动各行政村、企业、学校利用微信工作群、朋友圈等进行宣传1600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　　1、“两节”、八一慰问工作。上肖镇退役军人服务站在“两节”、八一等节日期间开展了一系列走访慰问工作，为重点优抚对象、现役军人家属送去党和政府的关心，充分营造了“军爱民、民拥军，军民鱼水一家亲”的良好社会氛围。全年共发放各类慰问物资油78桶，米78袋，面粉78袋；</w:t>
      </w:r>
    </w:p>
    <w:p>
      <w:pPr>
        <w:ind w:left="0" w:right="0" w:firstLine="560"/>
        <w:spacing w:before="450" w:after="450" w:line="312" w:lineRule="auto"/>
      </w:pPr>
      <w:r>
        <w:rPr>
          <w:rFonts w:ascii="宋体" w:hAnsi="宋体" w:eastAsia="宋体" w:cs="宋体"/>
          <w:color w:val="000"/>
          <w:sz w:val="28"/>
          <w:szCs w:val="28"/>
        </w:rPr>
        <w:t xml:space="preserve">　　共走访慰问各类优抚对象50人、现役军人家属20人、重点退役军人8人。</w:t>
      </w:r>
    </w:p>
    <w:p>
      <w:pPr>
        <w:ind w:left="0" w:right="0" w:firstLine="560"/>
        <w:spacing w:before="450" w:after="450" w:line="312" w:lineRule="auto"/>
      </w:pPr>
      <w:r>
        <w:rPr>
          <w:rFonts w:ascii="宋体" w:hAnsi="宋体" w:eastAsia="宋体" w:cs="宋体"/>
          <w:color w:val="000"/>
          <w:sz w:val="28"/>
          <w:szCs w:val="28"/>
        </w:rPr>
        <w:t xml:space="preserve">　　2、退役军人事务工作。一是实时更新优抚数据库，截止本年底共受理退役军人采集信息737人次，光荣牌悬挂737人次，悬挂率达到百分之百。二是多渠道核减死亡人员。利用优抚系统平台与实地走访相结合，对全镇优抚对象进行不定期核查和每年年审相结合，截至到目前为止，已经核查优抚对象235人，核减死亡优抚对象6人。三是实现资金安全有效发放。通过惠民惠农财政补贴资金“一卡通”监管平台，为各类优抚对象累计发放优抚金235人次，发放补贴资金1074180元，其中：伤残军人1人，两参人员9人，三属15人，在乡复员军人7人，烈士子女1人，带病回乡5人，60岁以上农村退役士兵197人，有效杜绝了优抚资金被截留的现象发生。四是有序高效推进部分退役士兵社会救助工作。全年优抚对象医疗报销4人，优抚对象临时救助20人，新建60岁到龄退役军人档案10份。</w:t>
      </w:r>
    </w:p>
    <w:p>
      <w:pPr>
        <w:ind w:left="0" w:right="0" w:firstLine="560"/>
        <w:spacing w:before="450" w:after="450" w:line="312" w:lineRule="auto"/>
      </w:pPr>
      <w:r>
        <w:rPr>
          <w:rFonts w:ascii="宋体" w:hAnsi="宋体" w:eastAsia="宋体" w:cs="宋体"/>
          <w:color w:val="000"/>
          <w:sz w:val="28"/>
          <w:szCs w:val="28"/>
        </w:rPr>
        <w:t xml:space="preserve">　　3、扎实推进退役军人就业创业工作。一是多渠道创造平台，提供就业信息。二是坚持“授之以渔”理念，突出抓好退役士兵技能培训工作。通过政策宣传，镇退役士兵参加全市第二批自主就业退役士兵适应性和就业创业能力提升创新培训11人次，提升自主创业能力。</w:t>
      </w:r>
    </w:p>
    <w:p>
      <w:pPr>
        <w:ind w:left="0" w:right="0" w:firstLine="560"/>
        <w:spacing w:before="450" w:after="450" w:line="312" w:lineRule="auto"/>
      </w:pPr>
      <w:r>
        <w:rPr>
          <w:rFonts w:ascii="宋体" w:hAnsi="宋体" w:eastAsia="宋体" w:cs="宋体"/>
          <w:color w:val="000"/>
          <w:sz w:val="28"/>
          <w:szCs w:val="28"/>
        </w:rPr>
        <w:t xml:space="preserve">&gt;　　二、当前工作中存在的主要问题</w:t>
      </w:r>
    </w:p>
    <w:p>
      <w:pPr>
        <w:ind w:left="0" w:right="0" w:firstLine="560"/>
        <w:spacing w:before="450" w:after="450" w:line="312" w:lineRule="auto"/>
      </w:pPr>
      <w:r>
        <w:rPr>
          <w:rFonts w:ascii="宋体" w:hAnsi="宋体" w:eastAsia="宋体" w:cs="宋体"/>
          <w:color w:val="000"/>
          <w:sz w:val="28"/>
          <w:szCs w:val="28"/>
        </w:rPr>
        <w:t xml:space="preserve">　　202_年，我镇退役军人服务站工作取得了一定的成绩，但也还存在一些问题，一是因机构改革人员变动较大，部分人员对相关业务不太熟悉。二是受疫情的影响，在宣传退役军人事务工作上力度不够，群众知晓率低。三是退役军人文化程度相对较低，就业压力突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2、加大对退役军人事务工作宣传力度，提高群众的知晓率；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4、完成全镇优抚对象临时性生活困难救助的统计及发放工作；</w:t>
      </w:r>
    </w:p>
    <w:p>
      <w:pPr>
        <w:ind w:left="0" w:right="0" w:firstLine="560"/>
        <w:spacing w:before="450" w:after="450" w:line="312" w:lineRule="auto"/>
      </w:pPr>
      <w:r>
        <w:rPr>
          <w:rFonts w:ascii="宋体" w:hAnsi="宋体" w:eastAsia="宋体" w:cs="宋体"/>
          <w:color w:val="000"/>
          <w:sz w:val="28"/>
          <w:szCs w:val="28"/>
        </w:rPr>
        <w:t xml:space="preserve">　　5、确保每月优抚对象新增减员排查数据工作准确无误。</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镇退役军人服务站年度工作总结篇14</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镇退役军人服务站年度工作总结篇15</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　　秦州区**镇退役军人服务站</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镇退役军人服务站年度工作总结篇16</w:t>
      </w:r>
    </w:p>
    <w:p>
      <w:pPr>
        <w:ind w:left="0" w:right="0" w:firstLine="560"/>
        <w:spacing w:before="450" w:after="450" w:line="312" w:lineRule="auto"/>
      </w:pPr>
      <w:r>
        <w:rPr>
          <w:rFonts w:ascii="宋体" w:hAnsi="宋体" w:eastAsia="宋体" w:cs="宋体"/>
          <w:color w:val="000"/>
          <w:sz w:val="28"/>
          <w:szCs w:val="28"/>
        </w:rPr>
        <w:t xml:space="preserve">　　X镇“吴”微不至解军忧、暖军心，稳步提升退役军人服务保障，充分激发退役军人的自豪感、荣誉感、责任感，鼓励他们积极投身家乡建设发展，在镇域营造出关心国防、拥军爱军、尊崇军人的浓厚氛围，激发强国兴军的磅礴力量！</w:t>
      </w:r>
    </w:p>
    <w:p>
      <w:pPr>
        <w:ind w:left="0" w:right="0" w:firstLine="560"/>
        <w:spacing w:before="450" w:after="450" w:line="312" w:lineRule="auto"/>
      </w:pPr>
      <w:r>
        <w:rPr>
          <w:rFonts w:ascii="宋体" w:hAnsi="宋体" w:eastAsia="宋体" w:cs="宋体"/>
          <w:color w:val="000"/>
          <w:sz w:val="28"/>
          <w:szCs w:val="28"/>
        </w:rPr>
        <w:t xml:space="preserve">&gt;　　一、“一站一策”，细微之中夯实基础</w:t>
      </w:r>
    </w:p>
    <w:p>
      <w:pPr>
        <w:ind w:left="0" w:right="0" w:firstLine="560"/>
        <w:spacing w:before="450" w:after="450" w:line="312" w:lineRule="auto"/>
      </w:pPr>
      <w:r>
        <w:rPr>
          <w:rFonts w:ascii="宋体" w:hAnsi="宋体" w:eastAsia="宋体" w:cs="宋体"/>
          <w:color w:val="000"/>
          <w:sz w:val="28"/>
          <w:szCs w:val="28"/>
        </w:rPr>
        <w:t xml:space="preserve">       X镇对标市退役军人服务站创建标准和“五有”要求，统筹安排，有的放矢，不断夯实镇村两级服务站基础设施建设。一是成立了由镇主要领导任组长，分管领导、管区书记、退役军人服务站站长为成员的服务站建设工作小组，逐个对辖区20个服务站进行调研，从选址采光到建设用料，由门牌标准到站内布局，“一站一策”制定建设方案；二是列出建设进度时间表，将服务站建设包保到人，指定专人负责对接跟进，定期调度进展情况，汇总建设中出现的问题，及时研判解决；三是对建成的服务站开展“回头看”，对比建设方案与建成效果，总结得失，完善细节，进一步优化提升。</w:t>
      </w:r>
    </w:p>
    <w:p>
      <w:pPr>
        <w:ind w:left="0" w:right="0" w:firstLine="560"/>
        <w:spacing w:before="450" w:after="450" w:line="312" w:lineRule="auto"/>
      </w:pPr>
      <w:r>
        <w:rPr>
          <w:rFonts w:ascii="宋体" w:hAnsi="宋体" w:eastAsia="宋体" w:cs="宋体"/>
          <w:color w:val="000"/>
          <w:sz w:val="28"/>
          <w:szCs w:val="28"/>
        </w:rPr>
        <w:t xml:space="preserve">　&gt;　二、“一人一档”，慎微之中严格管理</w:t>
      </w:r>
    </w:p>
    <w:p>
      <w:pPr>
        <w:ind w:left="0" w:right="0" w:firstLine="560"/>
        <w:spacing w:before="450" w:after="450" w:line="312" w:lineRule="auto"/>
      </w:pPr>
      <w:r>
        <w:rPr>
          <w:rFonts w:ascii="宋体" w:hAnsi="宋体" w:eastAsia="宋体" w:cs="宋体"/>
          <w:color w:val="000"/>
          <w:sz w:val="28"/>
          <w:szCs w:val="28"/>
        </w:rPr>
        <w:t xml:space="preserve">　　进一步加强镇退役军人档案管理工作，提升档案业务水平，推进档案建设规范化、标准化、数字化。一是认真向上级部门学习相关档案管理办法，熟练掌握档案整理方面相关要求及规定；二是联合镇武装部、民政办等部门对辖区退役军人和其他优抚对象进行精准信息采集，实行“一人一档”精准管理；三是在采集过程中，针对档案材料不齐全、不规范的，根据材料内容和性质的不同，采取补充收集、原件复印、完善手续等方式，进行补充和规范，对收集上来的材料，仔细核对信息表、签名笔体等信息，慎之又慎，严把鉴别关，确保档案资料完整齐全；四是将完整齐全的档案材料拍照上传，做成电子文件夹，命名归类存档，为退役军人服务站工作落实落准落细升级加速。</w:t>
      </w:r>
    </w:p>
    <w:p>
      <w:pPr>
        <w:ind w:left="0" w:right="0" w:firstLine="560"/>
        <w:spacing w:before="450" w:after="450" w:line="312" w:lineRule="auto"/>
      </w:pPr>
      <w:r>
        <w:rPr>
          <w:rFonts w:ascii="宋体" w:hAnsi="宋体" w:eastAsia="宋体" w:cs="宋体"/>
          <w:color w:val="000"/>
          <w:sz w:val="28"/>
          <w:szCs w:val="28"/>
        </w:rPr>
        <w:t xml:space="preserve">　　&gt;三、“一业一惠”，精微之中助力帮扶</w:t>
      </w:r>
    </w:p>
    <w:p>
      <w:pPr>
        <w:ind w:left="0" w:right="0" w:firstLine="560"/>
        <w:spacing w:before="450" w:after="450" w:line="312" w:lineRule="auto"/>
      </w:pPr>
      <w:r>
        <w:rPr>
          <w:rFonts w:ascii="宋体" w:hAnsi="宋体" w:eastAsia="宋体" w:cs="宋体"/>
          <w:color w:val="000"/>
          <w:sz w:val="28"/>
          <w:szCs w:val="28"/>
        </w:rPr>
        <w:t xml:space="preserve">　　依托服务站平台优势为退役军人就业创业整合资源、搭建信息平台、培育创业氛围，鼓励、引导、扶持退役军人就业创业。一是定期召开退役军人就业创业政策宣讲会，邀请上级专家领导解读大家普遍关心的就业创业优惠政策，分析当前就业形势、开展就业指导，让退役军人及家属们充分了解各项扶持及优待政策；二是与人力资源等部门联合举办技能培训，包括农用无人机操作、汽车驾驶、挖掘机、特色小吃、网络营销等特色培训项目，拓展就业创业方向；三是做好信息登记，建立就业创业意向人员台账，针对意向发放“政策优惠卡”，“一业一惠”精准帮扶，量身制定帮扶政策申领方案；四是搭建信息沟通平台，建成“X镇退役军人就业创业信息共享”微信群，及时发布相关信息，推送就业创业典型经验做法，激发退役军人创业热情。截至目前，组织退役军人政策宣讲会X次，招聘会X次，发布招聘信息X次；发放创业扶持基金X万元。</w:t>
      </w:r>
    </w:p>
    <w:p>
      <w:pPr>
        <w:ind w:left="0" w:right="0" w:firstLine="560"/>
        <w:spacing w:before="450" w:after="450" w:line="312" w:lineRule="auto"/>
      </w:pPr>
      <w:r>
        <w:rPr>
          <w:rFonts w:ascii="宋体" w:hAnsi="宋体" w:eastAsia="宋体" w:cs="宋体"/>
          <w:color w:val="000"/>
          <w:sz w:val="28"/>
          <w:szCs w:val="28"/>
        </w:rPr>
        <w:t xml:space="preserve">　&gt;　四、“一校一军”，微言之中传承军魂</w:t>
      </w:r>
    </w:p>
    <w:p>
      <w:pPr>
        <w:ind w:left="0" w:right="0" w:firstLine="560"/>
        <w:spacing w:before="450" w:after="450" w:line="312" w:lineRule="auto"/>
      </w:pPr>
      <w:r>
        <w:rPr>
          <w:rFonts w:ascii="宋体" w:hAnsi="宋体" w:eastAsia="宋体" w:cs="宋体"/>
          <w:color w:val="000"/>
          <w:sz w:val="28"/>
          <w:szCs w:val="28"/>
        </w:rPr>
        <w:t xml:space="preserve">　　发掘典型，在典型引领中树立新风尚，广泛宣传退役军人中涌现出的先进事迹，在镇域营造出关心国防、拥军爱军、尊崇军人的浓厚氛围。一是设置退役军人光荣榜，展示辖区内X余名优秀退役军人的事迹，激励广大退役军人“退伍不褪色”；二是彰显军人荣誉，对立功受奖的现役军人进行大张旗鼓地宣传和走访，建成立功受奖军人荣誉墙，提振现役军人和退役军人的荣誉感；三是把优秀退役军人作为村级后备力量的重要来源，鼓励符合条件的退役军人党员竞选村“两委”班子成员，选派优秀退役军人党员到村担任工作骨干或第一书记，现X镇共有“兵两委”成员X名，其中“兵支书”5名，并且先后有两名兵支书被评选为“优秀兵支书”；四是与镇教育部门携手，选派优秀退役军人走进校园，结合自己亲身经历讲党史、讲军营故事、讲自身感悟，让中国共产党、中国军魂、中国力量在学生们心中生根、发芽，在强化学生国防意识，激发青少年爱党爱国爱军热情的同时，退役军人也被激发新活力，自豪感、荣誉感和幸福感得到同步提升。</w:t>
      </w:r>
    </w:p>
    <w:p>
      <w:pPr>
        <w:ind w:left="0" w:right="0" w:firstLine="560"/>
        <w:spacing w:before="450" w:after="450" w:line="312" w:lineRule="auto"/>
      </w:pPr>
      <w:r>
        <w:rPr>
          <w:rFonts w:ascii="宋体" w:hAnsi="宋体" w:eastAsia="宋体" w:cs="宋体"/>
          <w:color w:val="000"/>
          <w:sz w:val="28"/>
          <w:szCs w:val="28"/>
        </w:rPr>
        <w:t xml:space="preserve">&gt;　　五、“一心一意”，微笑之中优化服务</w:t>
      </w:r>
    </w:p>
    <w:p>
      <w:pPr>
        <w:ind w:left="0" w:right="0" w:firstLine="560"/>
        <w:spacing w:before="450" w:after="450" w:line="312" w:lineRule="auto"/>
      </w:pPr>
      <w:r>
        <w:rPr>
          <w:rFonts w:ascii="宋体" w:hAnsi="宋体" w:eastAsia="宋体" w:cs="宋体"/>
          <w:color w:val="000"/>
          <w:sz w:val="28"/>
          <w:szCs w:val="28"/>
        </w:rPr>
        <w:t xml:space="preserve">　　秉持服务之心，多角色无缝衔接，“一心一意”为退役军人提供全方位保障。一是强化业务技能，定期组织退役军人服务站工作人员进行业务技能培训，确保工作人员能够熟练掌握各项业务办理流程，提升工作效率，做合格业务员；二是强化服务意识，结合党史教育、军史教育，开展“党员先锋岗”“最美微笑”等评选活动，时刻牢记为人民服务的宗旨，做合格的服务员，充分发挥退役军人服务站作用。</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镇退役军人服务站年度工作总结篇17</w:t>
      </w:r>
    </w:p>
    <w:p>
      <w:pPr>
        <w:ind w:left="0" w:right="0" w:firstLine="560"/>
        <w:spacing w:before="450" w:after="450" w:line="312" w:lineRule="auto"/>
      </w:pPr>
      <w:r>
        <w:rPr>
          <w:rFonts w:ascii="宋体" w:hAnsi="宋体" w:eastAsia="宋体" w:cs="宋体"/>
          <w:color w:val="000"/>
          <w:sz w:val="28"/>
          <w:szCs w:val="28"/>
        </w:rPr>
        <w:t xml:space="preserve">　　x镇共有x个行政村x个社区，截止目前，共采集退役军人信息xxx人，其中享受各类补贴对象xxx人，包括“三属”x人，伤残军人xx人，老复原军人x人，带病回乡xx人，参战参核xx人，xx周岁农村籍退役士兵xx人。x镇退役军人服务站自xxxx年x月挂牌运行以来，以争创学习型、服务型、效率型站所为目标，认真履行工作职责，较好的完成了上级赋予的各项工作任务，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LED电子屏、发放宣传资料等多种形式，开展拥军优属、拥政爱民宣传活动。并通过镇村会议，层层传达到辖区每一名干部和群众，在全镇范围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（二）慰问抚恤。x镇党委、政府多年来一直重视军烈属、困难退役军人慰问抚恤工作，采取在“八一”建军节、春节前召开座谈会、发放慰问金、物品的方式对军烈属、困难退役军人进行慰问。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（三）信息采集。去年以来，服务站对全镇范围内的退役军人详细信息进行了采集，摸清了基础数据，按照市退役军人事务局的安排，对镇内所有退役军人对象悬挂了“光荣之家”挂牌。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信访维稳工作。我镇主要领导要求各村组织开展退役军人重点群体、重点人员情况摸排和维稳工作，要求各村（居）站站长提供政治站位、牢牢把握退役军人信访工作的正确方向，带着感情做好退役军人信访工作。截止目前，我镇没有出现过x例退役军人越级上访问题。</w:t>
      </w:r>
    </w:p>
    <w:p>
      <w:pPr>
        <w:ind w:left="0" w:right="0" w:firstLine="560"/>
        <w:spacing w:before="450" w:after="450" w:line="312" w:lineRule="auto"/>
      </w:pPr>
      <w:r>
        <w:rPr>
          <w:rFonts w:ascii="宋体" w:hAnsi="宋体" w:eastAsia="宋体" w:cs="宋体"/>
          <w:color w:val="000"/>
          <w:sz w:val="28"/>
          <w:szCs w:val="28"/>
        </w:rPr>
        <w:t xml:space="preserve">　　（五）退役军人服务站标准化建设。我镇严格按照全国及省、市县级退役军人服务站建设标准，扎实开展镇、村服务站创建工作，按照双流区黄水镇服务站创建标准及资料目录，安排专职人员认真开展资料归集、分类、整理工作，基本上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x镇退役军人服务站自成立以来，一直只有x名退役军人负责人处理全镇退役军人事务，而且平时还要兼顾驻村工作、财务工作和机关后勤，各项工作检查应接不暇，导致很多退役军人方面的工作虽能按时完成但质量不高。</w:t>
      </w:r>
    </w:p>
    <w:p>
      <w:pPr>
        <w:ind w:left="0" w:right="0" w:firstLine="560"/>
        <w:spacing w:before="450" w:after="450" w:line="312" w:lineRule="auto"/>
      </w:pPr>
      <w:r>
        <w:rPr>
          <w:rFonts w:ascii="宋体" w:hAnsi="宋体" w:eastAsia="宋体" w:cs="宋体"/>
          <w:color w:val="000"/>
          <w:sz w:val="28"/>
          <w:szCs w:val="28"/>
        </w:rPr>
        <w:t xml:space="preserve">　　（二）硬件基础薄弱。镇、村两级服务站没有专门用于处理退役军人工作的电脑和打印机及其他相关设备，导致工作效率低下。</w:t>
      </w:r>
    </w:p>
    <w:p>
      <w:pPr>
        <w:ind w:left="0" w:right="0" w:firstLine="560"/>
        <w:spacing w:before="450" w:after="450" w:line="312" w:lineRule="auto"/>
      </w:pPr>
      <w:r>
        <w:rPr>
          <w:rFonts w:ascii="宋体" w:hAnsi="宋体" w:eastAsia="宋体" w:cs="宋体"/>
          <w:color w:val="000"/>
          <w:sz w:val="28"/>
          <w:szCs w:val="28"/>
        </w:rPr>
        <w:t xml:space="preserve">　　（三）业务水平不高。退役军人服务站是新生事物，服务的对象比较特殊，专业知识和政策水平要求较高。我镇、村两级服务站办事员大都没有接受过专门的培训，对退役军人政策的解读不通透、对退役军人思想的引导有偏差。</w:t>
      </w:r>
    </w:p>
    <w:p>
      <w:pPr>
        <w:ind w:left="0" w:right="0" w:firstLine="560"/>
        <w:spacing w:before="450" w:after="450" w:line="312" w:lineRule="auto"/>
      </w:pPr>
      <w:r>
        <w:rPr>
          <w:rFonts w:ascii="宋体" w:hAnsi="宋体" w:eastAsia="宋体" w:cs="宋体"/>
          <w:color w:val="000"/>
          <w:sz w:val="28"/>
          <w:szCs w:val="28"/>
        </w:rPr>
        <w:t xml:space="preserve">　　（四）无日常工作经费。退役军人服务站是新成立部门，暂无相关工作经费，而我们现在开展的每一项工作基础信息都来自村（居），无待遇保证，村（居）对我们工作有一定看法，执行力不够高。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（一）按照市退役军人事务局的工作指示和要求，扎实有序做好我镇辖区内退役军人各项保障工作，做好退役军人信息采集和光荣牌悬挂常态化工作。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（二）继续开展镇、村两级每月定期上门走访慰问重点有福对象和生活困难退役军人，及时帮助他们解决生活上的困难，做好优抚对象的关心关爱工作。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（三）继续完善我镇退役军人服务站各项职能建设，不断朝着建设高标准、高效率、高质量，工作成绩显著的方向出发，努力把我镇退役军人服务站各项工作做到最好。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镇退役军人服务站年度工作总结篇18</w:t>
      </w:r>
    </w:p>
    <w:p>
      <w:pPr>
        <w:ind w:left="0" w:right="0" w:firstLine="560"/>
        <w:spacing w:before="450" w:after="450" w:line="312" w:lineRule="auto"/>
      </w:pPr>
      <w:r>
        <w:rPr>
          <w:rFonts w:ascii="宋体" w:hAnsi="宋体" w:eastAsia="宋体" w:cs="宋体"/>
          <w:color w:val="000"/>
          <w:sz w:val="28"/>
          <w:szCs w:val="28"/>
        </w:rPr>
        <w:t xml:space="preserve">　　202_年度杨疃镇退役军人服务站为保证杨疃镇退役军人事务工作正常开展，更好的服务全镇退役军人群体，维护退役军人和优抚对象的合法权益，积极研究新工作方法，解决新问题，适应新形势，与时俱进，改革创新，不断推动“建立健全退役军人服务保障体系”工作向更高层次发展,我镇“退役军人服务保障体系”工作整体水平得到进一步提高。在202_年我镇广泛深入地开展拥军优属活动，切实落实各项优抚政策。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一、营造良好“双拥”氛围</w:t>
      </w:r>
    </w:p>
    <w:p>
      <w:pPr>
        <w:ind w:left="0" w:right="0" w:firstLine="560"/>
        <w:spacing w:before="450" w:after="450" w:line="312" w:lineRule="auto"/>
      </w:pPr>
      <w:r>
        <w:rPr>
          <w:rFonts w:ascii="宋体" w:hAnsi="宋体" w:eastAsia="宋体" w:cs="宋体"/>
          <w:color w:val="000"/>
          <w:sz w:val="28"/>
          <w:szCs w:val="28"/>
        </w:rPr>
        <w:t xml:space="preserve">　　拥军优属，拥政爱民是我国军民在长期革命斗争和社会主义建设中形成的光荣传统，202_年为18位优抚对象发放抗美援朝70周年纪念奖章，幷合影留念。</w:t>
      </w:r>
    </w:p>
    <w:p>
      <w:pPr>
        <w:ind w:left="0" w:right="0" w:firstLine="560"/>
        <w:spacing w:before="450" w:after="450" w:line="312" w:lineRule="auto"/>
      </w:pPr>
      <w:r>
        <w:rPr>
          <w:rFonts w:ascii="宋体" w:hAnsi="宋体" w:eastAsia="宋体" w:cs="宋体"/>
          <w:color w:val="000"/>
          <w:sz w:val="28"/>
          <w:szCs w:val="28"/>
        </w:rPr>
        <w:t xml:space="preserve">　　二、认真贯彻落实各项优待抚恤政策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　　1.“建立健全退役军人服务保障体系”，是关系社会稳定、经济发展，关系退役军人及优抚对象的切身利益.</w:t>
      </w:r>
    </w:p>
    <w:p>
      <w:pPr>
        <w:ind w:left="0" w:right="0" w:firstLine="560"/>
        <w:spacing w:before="450" w:after="450" w:line="312" w:lineRule="auto"/>
      </w:pPr>
      <w:r>
        <w:rPr>
          <w:rFonts w:ascii="宋体" w:hAnsi="宋体" w:eastAsia="宋体" w:cs="宋体"/>
          <w:color w:val="000"/>
          <w:sz w:val="28"/>
          <w:szCs w:val="28"/>
        </w:rPr>
        <w:t xml:space="preserve">　　2.镇政府设立公益岗服务政策，解决3名退役军人的生活困难问题，同时认真开展部分退役士兵社会保险接续工作，使我镇符合条件的退役军人的合法权益得到有效保障。</w:t>
      </w:r>
    </w:p>
    <w:p>
      <w:pPr>
        <w:ind w:left="0" w:right="0" w:firstLine="560"/>
        <w:spacing w:before="450" w:after="450" w:line="312" w:lineRule="auto"/>
      </w:pPr>
      <w:r>
        <w:rPr>
          <w:rFonts w:ascii="宋体" w:hAnsi="宋体" w:eastAsia="宋体" w:cs="宋体"/>
          <w:color w:val="000"/>
          <w:sz w:val="28"/>
          <w:szCs w:val="28"/>
        </w:rPr>
        <w:t xml:space="preserve">　　3.八一及春节期间，镇政府主要领导携带慰问品及慰问信走访慰问立功受奖现役军人家属及重点优抚对象，了解他们的生活状况，传达党和政府对他们的关爱。</w:t>
      </w:r>
    </w:p>
    <w:p>
      <w:pPr>
        <w:ind w:left="0" w:right="0" w:firstLine="560"/>
        <w:spacing w:before="450" w:after="450" w:line="312" w:lineRule="auto"/>
      </w:pPr>
      <w:r>
        <w:rPr>
          <w:rFonts w:ascii="宋体" w:hAnsi="宋体" w:eastAsia="宋体" w:cs="宋体"/>
          <w:color w:val="000"/>
          <w:sz w:val="28"/>
          <w:szCs w:val="28"/>
        </w:rPr>
        <w:t xml:space="preserve">　　4.我镇对义务兵家属实行普遍优待，对正在服役的47名义务兵按文件精神，发放义务兵优待金。</w:t>
      </w:r>
    </w:p>
    <w:p>
      <w:pPr>
        <w:ind w:left="0" w:right="0" w:firstLine="560"/>
        <w:spacing w:before="450" w:after="450" w:line="312" w:lineRule="auto"/>
      </w:pPr>
      <w:r>
        <w:rPr>
          <w:rFonts w:ascii="宋体" w:hAnsi="宋体" w:eastAsia="宋体" w:cs="宋体"/>
          <w:color w:val="000"/>
          <w:sz w:val="28"/>
          <w:szCs w:val="28"/>
        </w:rPr>
        <w:t xml:space="preserve">　　5.认真摸排困难优抚对象，及时发放“关爱资金”。通过摸排走访本年度共发放关爱资金7.4万元，针对5户房屋破损的生活困难优抚对象申请了房屋修缮补贴，在救济方面给予优先照顾，把优抚政策落实到实处。针对患大病的优抚对象展开大病专项帮扶救助工作，帮他们渡过难关，进一步落实各项优抚政策。</w:t>
      </w:r>
    </w:p>
    <w:p>
      <w:pPr>
        <w:ind w:left="0" w:right="0" w:firstLine="560"/>
        <w:spacing w:before="450" w:after="450" w:line="312" w:lineRule="auto"/>
      </w:pPr>
      <w:r>
        <w:rPr>
          <w:rFonts w:ascii="宋体" w:hAnsi="宋体" w:eastAsia="宋体" w:cs="宋体"/>
          <w:color w:val="000"/>
          <w:sz w:val="28"/>
          <w:szCs w:val="28"/>
        </w:rPr>
        <w:t xml:space="preserve">　　6.通过信息采集系统和村委负责人上报两种方式进行对比，确保202_年度12名符合条件的60岁农村籍退役军人依法享受到生活补贴的优抚政策.</w:t>
      </w:r>
    </w:p>
    <w:p>
      <w:pPr>
        <w:ind w:left="0" w:right="0" w:firstLine="560"/>
        <w:spacing w:before="450" w:after="450" w:line="312" w:lineRule="auto"/>
      </w:pPr>
      <w:r>
        <w:rPr>
          <w:rFonts w:ascii="宋体" w:hAnsi="宋体" w:eastAsia="宋体" w:cs="宋体"/>
          <w:color w:val="000"/>
          <w:sz w:val="28"/>
          <w:szCs w:val="28"/>
        </w:rPr>
        <w:t xml:space="preserve">　　经过一年来的努力，我镇“建立健全退役军人服务保障体系”工作取得了一定成效，“退役军人服务保障体系”整体水平有了新的提高。但我们也清醒地认识到，我镇服务退役军人服务工作还存在一些不足之处。</w:t>
      </w:r>
    </w:p>
    <w:p>
      <w:pPr>
        <w:ind w:left="0" w:right="0" w:firstLine="560"/>
        <w:spacing w:before="450" w:after="450" w:line="312" w:lineRule="auto"/>
      </w:pPr>
      <w:r>
        <w:rPr>
          <w:rFonts w:ascii="宋体" w:hAnsi="宋体" w:eastAsia="宋体" w:cs="宋体"/>
          <w:color w:val="000"/>
          <w:sz w:val="28"/>
          <w:szCs w:val="28"/>
        </w:rPr>
        <w:t xml:space="preserve">　　在今后的工作中，我们将以先进乡镇为榜样，继续在镇委镇政府的坚强领导下，在县退役军人事务局的关心指导下，坚持标准，强化措施，开拓创新，不断完善“退役军人及优抚对象”各项工作，推进我镇“退役军人服务保障体系”工作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2025-05-02T03:25:16+08:00</dcterms:created>
  <dcterms:modified xsi:type="dcterms:W3CDTF">2025-05-02T03:25:16+08:00</dcterms:modified>
</cp:coreProperties>
</file>

<file path=docProps/custom.xml><?xml version="1.0" encoding="utf-8"?>
<Properties xmlns="http://schemas.openxmlformats.org/officeDocument/2006/custom-properties" xmlns:vt="http://schemas.openxmlformats.org/officeDocument/2006/docPropsVTypes"/>
</file>