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党支部意识形态工作总结【十三篇】</w:t>
      </w:r>
      <w:bookmarkEnd w:id="1"/>
    </w:p>
    <w:p>
      <w:pPr>
        <w:jc w:val="center"/>
        <w:spacing w:before="0" w:after="450"/>
      </w:pPr>
      <w:r>
        <w:rPr>
          <w:rFonts w:ascii="Arial" w:hAnsi="Arial" w:eastAsia="Arial" w:cs="Arial"/>
          <w:color w:val="999999"/>
          <w:sz w:val="20"/>
          <w:szCs w:val="20"/>
        </w:rPr>
        <w:t xml:space="preserve">来源：网络  作者：月落乌啼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以下是为大家整理的关于党支部意识形态工作总结的文章13篇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【篇一】党支部意识形态工作总结</w:t>
      </w:r>
    </w:p>
    <w:p>
      <w:pPr>
        <w:ind w:left="0" w:right="0" w:firstLine="560"/>
        <w:spacing w:before="450" w:after="450" w:line="312" w:lineRule="auto"/>
      </w:pPr>
      <w:r>
        <w:rPr>
          <w:rFonts w:ascii="宋体" w:hAnsi="宋体" w:eastAsia="宋体" w:cs="宋体"/>
          <w:color w:val="000"/>
          <w:sz w:val="28"/>
          <w:szCs w:val="28"/>
        </w:rPr>
        <w:t xml:space="preserve">　　202_年，培训中心在中共大理技师学院党委会的正确领导下，在学院领导班子的全力支持下，在全体职工的共同努力下，培训中心的党建工作、党风廉政建设工作和意识形态工作坚持“围绕业务抓党建、抓好党建促发展”工作思路，既按党委要求完成“规定动作”，又结合培训中心实际情况，打造支部的特色亮点，今年各项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（一）党建工作方面</w:t>
      </w:r>
    </w:p>
    <w:p>
      <w:pPr>
        <w:ind w:left="0" w:right="0" w:firstLine="560"/>
        <w:spacing w:before="450" w:after="450" w:line="312" w:lineRule="auto"/>
      </w:pPr>
      <w:r>
        <w:rPr>
          <w:rFonts w:ascii="宋体" w:hAnsi="宋体" w:eastAsia="宋体" w:cs="宋体"/>
          <w:color w:val="000"/>
          <w:sz w:val="28"/>
          <w:szCs w:val="28"/>
        </w:rPr>
        <w:t xml:space="preserve">　　一是在去年梳理整顿了培训中心“软、弱、涣、散”现象的基础上，巩固和推进党建设工作标准化和规范化，按质按量完成党委要求的日常党建“规定动作”，实现了“三会一课”正常开展，党员积极踊跃参加支部各种组织活动，绝大部分党员都各自岗位上发挥带头作用。202_年，共参与党课7次，开展谈心谈话12次。</w:t>
      </w:r>
    </w:p>
    <w:p>
      <w:pPr>
        <w:ind w:left="0" w:right="0" w:firstLine="560"/>
        <w:spacing w:before="450" w:after="450" w:line="312" w:lineRule="auto"/>
      </w:pPr>
      <w:r>
        <w:rPr>
          <w:rFonts w:ascii="宋体" w:hAnsi="宋体" w:eastAsia="宋体" w:cs="宋体"/>
          <w:color w:val="000"/>
          <w:sz w:val="28"/>
          <w:szCs w:val="28"/>
        </w:rPr>
        <w:t xml:space="preserve">　　二是严格落实党建主体责任。科室领导与党委签订党建责任状，严格履行岗位职责，统筹协调推进支部各项党建工作。</w:t>
      </w:r>
    </w:p>
    <w:p>
      <w:pPr>
        <w:ind w:left="0" w:right="0" w:firstLine="560"/>
        <w:spacing w:before="450" w:after="450" w:line="312" w:lineRule="auto"/>
      </w:pPr>
      <w:r>
        <w:rPr>
          <w:rFonts w:ascii="宋体" w:hAnsi="宋体" w:eastAsia="宋体" w:cs="宋体"/>
          <w:color w:val="000"/>
          <w:sz w:val="28"/>
          <w:szCs w:val="28"/>
        </w:rPr>
        <w:t xml:space="preserve">　　三是推动支部和广大党员投身疫情防控狙击战。年初，面对来势汹汹的新型冠状病毒感染的肺炎疫情，培训中心认真贯彻落实习近平总书记重要指示批示精神和党中央及省党委、学院党委决策部署要求。全面动员部署，充分激励党员、干部发挥表率作用、基层党支部发挥战斗堡垒作用和党员先锋模范作用，积极配合学院做好入校排查、体温检测、校区消毒、人员流向的监督管理等工作。同时，充分利用培训网站、微信群、QQ群、宣传横幅、宣传栏等各种宣传方式推送疫情防控知识，提高职工及培训学员防控意识和防控技能，引导职工及培训学员正确应对疫情。积极响应党委政府号召。</w:t>
      </w:r>
    </w:p>
    <w:p>
      <w:pPr>
        <w:ind w:left="0" w:right="0" w:firstLine="560"/>
        <w:spacing w:before="450" w:after="450" w:line="312" w:lineRule="auto"/>
      </w:pPr>
      <w:r>
        <w:rPr>
          <w:rFonts w:ascii="宋体" w:hAnsi="宋体" w:eastAsia="宋体" w:cs="宋体"/>
          <w:color w:val="000"/>
          <w:sz w:val="28"/>
          <w:szCs w:val="28"/>
        </w:rPr>
        <w:t xml:space="preserve">　　四是加强党员队伍发展、教育和管理工作。严格落实《中国共产党发展党员工作细则》，加大推进培训中心“双优双培”工程力度，把党员培养成业务骨干，把业务骨干培养成党员。进一步提高全体员工积极性、主动性和创造性，健全和完善培训中心人才队伍建设，为学院发展壮大提供源源不断的智力支持，充分发挥党员的战斗堡垒作用和先锋模范作用，实现“围绕项目抓党建、抓好党建促发展”的党建工作理念。</w:t>
      </w:r>
    </w:p>
    <w:p>
      <w:pPr>
        <w:ind w:left="0" w:right="0" w:firstLine="560"/>
        <w:spacing w:before="450" w:after="450" w:line="312" w:lineRule="auto"/>
      </w:pPr>
      <w:r>
        <w:rPr>
          <w:rFonts w:ascii="宋体" w:hAnsi="宋体" w:eastAsia="宋体" w:cs="宋体"/>
          <w:color w:val="000"/>
          <w:sz w:val="28"/>
          <w:szCs w:val="28"/>
        </w:rPr>
        <w:t xml:space="preserve">　　五是着力打造高素质专业化干部人才队伍，加大推进“双培双优”工程建设。培训中心着眼解决人力资源短缺问题，创新性地开展“双培双优”工程建设活动，即把党员培养成优秀业务骨干，把优秀业务骨干培养成党员。充分发挥党支部的战斗堡垒作用和党员的先锋模范作用，实现了“围绕项目抓党建、抓好党建促发展”的党建工作理念。活动开展以来，一批党员进一步提高了政治站位，创先争优，着眼学院大局，加强能力建设，练就过硬本领，把自身政治优势转化了业务的先锋模范，成为培训中心的业务骨干。业务骨干提高了认识、转变思想，积极向党组织靠拢。为挖掘、培养、储备和提供学院发展需要人才，补齐短板、补强弱项，进一步提高全体员工积极性、主动性和创造性，健全和完善培训中心人才队伍建设，为学院发展壮大提供源源不断的智力支持。</w:t>
      </w:r>
    </w:p>
    <w:p>
      <w:pPr>
        <w:ind w:left="0" w:right="0" w:firstLine="560"/>
        <w:spacing w:before="450" w:after="450" w:line="312" w:lineRule="auto"/>
      </w:pPr>
      <w:r>
        <w:rPr>
          <w:rFonts w:ascii="宋体" w:hAnsi="宋体" w:eastAsia="宋体" w:cs="宋体"/>
          <w:color w:val="000"/>
          <w:sz w:val="28"/>
          <w:szCs w:val="28"/>
        </w:rPr>
        <w:t xml:space="preserve">　　（二）党风廉政建设工作</w:t>
      </w:r>
    </w:p>
    <w:p>
      <w:pPr>
        <w:ind w:left="0" w:right="0" w:firstLine="560"/>
        <w:spacing w:before="450" w:after="450" w:line="312" w:lineRule="auto"/>
      </w:pPr>
      <w:r>
        <w:rPr>
          <w:rFonts w:ascii="宋体" w:hAnsi="宋体" w:eastAsia="宋体" w:cs="宋体"/>
          <w:color w:val="000"/>
          <w:sz w:val="28"/>
          <w:szCs w:val="28"/>
        </w:rPr>
        <w:t xml:space="preserve">　　培训中心履行工作职责，按照学院党风廉政建设工作要求推进培训中心党风廉政建设工作。积极参加学院组织的各种警示教育活动，认真贯彻上级纪委监察委党风廉政文件，教育员工常怀律己之心、常思贪欲之害、常修为政之德，筑牢思想防线，恪守法律底线，时刻注意约束自己的行为，始终做到自尊、自警、自重、自爱、自律。培训中心注重节假日的廉政提醒，要求党员领导干部要带头严格落实中央八项规定精神，以钉钉子精神驰而不息纠“四风”、树新风，坚决杜绝违规发放津补贴、公车私用、私车公养、公款吃喝、收受礼品礼金等行为，营造风清气正的节日氛围。并特别提醒：开车不喝酒，喝酒不开车。亲朋好友相聚，请勿饮酒后驾车，党员同志尤其注意不要违纪违规。</w:t>
      </w:r>
    </w:p>
    <w:p>
      <w:pPr>
        <w:ind w:left="0" w:right="0" w:firstLine="560"/>
        <w:spacing w:before="450" w:after="450" w:line="312" w:lineRule="auto"/>
      </w:pPr>
      <w:r>
        <w:rPr>
          <w:rFonts w:ascii="宋体" w:hAnsi="宋体" w:eastAsia="宋体" w:cs="宋体"/>
          <w:color w:val="000"/>
          <w:sz w:val="28"/>
          <w:szCs w:val="28"/>
        </w:rPr>
        <w:t xml:space="preserve">　　（三）意识形态工作</w:t>
      </w:r>
    </w:p>
    <w:p>
      <w:pPr>
        <w:ind w:left="0" w:right="0" w:firstLine="560"/>
        <w:spacing w:before="450" w:after="450" w:line="312" w:lineRule="auto"/>
      </w:pPr>
      <w:r>
        <w:rPr>
          <w:rFonts w:ascii="宋体" w:hAnsi="宋体" w:eastAsia="宋体" w:cs="宋体"/>
          <w:color w:val="000"/>
          <w:sz w:val="28"/>
          <w:szCs w:val="28"/>
        </w:rPr>
        <w:t xml:space="preserve">　　培训中心狠抓意识形态工作，强化舆论宣传，营造浓厚氛围。重视宣传工作，注重舆论导向，牢牢掌握意识形态工作主动权，充分挖掘培训中心宣传素材，唱响培训中心改革发展主旋律、积极弘扬培训中心时代正能量，为学院实现全年培训鉴定任务营造浓厚舆论氛围。</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一是培训中心党建工作责任制落实还不够不到位，个别成员因工作业务繁忙时未能形成良好工作协调和对接，对党建工作专题研究和部署落实不到位，造成部分党建工作滞后。</w:t>
      </w:r>
    </w:p>
    <w:p>
      <w:pPr>
        <w:ind w:left="0" w:right="0" w:firstLine="560"/>
        <w:spacing w:before="450" w:after="450" w:line="312" w:lineRule="auto"/>
      </w:pPr>
      <w:r>
        <w:rPr>
          <w:rFonts w:ascii="宋体" w:hAnsi="宋体" w:eastAsia="宋体" w:cs="宋体"/>
          <w:color w:val="000"/>
          <w:sz w:val="28"/>
          <w:szCs w:val="28"/>
        </w:rPr>
        <w:t xml:space="preserve">　　二是极少数党员对支部活动的参与积极性还不够高，党员身份意识还不够高、政治站位与全局意识还不够高。</w:t>
      </w:r>
    </w:p>
    <w:p>
      <w:pPr>
        <w:ind w:left="0" w:right="0" w:firstLine="560"/>
        <w:spacing w:before="450" w:after="450" w:line="312" w:lineRule="auto"/>
      </w:pPr>
      <w:r>
        <w:rPr>
          <w:rFonts w:ascii="宋体" w:hAnsi="宋体" w:eastAsia="宋体" w:cs="宋体"/>
          <w:color w:val="000"/>
          <w:sz w:val="28"/>
          <w:szCs w:val="28"/>
        </w:rPr>
        <w:t xml:space="preserve">　　三党科室活动记录内容还存在比较简单，科室工作台账资料存放不够及时，部分党员个人学习笔记记录不完整，内容过于简单。</w:t>
      </w:r>
    </w:p>
    <w:p>
      <w:pPr>
        <w:ind w:left="0" w:right="0" w:firstLine="560"/>
        <w:spacing w:before="450" w:after="450" w:line="312" w:lineRule="auto"/>
      </w:pPr>
      <w:r>
        <w:rPr>
          <w:rFonts w:ascii="宋体" w:hAnsi="宋体" w:eastAsia="宋体" w:cs="宋体"/>
          <w:color w:val="000"/>
          <w:sz w:val="28"/>
          <w:szCs w:val="28"/>
        </w:rPr>
        <w:t xml:space="preserve">　　三、下一步工作部署</w:t>
      </w:r>
    </w:p>
    <w:p>
      <w:pPr>
        <w:ind w:left="0" w:right="0" w:firstLine="560"/>
        <w:spacing w:before="450" w:after="450" w:line="312" w:lineRule="auto"/>
      </w:pPr>
      <w:r>
        <w:rPr>
          <w:rFonts w:ascii="宋体" w:hAnsi="宋体" w:eastAsia="宋体" w:cs="宋体"/>
          <w:color w:val="000"/>
          <w:sz w:val="28"/>
          <w:szCs w:val="28"/>
        </w:rPr>
        <w:t xml:space="preserve">　　一是继续加大力度推进“党旗飘、戴袖章、亮身份、做表率”主题活动。</w:t>
      </w:r>
    </w:p>
    <w:p>
      <w:pPr>
        <w:ind w:left="0" w:right="0" w:firstLine="560"/>
        <w:spacing w:before="450" w:after="450" w:line="312" w:lineRule="auto"/>
      </w:pPr>
      <w:r>
        <w:rPr>
          <w:rFonts w:ascii="宋体" w:hAnsi="宋体" w:eastAsia="宋体" w:cs="宋体"/>
          <w:color w:val="000"/>
          <w:sz w:val="28"/>
          <w:szCs w:val="28"/>
        </w:rPr>
        <w:t xml:space="preserve">　　二是“双培双优”工程建设，培训中心力资源短缺问题。坚持德才兼备、以德为先,五湖四海、任人唯贤；事业为上、人岗相适、人事相宜；公道正派、注重实绩、为学院发展壮大提供源源不断的智力支持。</w:t>
      </w:r>
    </w:p>
    <w:p>
      <w:pPr>
        <w:ind w:left="0" w:right="0" w:firstLine="560"/>
        <w:spacing w:before="450" w:after="450" w:line="312" w:lineRule="auto"/>
      </w:pPr>
      <w:r>
        <w:rPr>
          <w:rFonts w:ascii="宋体" w:hAnsi="宋体" w:eastAsia="宋体" w:cs="宋体"/>
          <w:color w:val="000"/>
          <w:sz w:val="28"/>
          <w:szCs w:val="28"/>
        </w:rPr>
        <w:t xml:space="preserve">　　三是加强党风廉政建设，要求全体员工在法律法规内做人，在规矩制度内做事。</w:t>
      </w:r>
    </w:p>
    <w:p>
      <w:pPr>
        <w:ind w:left="0" w:right="0" w:firstLine="560"/>
        <w:spacing w:before="450" w:after="450" w:line="312" w:lineRule="auto"/>
      </w:pPr>
      <w:r>
        <w:rPr>
          <w:rFonts w:ascii="宋体" w:hAnsi="宋体" w:eastAsia="宋体" w:cs="宋体"/>
          <w:color w:val="000"/>
          <w:sz w:val="28"/>
          <w:szCs w:val="28"/>
        </w:rPr>
        <w:t xml:space="preserve">　　四是加强意识形态工作，强化宣传，挖掘素材，树选先进典型，唱响时代主旋律、弘扬时代正能量。</w:t>
      </w:r>
    </w:p>
    <w:p>
      <w:pPr>
        <w:ind w:left="0" w:right="0" w:firstLine="560"/>
        <w:spacing w:before="450" w:after="450" w:line="312" w:lineRule="auto"/>
      </w:pPr>
      <w:r>
        <w:rPr>
          <w:rFonts w:ascii="宋体" w:hAnsi="宋体" w:eastAsia="宋体" w:cs="宋体"/>
          <w:color w:val="000"/>
          <w:sz w:val="28"/>
          <w:szCs w:val="28"/>
        </w:rPr>
        <w:t xml:space="preserve">　　五是深入开展综合管理提升年活动，有效规避培训鉴定风险，进一步提高培训中心抗击风险能力，破解培训中心体量迅速减小难题，实现培训中心“做稳、做强、做优、做大”。</w:t>
      </w:r>
    </w:p>
    <w:p>
      <w:pPr>
        <w:ind w:left="0" w:right="0" w:firstLine="560"/>
        <w:spacing w:before="450" w:after="450" w:line="312" w:lineRule="auto"/>
      </w:pPr>
      <w:r>
        <w:rPr>
          <w:rFonts w:ascii="黑体" w:hAnsi="黑体" w:eastAsia="黑体" w:cs="黑体"/>
          <w:color w:val="000000"/>
          <w:sz w:val="36"/>
          <w:szCs w:val="36"/>
          <w:b w:val="1"/>
          <w:bCs w:val="1"/>
        </w:rPr>
        <w:t xml:space="preserve">【篇二】党支部意识形态工作总结</w:t>
      </w:r>
    </w:p>
    <w:p>
      <w:pPr>
        <w:ind w:left="0" w:right="0" w:firstLine="560"/>
        <w:spacing w:before="450" w:after="450" w:line="312" w:lineRule="auto"/>
      </w:pPr>
      <w:r>
        <w:rPr>
          <w:rFonts w:ascii="宋体" w:hAnsi="宋体" w:eastAsia="宋体" w:cs="宋体"/>
          <w:color w:val="000"/>
          <w:sz w:val="28"/>
          <w:szCs w:val="28"/>
        </w:rPr>
        <w:t xml:space="preserve">　　今年8月，中共中央总书记习XX在全国宣传思想工作会议上的重要讲话中强调，意识形态工作是党的一项极端重要的工作。11月，在全市宣传思想工作会议上，市委书记要求，要牢牢掌握意识形态工作的领导权、管理权、话语权，不断巩固马克思主义在意识形态领域的指导地位，巩固人民群众团结奋斗的共同思想基础。教育系统是党的意识形态工作的重要领域，学校是学习研究宣传马克思主义的重要阵地，课堂是传播弘扬马克思主义的重要渠道，教育系统的领导干部、知识分子、青少年学生，是加强意识形态工作的三大重要群体。为此，切实做好意识形态工作，是教育系统贯彻落实全国和全市宣传思想工作会议精神的具体体现，更是抓好立德树人工作的重中之重。高校意识形态工作是党的意识形态工作极为重要的组成部分，做好教育系统意识形态工作，务必要把高校意识形态工作作为一项重要的政治任务抓好抓实。</w:t>
      </w:r>
    </w:p>
    <w:p>
      <w:pPr>
        <w:ind w:left="0" w:right="0" w:firstLine="560"/>
        <w:spacing w:before="450" w:after="450" w:line="312" w:lineRule="auto"/>
      </w:pPr>
      <w:r>
        <w:rPr>
          <w:rFonts w:ascii="宋体" w:hAnsi="宋体" w:eastAsia="宋体" w:cs="宋体"/>
          <w:color w:val="000"/>
          <w:sz w:val="28"/>
          <w:szCs w:val="28"/>
        </w:rPr>
        <w:t xml:space="preserve">&gt;　　一、充分发挥高校党组织的作用，牢牢掌握高校意识形态工作领导权</w:t>
      </w:r>
    </w:p>
    <w:p>
      <w:pPr>
        <w:ind w:left="0" w:right="0" w:firstLine="560"/>
        <w:spacing w:before="450" w:after="450" w:line="312" w:lineRule="auto"/>
      </w:pPr>
      <w:r>
        <w:rPr>
          <w:rFonts w:ascii="宋体" w:hAnsi="宋体" w:eastAsia="宋体" w:cs="宋体"/>
          <w:color w:val="000"/>
          <w:sz w:val="28"/>
          <w:szCs w:val="28"/>
        </w:rPr>
        <w:t xml:space="preserve">　　党管宣传、党管意识形态是党的重要原则。高校党组织必须要有这种责任意识和担当意识，充分认识意识形态领域斗争的长期性、复杂性和尖锐性，切实增强政治敏锐性和政治鉴别力，牢牢掌握高校意识形态的领导权。</w:t>
      </w:r>
    </w:p>
    <w:p>
      <w:pPr>
        <w:ind w:left="0" w:right="0" w:firstLine="560"/>
        <w:spacing w:before="450" w:after="450" w:line="312" w:lineRule="auto"/>
      </w:pPr>
      <w:r>
        <w:rPr>
          <w:rFonts w:ascii="宋体" w:hAnsi="宋体" w:eastAsia="宋体" w:cs="宋体"/>
          <w:color w:val="000"/>
          <w:sz w:val="28"/>
          <w:szCs w:val="28"/>
        </w:rPr>
        <w:t xml:space="preserve">　　(一)强化和落实高校领导责任。做好意识形态工作是高校坚定社会主义办学方向的重要任务。高校领导班子是高校意识形态工作的领导核心，要严格按照社会主义政治家、教育家的标准，加强高校领导班子建设，不断增强班子成员政治意识、大局意识、责任意识和底线意识。对各种错误思想、政治观点和言论，高校班子要坚持原则、理直气壮、敢抓敢管，决不能不闻不问、听之任之。进一步完善高校“党委统一领导、党政齐抓共管、相关处室各负其责、二级学院认真实施”的意识形态工作领导体制和责任机制，层层落实高校意识形态工作责任。</w:t>
      </w:r>
    </w:p>
    <w:p>
      <w:pPr>
        <w:ind w:left="0" w:right="0" w:firstLine="560"/>
        <w:spacing w:before="450" w:after="450" w:line="312" w:lineRule="auto"/>
      </w:pPr>
      <w:r>
        <w:rPr>
          <w:rFonts w:ascii="宋体" w:hAnsi="宋体" w:eastAsia="宋体" w:cs="宋体"/>
          <w:color w:val="000"/>
          <w:sz w:val="28"/>
          <w:szCs w:val="28"/>
        </w:rPr>
        <w:t xml:space="preserve">　　(二)强化高校意识形态工作部门的职能职责。高校党的工作部门担负着意识形态工作的职能职责。党委宣传部是意识形态工作的主管部门，党委组织部、统战部、学工部、保卫部等部门和二级学院分党委(党总支)是重要的工作力量，要坚持守土有责、守土尽责、守土负责，积极履行职责，创新工作方式方法，提升工作质量和实效。宣传部要坚持正确舆论导向，坚持“三贴近”原则，实现宣传工作与时俱进，做到关键时刻不失语、重大问题不缺位;组织部、宣传部、统战部都要广交朋友，做好知识分子工作;宣传部、学工部要加大对学生的思想政治教育和理论宣传灌输，把握好学生的思想动态;保卫部要做好防控排查和突发事件处置工作;二级学院党政班子要认真抓好学院师生的教育、管理和培训，增强他们的政治敏锐性和政治鉴别力，切实把好第一道关口和加强第一线管理。通过这些部门和单位各尽其责、协调联动，杜绝出现漏管失查的问题。</w:t>
      </w:r>
    </w:p>
    <w:p>
      <w:pPr>
        <w:ind w:left="0" w:right="0" w:firstLine="560"/>
        <w:spacing w:before="450" w:after="450" w:line="312" w:lineRule="auto"/>
      </w:pPr>
      <w:r>
        <w:rPr>
          <w:rFonts w:ascii="宋体" w:hAnsi="宋体" w:eastAsia="宋体" w:cs="宋体"/>
          <w:color w:val="000"/>
          <w:sz w:val="28"/>
          <w:szCs w:val="28"/>
        </w:rPr>
        <w:t xml:space="preserve">　　(三)加强宣传思想工作队伍建设。根据新形势新要求，加大培训和培养力度，不断提高高校宣传思想工作队伍与媒体合作的能力、网络媒介环境下思想舆论引导能力以及队伍的事业心和责任感，培养一支政治坚定、业务娴熟、结构合理，熟悉思想政治工作、熟悉宣传文化工作、熟悉高等教育管理、熟悉媒体运作的专业化宣传思想工作队伍。要注重加强思想政治理论课教师、辅导员和班主任队伍建设，同时引导知名专家学者、学科带头人和青年教师参与思想政治工作，全方位推进教书育人、管理育人、服务育人工作。</w:t>
      </w:r>
    </w:p>
    <w:p>
      <w:pPr>
        <w:ind w:left="0" w:right="0" w:firstLine="560"/>
        <w:spacing w:before="450" w:after="450" w:line="312" w:lineRule="auto"/>
      </w:pPr>
      <w:r>
        <w:rPr>
          <w:rFonts w:ascii="宋体" w:hAnsi="宋体" w:eastAsia="宋体" w:cs="宋体"/>
          <w:color w:val="000"/>
          <w:sz w:val="28"/>
          <w:szCs w:val="28"/>
        </w:rPr>
        <w:t xml:space="preserve">　&gt;　二、切实增强阵地意识，牢牢掌握高校意识形态工作管理权</w:t>
      </w:r>
    </w:p>
    <w:p>
      <w:pPr>
        <w:ind w:left="0" w:right="0" w:firstLine="560"/>
        <w:spacing w:before="450" w:after="450" w:line="312" w:lineRule="auto"/>
      </w:pPr>
      <w:r>
        <w:rPr>
          <w:rFonts w:ascii="宋体" w:hAnsi="宋体" w:eastAsia="宋体" w:cs="宋体"/>
          <w:color w:val="000"/>
          <w:sz w:val="28"/>
          <w:szCs w:val="28"/>
        </w:rPr>
        <w:t xml:space="preserve">　　做好意识形态工作，阵地十分重要。高校必须把坚持马克思主义立场观点方法，坚持党的基本理论、基本路线、基本纲领、基本方针，坚持中国特色社会主义理论体系，作为意识形态阵地建设和管理的基本要求，牢牢掌握高校意识形态工作管理权。</w:t>
      </w:r>
    </w:p>
    <w:p>
      <w:pPr>
        <w:ind w:left="0" w:right="0" w:firstLine="560"/>
        <w:spacing w:before="450" w:after="450" w:line="312" w:lineRule="auto"/>
      </w:pPr>
      <w:r>
        <w:rPr>
          <w:rFonts w:ascii="宋体" w:hAnsi="宋体" w:eastAsia="宋体" w:cs="宋体"/>
          <w:color w:val="000"/>
          <w:sz w:val="28"/>
          <w:szCs w:val="28"/>
        </w:rPr>
        <w:t xml:space="preserve">　　(一)严格高校课堂、讲坛及文化活动阵地的管理。课堂、讲坛等阵地是传播弘扬马克思主义的重要渠道。要切实加强和改进高校课堂教学，创新教育方法和教学模式，敢于和善于回应师生关切的重大理论和实践问题，把理论研究成果和热点问题解答及时补充到教学中。要健全课堂教学管理体系，严格执行教师聘用、教学考核、教学过程督查制度，避免在课堂、讲坛等阵地中出现错误观点和言论。同时，还要建立规范的申报和审批制度，严格管理报告会、研讨会、讲座、论坛等活动，杜绝错误思想、错误观点的传播。</w:t>
      </w:r>
    </w:p>
    <w:p>
      <w:pPr>
        <w:ind w:left="0" w:right="0" w:firstLine="560"/>
        <w:spacing w:before="450" w:after="450" w:line="312" w:lineRule="auto"/>
      </w:pPr>
      <w:r>
        <w:rPr>
          <w:rFonts w:ascii="宋体" w:hAnsi="宋体" w:eastAsia="宋体" w:cs="宋体"/>
          <w:color w:val="000"/>
          <w:sz w:val="28"/>
          <w:szCs w:val="28"/>
        </w:rPr>
        <w:t xml:space="preserve">　　(二)创新校园网络建设和管理。互联网和新媒体的发展，给高校意识形态工作带来严峻挑战。要加大网络思想政治教育研究和工作推动力度，探索建立线上线下互动一体的思想政治工作运行机制，进一步增强运用网络信息技术弘扬主旋律、传播正能量的及时性有效性。健络舆情预警和防控机制，认真做好网上舆论斗争和引导工作。进一步完善校园网络用户实名注册制，切实抓好网络课堂、网络社区、博客、播客、微博、网络沙龙、网络会议等的管理。按照“提高素质、优化结构、相对稳定”的要求，建设一支思想水平高、网络业务强，熟悉师生特点的网络管理队伍，提高网络建设与管理水平。</w:t>
      </w:r>
    </w:p>
    <w:p>
      <w:pPr>
        <w:ind w:left="0" w:right="0" w:firstLine="560"/>
        <w:spacing w:before="450" w:after="450" w:line="312" w:lineRule="auto"/>
      </w:pPr>
      <w:r>
        <w:rPr>
          <w:rFonts w:ascii="宋体" w:hAnsi="宋体" w:eastAsia="宋体" w:cs="宋体"/>
          <w:color w:val="000"/>
          <w:sz w:val="28"/>
          <w:szCs w:val="28"/>
        </w:rPr>
        <w:t xml:space="preserve">　　(三)加强校园文化建设与管理。校园文化是高校主流意识形态的集中体现。要以校风、教风、学风建设为核心，突出校园文化的思想内涵，优化校园人文环境，培育一批体现时代特征和学校优良传统、办学特色，深受学生喜爱的校园文化成果和品牌;要进一步加强学生社团，特别是政治理论性社团的审批和管理，开展丰富多彩、健康向上的学术、科技、体育、艺术和娱乐活动，帮助学生健康成长成才。</w:t>
      </w:r>
    </w:p>
    <w:p>
      <w:pPr>
        <w:ind w:left="0" w:right="0" w:firstLine="560"/>
        <w:spacing w:before="450" w:after="450" w:line="312" w:lineRule="auto"/>
      </w:pPr>
      <w:r>
        <w:rPr>
          <w:rFonts w:ascii="宋体" w:hAnsi="宋体" w:eastAsia="宋体" w:cs="宋体"/>
          <w:color w:val="000"/>
          <w:sz w:val="28"/>
          <w:szCs w:val="28"/>
        </w:rPr>
        <w:t xml:space="preserve">　&gt;　三、积极引领社会思潮，牢牢掌握高校意识形态工作话语权</w:t>
      </w:r>
    </w:p>
    <w:p>
      <w:pPr>
        <w:ind w:left="0" w:right="0" w:firstLine="560"/>
        <w:spacing w:before="450" w:after="450" w:line="312" w:lineRule="auto"/>
      </w:pPr>
      <w:r>
        <w:rPr>
          <w:rFonts w:ascii="宋体" w:hAnsi="宋体" w:eastAsia="宋体" w:cs="宋体"/>
          <w:color w:val="000"/>
          <w:sz w:val="28"/>
          <w:szCs w:val="28"/>
        </w:rPr>
        <w:t xml:space="preserve">　　在各种社会思潮空前活跃的环境下，作为在意识形态工作上具有学科、人才和理论优势的高校，必须主动发声、释疑解惑，在多元多样多变的社会思潮中把握和引领方向，增强主流意识形态的凝聚力和影响力。</w:t>
      </w:r>
    </w:p>
    <w:p>
      <w:pPr>
        <w:ind w:left="0" w:right="0" w:firstLine="560"/>
        <w:spacing w:before="450" w:after="450" w:line="312" w:lineRule="auto"/>
      </w:pPr>
      <w:r>
        <w:rPr>
          <w:rFonts w:ascii="宋体" w:hAnsi="宋体" w:eastAsia="宋体" w:cs="宋体"/>
          <w:color w:val="000"/>
          <w:sz w:val="28"/>
          <w:szCs w:val="28"/>
        </w:rPr>
        <w:t xml:space="preserve">　　(一)在理想信念教育上及时发声。引领社会思潮，必须加强理想信念教育。当前最重要的就是深入推进中国特色社会主义理论体系和中国梦进教材、进课堂、进头脑的工作，把中国特色社会主义理论体系和中国梦的教育，落实到教育教学各环节，体现到宣传承载成才的各方面。高校要结合贯彻落实十八大和十八届三中全会精神，进一步深化师生对中国特色社会主义道路、中国特色社会主义理论体系、中国特色社会主义制度要义的理解认识，领会党和国家理论旗帜的内在逻辑和辩证统一关系。要深入开展中国梦主题教育活动，把握中国梦的本质内涵，积极践行中国梦的内在要求，自觉履行高校在实现国家富强、民族振兴、人民幸福过程中的责任担当。要进一步引导师生积极践行社会主义核心价值体系，把高校师生团结凝聚在中国特色社会主义伟大旗帜之下，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在理论研究阐释上发声。近年来，一些错误思潮通过各种途径在社会中传播，特别是境外一些敌对势力更是加大了渗透力度，利用一些突发事件来大造反华舆论，误导人们。高校要充分发挥学科和理论优势，认真分析这些思潮产生的历史背景，归纳其主要观点，揭示其理论实质与社会危害，帮助人们走出认识的误区。要深入推进马克思主义理论研究和建设工程，加强重大理论与现实问题的研究，建设充分反映当代马克思主义最新成果的学科体系、教材体系和教学体系，深入、系统地回答在当代中国，为什么要坚持马克思主义在意识形态领域的指导地位，而不能搞指导思想的多元化，为什么要坚持中国特色社会主义，而不能搞资本主义，为什么要坚持中国共产党领导的多党合作和政治协商制度，而不能搞西方的多党制等重大问题，及时解答人民群众关心的重大理论和实践问题以及社会热点、难点问题，有针对性地开展释疑解惑工作，进一步提高人们的思想认识和政治理论水平。</w:t>
      </w:r>
    </w:p>
    <w:p>
      <w:pPr>
        <w:ind w:left="0" w:right="0" w:firstLine="560"/>
        <w:spacing w:before="450" w:after="450" w:line="312" w:lineRule="auto"/>
      </w:pPr>
      <w:r>
        <w:rPr>
          <w:rFonts w:ascii="宋体" w:hAnsi="宋体" w:eastAsia="宋体" w:cs="宋体"/>
          <w:color w:val="000"/>
          <w:sz w:val="28"/>
          <w:szCs w:val="28"/>
        </w:rPr>
        <w:t xml:space="preserve">　　(三)团结更多知识分子主动发声。当前高校知识分子不少是“80后”、“90后”青年群体，他们思想活跃、积极向上，但也有少数人自我意识、个体意识强化，利益诉求和政治诉求交织，不同程度地存在理想信念淡化、社会责任感不强等现象，必须找准工作切入点着力点，努力建设一支让党放心、让人民满意的高素质知识分子队伍。要加强马克思主义理论队伍和哲学社会科学队伍建设，努力造就一批德才兼备、与党同心同德、能够引领时代发展和社会风尚的理论家、思想家，特别是要造就一批坚定的青年马克思主义者。要在学习上注重培养锻炼，组织和支持知识分子在社会实践中锻炼自己，在服务党和人民事业中提升自己，不断丰富新知识，增长新才干。要积极搭建知识分子施展才华的事业舞台，形成有利于各类人才脱颖而出、充分施展才能的选人用人机制。要积极帮助知识分子解决实际问题，改善他们的学习、工作和生活条件，多做得人心的好事，多办稳人心的实事，多解暖人心的难事，千方百计为他们排忧解难。通过扎实有效工作，培养、团结一大批具有重要影响力的知识分子，拓宽与他们联系沟通的渠道，同他们交朋友，限度地把他们团结到党的周围，更好地发挥他们的建设性作用。</w:t>
      </w:r>
    </w:p>
    <w:p>
      <w:pPr>
        <w:ind w:left="0" w:right="0" w:firstLine="560"/>
        <w:spacing w:before="450" w:after="450" w:line="312" w:lineRule="auto"/>
      </w:pPr>
      <w:r>
        <w:rPr>
          <w:rFonts w:ascii="宋体" w:hAnsi="宋体" w:eastAsia="宋体" w:cs="宋体"/>
          <w:color w:val="000"/>
          <w:sz w:val="28"/>
          <w:szCs w:val="28"/>
        </w:rPr>
        <w:t xml:space="preserve">　　总之，高校是推动党的理论创新和宣传理论创新成果的高地，是培养中国特色社会主义事业合格建设者和可靠接班人的人才基地，是各种思想文化交流交融交锋的前沿阵地，承担着巩固和发展社会主义意识形态的重要任务。我们必须按照全国和全市宣传思想工作会议精神，以更高的政治自觉、理论自觉和实践自觉，切实做好高校意识形态工作，为实现“两个一百年”的奋斗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【篇三】党支部意识形态工作总结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体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红色革命教育基地等活动打造思想道德阵地，筑牢思想防线，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【篇四】党支部意识形态工作总结</w:t>
      </w:r>
    </w:p>
    <w:p>
      <w:pPr>
        <w:ind w:left="0" w:right="0" w:firstLine="560"/>
        <w:spacing w:before="450" w:after="450" w:line="312" w:lineRule="auto"/>
      </w:pPr>
      <w:r>
        <w:rPr>
          <w:rFonts w:ascii="宋体" w:hAnsi="宋体" w:eastAsia="宋体" w:cs="宋体"/>
          <w:color w:val="000"/>
          <w:sz w:val="28"/>
          <w:szCs w:val="28"/>
        </w:rPr>
        <w:t xml:space="preserve">　　根据工作安排，现将我支部上半年党建、党风廉政建设及意识形态分析研判情况汇报如下：</w:t>
      </w:r>
    </w:p>
    <w:p>
      <w:pPr>
        <w:ind w:left="0" w:right="0" w:firstLine="560"/>
        <w:spacing w:before="450" w:after="450" w:line="312" w:lineRule="auto"/>
      </w:pPr>
      <w:r>
        <w:rPr>
          <w:rFonts w:ascii="宋体" w:hAnsi="宋体" w:eastAsia="宋体" w:cs="宋体"/>
          <w:color w:val="000"/>
          <w:sz w:val="28"/>
          <w:szCs w:val="28"/>
        </w:rPr>
        <w:t xml:space="preserve">&gt;　　一、党建工作情况</w:t>
      </w:r>
    </w:p>
    <w:p>
      <w:pPr>
        <w:ind w:left="0" w:right="0" w:firstLine="560"/>
        <w:spacing w:before="450" w:after="450" w:line="312" w:lineRule="auto"/>
      </w:pPr>
      <w:r>
        <w:rPr>
          <w:rFonts w:ascii="宋体" w:hAnsi="宋体" w:eastAsia="宋体" w:cs="宋体"/>
          <w:color w:val="000"/>
          <w:sz w:val="28"/>
          <w:szCs w:val="28"/>
        </w:rPr>
        <w:t xml:space="preserve">　　实验小学党支部现有在职党员35名，均为正式党员。在奈曼旗教育科技体育系统委员会的正确领导下，落实“百日攻坚专项行动”，以建设“最强党支部”为目标，充分发挥党组织的战斗堡垒作用和党员教师的先锋模范作用。</w:t>
      </w:r>
    </w:p>
    <w:p>
      <w:pPr>
        <w:ind w:left="0" w:right="0" w:firstLine="560"/>
        <w:spacing w:before="450" w:after="450" w:line="312" w:lineRule="auto"/>
      </w:pPr>
      <w:r>
        <w:rPr>
          <w:rFonts w:ascii="宋体" w:hAnsi="宋体" w:eastAsia="宋体" w:cs="宋体"/>
          <w:color w:val="000"/>
          <w:sz w:val="28"/>
          <w:szCs w:val="28"/>
        </w:rPr>
        <w:t xml:space="preserve">　　1.认真学习理论知识。一是党支部制定了详细的学习计划，并按学习计划组织学习。全体党员采取个人自学与集中学习相结合的方式进行。学习了《中国共产党章程》、《中国共产党党员教育管理工作条例》和《习近平在宁德》等。集中学习做到了“四有”，即有考勤签到，有会议记录，有影像资料，有学习笔记。二是组织全校广大党员教师积极运用“学习强国”学习平台开展网上学习，经常通报学习进度，“七一”期间表彰了“学习强国”中表现突出的党员，激发了党员教师的学习积极性。</w:t>
      </w:r>
    </w:p>
    <w:p>
      <w:pPr>
        <w:ind w:left="0" w:right="0" w:firstLine="560"/>
        <w:spacing w:before="450" w:after="450" w:line="312" w:lineRule="auto"/>
      </w:pPr>
      <w:r>
        <w:rPr>
          <w:rFonts w:ascii="宋体" w:hAnsi="宋体" w:eastAsia="宋体" w:cs="宋体"/>
          <w:color w:val="000"/>
          <w:sz w:val="28"/>
          <w:szCs w:val="28"/>
        </w:rPr>
        <w:t xml:space="preserve">　　2.规范党内组织生活。严格执行组织生活制度。一是制定支部工作计划，认真落实“三会一课”、主题党日、党费收缴等制度。召开支委会、党员大会和党小组会议16会次，主题党日4次（其中包括疫情期间的线上一次）；两次党课：《民法典如何保护未成年人的权益》和《继承和发扬党的优良传统和作风》；党员按时足额缴纳党费。二是坚持民主集中制。通过支委会议、党员大会讨论和决定本校的重要事项，班子成员团结协作，分工负责。三是坚持学习制度。坚持全体党员每月集中学习制度，做到学习常态化。</w:t>
      </w:r>
    </w:p>
    <w:p>
      <w:pPr>
        <w:ind w:left="0" w:right="0" w:firstLine="560"/>
        <w:spacing w:before="450" w:after="450" w:line="312" w:lineRule="auto"/>
      </w:pPr>
      <w:r>
        <w:rPr>
          <w:rFonts w:ascii="宋体" w:hAnsi="宋体" w:eastAsia="宋体" w:cs="宋体"/>
          <w:color w:val="000"/>
          <w:sz w:val="28"/>
          <w:szCs w:val="28"/>
        </w:rPr>
        <w:t xml:space="preserve">　　3.加强党员管理工作。党员大会上，都要诵读党章。党员佩戴党徽上岗，并在桌上摆放了学校统一制作的铭牌，亮明身份；评选“党员先锋示范岗”，党员明确责任区等，使党员时时处处注意自己的言行，时时刻刻起到先进性作用。社区改组分家于7月6日完成后，所有在职党员到居住社区报到工作已经于7月16日全部完成。注重把在教育教学中成绩突出、思想要求进步的青年教师培养成党员发展对象；另一方面把党员培养成学校优秀的人才。现有4名教师提交了入党申请。</w:t>
      </w:r>
    </w:p>
    <w:p>
      <w:pPr>
        <w:ind w:left="0" w:right="0" w:firstLine="560"/>
        <w:spacing w:before="450" w:after="450" w:line="312" w:lineRule="auto"/>
      </w:pPr>
      <w:r>
        <w:rPr>
          <w:rFonts w:ascii="宋体" w:hAnsi="宋体" w:eastAsia="宋体" w:cs="宋体"/>
          <w:color w:val="000"/>
          <w:sz w:val="28"/>
          <w:szCs w:val="28"/>
        </w:rPr>
        <w:t xml:space="preserve">　　4.党建工作与教学工作深度融合。学校班子成员全部经常深入课堂听评课，我仅疫情后开学到放暑假两个多月的时间就听课70余节。多数班子成员在教学一线担任主要学科教学工作。支部工作亮点:在党务会议上研究教育教学工作，在教育教学会议上谈党建，政治立场坚定，业务工作精湛。</w:t>
      </w:r>
    </w:p>
    <w:p>
      <w:pPr>
        <w:ind w:left="0" w:right="0" w:firstLine="560"/>
        <w:spacing w:before="450" w:after="450" w:line="312" w:lineRule="auto"/>
      </w:pPr>
      <w:r>
        <w:rPr>
          <w:rFonts w:ascii="宋体" w:hAnsi="宋体" w:eastAsia="宋体" w:cs="宋体"/>
          <w:color w:val="000"/>
          <w:sz w:val="28"/>
          <w:szCs w:val="28"/>
        </w:rPr>
        <w:t xml:space="preserve">　　5.依托载体开展特色活动。开展了“同课异构”党员示范课活动；6月30日，举行了“永远跟党走”建党99周年庆祝活动；七月份召开了“唱红歌、颂党恩”党群联谊会；全体党员利用暑假休息时间进入共驻共建单位—幸福小区参加义务劳动。</w:t>
      </w:r>
    </w:p>
    <w:p>
      <w:pPr>
        <w:ind w:left="0" w:right="0" w:firstLine="560"/>
        <w:spacing w:before="450" w:after="450" w:line="312" w:lineRule="auto"/>
      </w:pPr>
      <w:r>
        <w:rPr>
          <w:rFonts w:ascii="宋体" w:hAnsi="宋体" w:eastAsia="宋体" w:cs="宋体"/>
          <w:color w:val="000"/>
          <w:sz w:val="28"/>
          <w:szCs w:val="28"/>
        </w:rPr>
        <w:t xml:space="preserve">　　6.存在的问题及下一步打算。</w:t>
      </w:r>
    </w:p>
    <w:p>
      <w:pPr>
        <w:ind w:left="0" w:right="0" w:firstLine="560"/>
        <w:spacing w:before="450" w:after="450" w:line="312" w:lineRule="auto"/>
      </w:pPr>
      <w:r>
        <w:rPr>
          <w:rFonts w:ascii="宋体" w:hAnsi="宋体" w:eastAsia="宋体" w:cs="宋体"/>
          <w:color w:val="000"/>
          <w:sz w:val="28"/>
          <w:szCs w:val="28"/>
        </w:rPr>
        <w:t xml:space="preserve">　　（1）存在的问题：所有在职党员到居住社区报到工作虽已全部完成，但报到时间短，还没有到社区参加活动。有个别退休党员“学习强国”的学习有些被动，需不断督促、提醒。</w:t>
      </w:r>
    </w:p>
    <w:p>
      <w:pPr>
        <w:ind w:left="0" w:right="0" w:firstLine="560"/>
        <w:spacing w:before="450" w:after="450" w:line="312" w:lineRule="auto"/>
      </w:pPr>
      <w:r>
        <w:rPr>
          <w:rFonts w:ascii="宋体" w:hAnsi="宋体" w:eastAsia="宋体" w:cs="宋体"/>
          <w:color w:val="000"/>
          <w:sz w:val="28"/>
          <w:szCs w:val="28"/>
        </w:rPr>
        <w:t xml:space="preserve">　　（2）下一步打算：存在的问题进行有效整改，督促党员进居住的社区参加活动，耐心督促党员，变被动为主动进行“学习强国”学习。“两学一做”常态化、制度化，全面提升党建工作质量，建设最强党支部。</w:t>
      </w:r>
    </w:p>
    <w:p>
      <w:pPr>
        <w:ind w:left="0" w:right="0" w:firstLine="560"/>
        <w:spacing w:before="450" w:after="450" w:line="312" w:lineRule="auto"/>
      </w:pPr>
      <w:r>
        <w:rPr>
          <w:rFonts w:ascii="宋体" w:hAnsi="宋体" w:eastAsia="宋体" w:cs="宋体"/>
          <w:color w:val="000"/>
          <w:sz w:val="28"/>
          <w:szCs w:val="28"/>
        </w:rPr>
        <w:t xml:space="preserve">&gt;　　二、党风廉政建设工作情况</w:t>
      </w:r>
    </w:p>
    <w:p>
      <w:pPr>
        <w:ind w:left="0" w:right="0" w:firstLine="560"/>
        <w:spacing w:before="450" w:after="450" w:line="312" w:lineRule="auto"/>
      </w:pPr>
      <w:r>
        <w:rPr>
          <w:rFonts w:ascii="宋体" w:hAnsi="宋体" w:eastAsia="宋体" w:cs="宋体"/>
          <w:color w:val="000"/>
          <w:sz w:val="28"/>
          <w:szCs w:val="28"/>
        </w:rPr>
        <w:t xml:space="preserve">　　认真落实上级及系统党委关于党风廉政建设工作的部署和要求，开展廉政文化进校园活动，为营造风清气正的教育教学环境提供了有力的保证。</w:t>
      </w:r>
    </w:p>
    <w:p>
      <w:pPr>
        <w:ind w:left="0" w:right="0" w:firstLine="560"/>
        <w:spacing w:before="450" w:after="450" w:line="312" w:lineRule="auto"/>
      </w:pPr>
      <w:r>
        <w:rPr>
          <w:rFonts w:ascii="宋体" w:hAnsi="宋体" w:eastAsia="宋体" w:cs="宋体"/>
          <w:color w:val="000"/>
          <w:sz w:val="28"/>
          <w:szCs w:val="28"/>
        </w:rPr>
        <w:t xml:space="preserve">　　1.加强组织领导。学校把党风廉政建设工作纳入学校党政工作的重要内容，认真履行党风廉政建设主体责任，落实责任清单各项任务，切实管好班子、带好队伍。班子成员也认真落实职责范围内党风廉政建设责任，履行“一岗双责”。所有党员、环节干部、班主任都填写了《个人岗位廉政风险防控登记》，使党员干部明确目标，防控风险。切实做到了党风廉政建设责任逐级传导、层层落实。</w:t>
      </w:r>
    </w:p>
    <w:p>
      <w:pPr>
        <w:ind w:left="0" w:right="0" w:firstLine="560"/>
        <w:spacing w:before="450" w:after="450" w:line="312" w:lineRule="auto"/>
      </w:pPr>
      <w:r>
        <w:rPr>
          <w:rFonts w:ascii="宋体" w:hAnsi="宋体" w:eastAsia="宋体" w:cs="宋体"/>
          <w:color w:val="000"/>
          <w:sz w:val="28"/>
          <w:szCs w:val="28"/>
        </w:rPr>
        <w:t xml:space="preserve">　　2.强化廉洁自律。一是开展教育活动，学校召开党风廉政工作会议，引导党员干部讲党性、重品行、做表率，不断加强反腐倡廉的自觉性和责任感。二是着眼解决师德师风存在的问题，禁止在职教师办班补课、开办“小饭桌”等，进行公开承诺，并签订责任书，用责任追究倒逼教职工作风转变。三是坚持继续做好领导干部个人重大事项报告等制度，党员干部教师对婚丧嫁娶、子女入学等事项都及时报告，做出廉洁承诺。</w:t>
      </w:r>
    </w:p>
    <w:p>
      <w:pPr>
        <w:ind w:left="0" w:right="0" w:firstLine="560"/>
        <w:spacing w:before="450" w:after="450" w:line="312" w:lineRule="auto"/>
      </w:pPr>
      <w:r>
        <w:rPr>
          <w:rFonts w:ascii="宋体" w:hAnsi="宋体" w:eastAsia="宋体" w:cs="宋体"/>
          <w:color w:val="000"/>
          <w:sz w:val="28"/>
          <w:szCs w:val="28"/>
        </w:rPr>
        <w:t xml:space="preserve">　　3.强化监督检查。一是加强日常教育管理监督，尤其是重要节点，提醒防范。二是坚持作风建设从小事抓起，明令禁止开会接打电话、玩手机、打瞌睡、开小会，上班看电视、玩游戏、网购、干私活，上下班迟到、早退等。</w:t>
      </w:r>
    </w:p>
    <w:p>
      <w:pPr>
        <w:ind w:left="0" w:right="0" w:firstLine="560"/>
        <w:spacing w:before="450" w:after="450" w:line="312" w:lineRule="auto"/>
      </w:pPr>
      <w:r>
        <w:rPr>
          <w:rFonts w:ascii="宋体" w:hAnsi="宋体" w:eastAsia="宋体" w:cs="宋体"/>
          <w:color w:val="000"/>
          <w:sz w:val="28"/>
          <w:szCs w:val="28"/>
        </w:rPr>
        <w:t xml:space="preserve">　　4.存在的问题及下一步打算。</w:t>
      </w:r>
    </w:p>
    <w:p>
      <w:pPr>
        <w:ind w:left="0" w:right="0" w:firstLine="560"/>
        <w:spacing w:before="450" w:after="450" w:line="312" w:lineRule="auto"/>
      </w:pPr>
      <w:r>
        <w:rPr>
          <w:rFonts w:ascii="宋体" w:hAnsi="宋体" w:eastAsia="宋体" w:cs="宋体"/>
          <w:color w:val="000"/>
          <w:sz w:val="28"/>
          <w:szCs w:val="28"/>
        </w:rPr>
        <w:t xml:space="preserve">　　（1）存在的问题：有个别教师对自己要求不够严格。</w:t>
      </w:r>
    </w:p>
    <w:p>
      <w:pPr>
        <w:ind w:left="0" w:right="0" w:firstLine="560"/>
        <w:spacing w:before="450" w:after="450" w:line="312" w:lineRule="auto"/>
      </w:pPr>
      <w:r>
        <w:rPr>
          <w:rFonts w:ascii="宋体" w:hAnsi="宋体" w:eastAsia="宋体" w:cs="宋体"/>
          <w:color w:val="000"/>
          <w:sz w:val="28"/>
          <w:szCs w:val="28"/>
        </w:rPr>
        <w:t xml:space="preserve">　　（2）下一步打算：将继续以高标准严要求每一位党员教师认真总结经验，不断学习，廉洁自律，扎实工作，努力把党风廉政建设工作再推上一个新的台阶。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&gt;　　三、意识形态工作及分析研判情况</w:t>
      </w:r>
    </w:p>
    <w:p>
      <w:pPr>
        <w:ind w:left="0" w:right="0" w:firstLine="560"/>
        <w:spacing w:before="450" w:after="450" w:line="312" w:lineRule="auto"/>
      </w:pPr>
      <w:r>
        <w:rPr>
          <w:rFonts w:ascii="宋体" w:hAnsi="宋体" w:eastAsia="宋体" w:cs="宋体"/>
          <w:color w:val="000"/>
          <w:sz w:val="28"/>
          <w:szCs w:val="28"/>
        </w:rPr>
        <w:t xml:space="preserve">　　1.高度重视，加强领导。学校召开意识形态工作专题会议进行分析研判，成立以党支部书记为组长的工作领导小组。明确要求，领导班子对意识形态工作负主体责任，校长是第一责任人，其他班子成员分工负责，落实责任到教研组，组长到班级，班主任到学生，逐层压实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2.认真学习，提高认识。一是及时传达精神，加强动员部署。积极组织，及时传达相关文件精神，党建和业务工作会议上都把意识形态工作放在首位，牢牢把握正确的政治方向，严守政治纪律和政治规矩，严守组织纪律和宣传纪律，坚决维护党中央权威，在思想上政治上行动上同党中央保持高度一致。二是加强理论学习，落实为人师表。践行社会主义核心价值观，把意识形态教育纳入教师学习计划，组织教师学习，结合个人思想工作生活实际，交流心得体会，做合格人民教师。时刻教育提醒教师：课堂上传播中华优秀传统文化，传承中华经典，潜移默化影响学生，做学生的表率。三是加强图书管理，净化阅览环境。图书管理员负责学校图书，严格把关。学校班子经常深入班级察看班级图书角，班任经常检查学生用书，确保图书安全、健康。四是加强网络管理，用好网络平台。时时提醒教师，电脑、手机等网络使用的注意事项，严格管理网络安全。尤其是微信公众平台等的使用，专人负责，严格把关。重点关注微信群，本着谁建群谁负责的原则，经常性的教育提醒群主，牢牢把握意识形态，传递正能量，谨防不当言论传播。</w:t>
      </w:r>
    </w:p>
    <w:p>
      <w:pPr>
        <w:ind w:left="0" w:right="0" w:firstLine="560"/>
        <w:spacing w:before="450" w:after="450" w:line="312" w:lineRule="auto"/>
      </w:pPr>
      <w:r>
        <w:rPr>
          <w:rFonts w:ascii="宋体" w:hAnsi="宋体" w:eastAsia="宋体" w:cs="宋体"/>
          <w:color w:val="000"/>
          <w:sz w:val="28"/>
          <w:szCs w:val="28"/>
        </w:rPr>
        <w:t xml:space="preserve">　　3.存在的问题和下一步打算。</w:t>
      </w:r>
    </w:p>
    <w:p>
      <w:pPr>
        <w:ind w:left="0" w:right="0" w:firstLine="560"/>
        <w:spacing w:before="450" w:after="450" w:line="312" w:lineRule="auto"/>
      </w:pPr>
      <w:r>
        <w:rPr>
          <w:rFonts w:ascii="宋体" w:hAnsi="宋体" w:eastAsia="宋体" w:cs="宋体"/>
          <w:color w:val="000"/>
          <w:sz w:val="28"/>
          <w:szCs w:val="28"/>
        </w:rPr>
        <w:t xml:space="preserve">　　（1）存在的问题：谁都可以建微信群，群主管理意识不强，网络监管有待进一步加强。</w:t>
      </w:r>
    </w:p>
    <w:p>
      <w:pPr>
        <w:ind w:left="0" w:right="0" w:firstLine="560"/>
        <w:spacing w:before="450" w:after="450" w:line="312" w:lineRule="auto"/>
      </w:pPr>
      <w:r>
        <w:rPr>
          <w:rFonts w:ascii="宋体" w:hAnsi="宋体" w:eastAsia="宋体" w:cs="宋体"/>
          <w:color w:val="000"/>
          <w:sz w:val="28"/>
          <w:szCs w:val="28"/>
        </w:rPr>
        <w:t xml:space="preserve">　　（2）下一步打算：进一步认真学习，贯彻落实意识形态工作责任制；对研判发现的问题，及时采取针对性措施，梳理抓好意识形态工作的思路，增强忧患意识、政治意识。</w:t>
      </w:r>
    </w:p>
    <w:p>
      <w:pPr>
        <w:ind w:left="0" w:right="0" w:firstLine="560"/>
        <w:spacing w:before="450" w:after="450" w:line="312" w:lineRule="auto"/>
      </w:pPr>
      <w:r>
        <w:rPr>
          <w:rFonts w:ascii="宋体" w:hAnsi="宋体" w:eastAsia="宋体" w:cs="宋体"/>
          <w:color w:val="000"/>
          <w:sz w:val="28"/>
          <w:szCs w:val="28"/>
        </w:rPr>
        <w:t xml:space="preserve">　　在今后工作中，实验小学党支部将以更加务实的作风、更加有力的担当，使支部工作再上新台阶。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【篇五】党支部意识形态工作总结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&gt;　　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4、组织全体教职工学习开江县小学开学通知和[202_]开教科发85号文件，加强新冠肺炎疫情防控工作和开学复课准备工作，确保开学复课顺利进行。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【篇六】党支部意识形态工作总结</w:t>
      </w:r>
    </w:p>
    <w:p>
      <w:pPr>
        <w:ind w:left="0" w:right="0" w:firstLine="560"/>
        <w:spacing w:before="450" w:after="450" w:line="312" w:lineRule="auto"/>
      </w:pPr>
      <w:r>
        <w:rPr>
          <w:rFonts w:ascii="宋体" w:hAnsi="宋体" w:eastAsia="宋体" w:cs="宋体"/>
          <w:color w:val="000"/>
          <w:sz w:val="28"/>
          <w:szCs w:val="28"/>
        </w:rPr>
        <w:t xml:space="preserve">　　 学校是学习宣传主流价值观的重要阵地。按照黄陂区教育局党委《教育局意识形态工作责任制实施办法》的考核细则，我校把意识形态工作纳入党建重要日程以及领导干部目标管理，并且制定相应工作目标和方法，现就意识形态工作总结如下：</w:t>
      </w:r>
    </w:p>
    <w:p>
      <w:pPr>
        <w:ind w:left="0" w:right="0" w:firstLine="560"/>
        <w:spacing w:before="450" w:after="450" w:line="312" w:lineRule="auto"/>
      </w:pPr>
      <w:r>
        <w:rPr>
          <w:rFonts w:ascii="宋体" w:hAnsi="宋体" w:eastAsia="宋体" w:cs="宋体"/>
          <w:color w:val="000"/>
          <w:sz w:val="28"/>
          <w:szCs w:val="28"/>
        </w:rPr>
        <w:t xml:space="preserve">　&gt;　一、组织领导</w:t>
      </w:r>
    </w:p>
    <w:p>
      <w:pPr>
        <w:ind w:left="0" w:right="0" w:firstLine="560"/>
        <w:spacing w:before="450" w:after="450" w:line="312" w:lineRule="auto"/>
      </w:pPr>
      <w:r>
        <w:rPr>
          <w:rFonts w:ascii="宋体" w:hAnsi="宋体" w:eastAsia="宋体" w:cs="宋体"/>
          <w:color w:val="000"/>
          <w:sz w:val="28"/>
          <w:szCs w:val="28"/>
        </w:rPr>
        <w:t xml:space="preserve">　　组  长：黄伯儒</w:t>
      </w:r>
    </w:p>
    <w:p>
      <w:pPr>
        <w:ind w:left="0" w:right="0" w:firstLine="560"/>
        <w:spacing w:before="450" w:after="450" w:line="312" w:lineRule="auto"/>
      </w:pPr>
      <w:r>
        <w:rPr>
          <w:rFonts w:ascii="宋体" w:hAnsi="宋体" w:eastAsia="宋体" w:cs="宋体"/>
          <w:color w:val="000"/>
          <w:sz w:val="28"/>
          <w:szCs w:val="28"/>
        </w:rPr>
        <w:t xml:space="preserve">　　副组长：王宏辉</w:t>
      </w:r>
    </w:p>
    <w:p>
      <w:pPr>
        <w:ind w:left="0" w:right="0" w:firstLine="560"/>
        <w:spacing w:before="450" w:after="450" w:line="312" w:lineRule="auto"/>
      </w:pPr>
      <w:r>
        <w:rPr>
          <w:rFonts w:ascii="宋体" w:hAnsi="宋体" w:eastAsia="宋体" w:cs="宋体"/>
          <w:color w:val="000"/>
          <w:sz w:val="28"/>
          <w:szCs w:val="28"/>
        </w:rPr>
        <w:t xml:space="preserve">　　成  员：熊  威  晏俊明</w:t>
      </w:r>
    </w:p>
    <w:p>
      <w:pPr>
        <w:ind w:left="0" w:right="0" w:firstLine="560"/>
        <w:spacing w:before="450" w:after="450" w:line="312" w:lineRule="auto"/>
      </w:pPr>
      <w:r>
        <w:rPr>
          <w:rFonts w:ascii="宋体" w:hAnsi="宋体" w:eastAsia="宋体" w:cs="宋体"/>
          <w:color w:val="000"/>
          <w:sz w:val="28"/>
          <w:szCs w:val="28"/>
        </w:rPr>
        <w:t xml:space="preserve">　&gt;　二、强化意识形态工作责任制要求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认真学习文件内容，深刻领会精神内涵，履行意识形态工作责任并落实意识形态工作任务，高度明确责任、严明纪律。意识形态工作是党的一项极端重要的工作，是党的建设和政权建设的重要内容。按照分级负责和谁主管谁负责的原则，领导班子对本单位意识形态工作负主体责任，并把意识形态工作纳入重要议事日程，纳入党建工作责任制，纳入党的纪律监督检查范围，纳入领导班子和领导干部目标管理.根据工作分工，按照“一岗双责”“一岗多责”要求，抓好分级管理，明确考核和追究制度，切实推动意识形态工作责任制做细做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&gt;　三、加强学习，提高认识。</w:t>
      </w:r>
    </w:p>
    <w:p>
      <w:pPr>
        <w:ind w:left="0" w:right="0" w:firstLine="560"/>
        <w:spacing w:before="450" w:after="450" w:line="312" w:lineRule="auto"/>
      </w:pPr>
      <w:r>
        <w:rPr>
          <w:rFonts w:ascii="宋体" w:hAnsi="宋体" w:eastAsia="宋体" w:cs="宋体"/>
          <w:color w:val="000"/>
          <w:sz w:val="28"/>
          <w:szCs w:val="28"/>
        </w:rPr>
        <w:t xml:space="preserve">　　组织党员干部和教师认真学习贯彻习近平新时代中国特色社会主义思想和《教育系统贯彻意识形态工作实施考核细则》高度统一大家的认识，确保思想的纯洁性和先进性，提高大局意识。并且通过学习，写出心得体会，通过讨论，完成整改内容。这大大提升了党员干部的思想性和责任感。</w:t>
      </w:r>
    </w:p>
    <w:p>
      <w:pPr>
        <w:ind w:left="0" w:right="0" w:firstLine="560"/>
        <w:spacing w:before="450" w:after="450" w:line="312" w:lineRule="auto"/>
      </w:pPr>
      <w:r>
        <w:rPr>
          <w:rFonts w:ascii="宋体" w:hAnsi="宋体" w:eastAsia="宋体" w:cs="宋体"/>
          <w:color w:val="000"/>
          <w:sz w:val="28"/>
          <w:szCs w:val="28"/>
        </w:rPr>
        <w:t xml:space="preserve">　&gt;　四、强化校园文化和环境建设</w:t>
      </w:r>
    </w:p>
    <w:p>
      <w:pPr>
        <w:ind w:left="0" w:right="0" w:firstLine="560"/>
        <w:spacing w:before="450" w:after="450" w:line="312" w:lineRule="auto"/>
      </w:pPr>
      <w:r>
        <w:rPr>
          <w:rFonts w:ascii="宋体" w:hAnsi="宋体" w:eastAsia="宋体" w:cs="宋体"/>
          <w:color w:val="000"/>
          <w:sz w:val="28"/>
          <w:szCs w:val="28"/>
        </w:rPr>
        <w:t xml:space="preserve">　　建立健全教育宣传制度，利用电子显示屏、标语、文化墙、宣传栏等形式把十九大精神、中国梦、社会主义核心价值观、中国传统文化表现出来，使全体师生在现实环境中受到熏陶。进一步加强青少年思想道德建设，把学校优良传统等浓缩固化。并且通过庄严的升旗仪式、每周的班会课、中国传统节日以及各项有益活动进行德育教育，从而在他们幼小的心灵播下道德、文明的种子，培养和践行社会主义核心价值观。使他们成为爱祖国、爱人民、爱社会主义的一代新人。</w:t>
      </w:r>
    </w:p>
    <w:p>
      <w:pPr>
        <w:ind w:left="0" w:right="0" w:firstLine="560"/>
        <w:spacing w:before="450" w:after="450" w:line="312" w:lineRule="auto"/>
      </w:pPr>
      <w:r>
        <w:rPr>
          <w:rFonts w:ascii="宋体" w:hAnsi="宋体" w:eastAsia="宋体" w:cs="宋体"/>
          <w:color w:val="000"/>
          <w:sz w:val="28"/>
          <w:szCs w:val="28"/>
        </w:rPr>
        <w:t xml:space="preserve">　&gt;　五、打造一支思想过硬，能力超强的队伍</w:t>
      </w:r>
    </w:p>
    <w:p>
      <w:pPr>
        <w:ind w:left="0" w:right="0" w:firstLine="560"/>
        <w:spacing w:before="450" w:after="450" w:line="312" w:lineRule="auto"/>
      </w:pPr>
      <w:r>
        <w:rPr>
          <w:rFonts w:ascii="宋体" w:hAnsi="宋体" w:eastAsia="宋体" w:cs="宋体"/>
          <w:color w:val="000"/>
          <w:sz w:val="28"/>
          <w:szCs w:val="28"/>
        </w:rPr>
        <w:t xml:space="preserve">　　加强教师意识形态工作能力建设是做好意识形态工作的根本和基础。因此我校大力加强教师政治理论学习，提高思想意识、责任意识、大局意识、奉献意识、纪律意识，要求教师在教育活动中必须以十九大思想为指导，以弘扬社会主义核心价值观为根本要求，以《中小学教师职业道德规范》为具体标准，心存敬畏感、使命感和荣誉感，真正打造一支素质高、业务精、能力强、作风正、纪律严的教师队伍。</w:t>
      </w:r>
    </w:p>
    <w:p>
      <w:pPr>
        <w:ind w:left="0" w:right="0" w:firstLine="560"/>
        <w:spacing w:before="450" w:after="450" w:line="312" w:lineRule="auto"/>
      </w:pPr>
      <w:r>
        <w:rPr>
          <w:rFonts w:ascii="宋体" w:hAnsi="宋体" w:eastAsia="宋体" w:cs="宋体"/>
          <w:color w:val="000"/>
          <w:sz w:val="28"/>
          <w:szCs w:val="28"/>
        </w:rPr>
        <w:t xml:space="preserve">　&gt;　六、建设和掌握可信、可管、可控的校园网络阵地。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我校重视网络意识形态工作、网络舆情管控工作，并通过班级群、教育云等网络新媒体等正在逐渐成为意识形态工作的重要战场，我们在丰富思想内涵、引领价值追求、提升审美品位、增强文化底蕴上下功夫，主动走到意识形态工作前沿，使校园网成为师生接受教育的阵地，成为传达党的路线、方针、政策的主渠道。从而提升了校园网的宣传、教育功能。</w:t>
      </w:r>
    </w:p>
    <w:p>
      <w:pPr>
        <w:ind w:left="0" w:right="0" w:firstLine="560"/>
        <w:spacing w:before="450" w:after="450" w:line="312" w:lineRule="auto"/>
      </w:pPr>
      <w:r>
        <w:rPr>
          <w:rFonts w:ascii="宋体" w:hAnsi="宋体" w:eastAsia="宋体" w:cs="宋体"/>
          <w:color w:val="000"/>
          <w:sz w:val="28"/>
          <w:szCs w:val="28"/>
        </w:rPr>
        <w:t xml:space="preserve">　&gt;　七、畅通意识形态工作的主渠道</w:t>
      </w:r>
    </w:p>
    <w:p>
      <w:pPr>
        <w:ind w:left="0" w:right="0" w:firstLine="560"/>
        <w:spacing w:before="450" w:after="450" w:line="312" w:lineRule="auto"/>
      </w:pPr>
      <w:r>
        <w:rPr>
          <w:rFonts w:ascii="宋体" w:hAnsi="宋体" w:eastAsia="宋体" w:cs="宋体"/>
          <w:color w:val="000"/>
          <w:sz w:val="28"/>
          <w:szCs w:val="28"/>
        </w:rPr>
        <w:t xml:space="preserve">　　形成了党支部统一领导、党政齐抓共管、各部门共同参与，上下协调一致、政令畅通的工作格局，进一步提高了党员干部及全体教师的理想信念，使之从思想上和行动上时刻同党中央保持高度一致。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【篇七】党支部意识形态工作总结</w:t>
      </w:r>
    </w:p>
    <w:p>
      <w:pPr>
        <w:ind w:left="0" w:right="0" w:firstLine="560"/>
        <w:spacing w:before="450" w:after="450" w:line="312" w:lineRule="auto"/>
      </w:pPr>
      <w:r>
        <w:rPr>
          <w:rFonts w:ascii="宋体" w:hAnsi="宋体" w:eastAsia="宋体" w:cs="宋体"/>
          <w:color w:val="000"/>
          <w:sz w:val="28"/>
          <w:szCs w:val="28"/>
        </w:rPr>
        <w:t xml:space="preserve">　　20-上半年，XX党委在集团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笔杆子参考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笔杆子参考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【篇八】党支部意识形态工作总结</w:t>
      </w:r>
    </w:p>
    <w:p>
      <w:pPr>
        <w:ind w:left="0" w:right="0" w:firstLine="560"/>
        <w:spacing w:before="450" w:after="450" w:line="312" w:lineRule="auto"/>
      </w:pPr>
      <w:r>
        <w:rPr>
          <w:rFonts w:ascii="宋体" w:hAnsi="宋体" w:eastAsia="宋体" w:cs="宋体"/>
          <w:color w:val="000"/>
          <w:sz w:val="28"/>
          <w:szCs w:val="28"/>
        </w:rPr>
        <w:t xml:space="preserve">　　20xx年，xx市公安局党委以习近平新时代中国特色社会主义思想为指导，着力营造本局意识形态工作新氛围，打造xx市公安局意识形态工作新形象，开创xx市公安局意识形态工作新局面。现将20xx年意识形态工作情况简要报告如下</w:t>
      </w:r>
    </w:p>
    <w:p>
      <w:pPr>
        <w:ind w:left="0" w:right="0" w:firstLine="560"/>
        <w:spacing w:before="450" w:after="450" w:line="312" w:lineRule="auto"/>
      </w:pPr>
      <w:r>
        <w:rPr>
          <w:rFonts w:ascii="宋体" w:hAnsi="宋体" w:eastAsia="宋体" w:cs="宋体"/>
          <w:color w:val="000"/>
          <w:sz w:val="28"/>
          <w:szCs w:val="28"/>
        </w:rPr>
        <w:t xml:space="preserve">　　&gt;一、20xx年工作情况</w:t>
      </w:r>
    </w:p>
    <w:p>
      <w:pPr>
        <w:ind w:left="0" w:right="0" w:firstLine="560"/>
        <w:spacing w:before="450" w:after="450" w:line="312" w:lineRule="auto"/>
      </w:pPr>
      <w:r>
        <w:rPr>
          <w:rFonts w:ascii="宋体" w:hAnsi="宋体" w:eastAsia="宋体" w:cs="宋体"/>
          <w:color w:val="000"/>
          <w:sz w:val="28"/>
          <w:szCs w:val="28"/>
        </w:rPr>
        <w:t xml:space="preserve">　　一是高度重视意识形态工作。局党委班子成员积极带头学习中央、省委、xx市委、xx市委关于意识形态工作的相关文件和操作办法，并结合我局相关实际，出台了一系列相关文件与方案，把意识形态工作作为我局一项重要的工作纳入年度重要工作议程。通过加大学习力度和严格贯彻落实，意识形态工作已成为我局常态化的工作。</w:t>
      </w:r>
    </w:p>
    <w:p>
      <w:pPr>
        <w:ind w:left="0" w:right="0" w:firstLine="560"/>
        <w:spacing w:before="450" w:after="450" w:line="312" w:lineRule="auto"/>
      </w:pPr>
      <w:r>
        <w:rPr>
          <w:rFonts w:ascii="宋体" w:hAnsi="宋体" w:eastAsia="宋体" w:cs="宋体"/>
          <w:color w:val="000"/>
          <w:sz w:val="28"/>
          <w:szCs w:val="28"/>
        </w:rPr>
        <w:t xml:space="preserve">　　二是推进意识形态工作落地落实</w:t>
      </w:r>
    </w:p>
    <w:p>
      <w:pPr>
        <w:ind w:left="0" w:right="0" w:firstLine="560"/>
        <w:spacing w:before="450" w:after="450" w:line="312" w:lineRule="auto"/>
      </w:pPr>
      <w:r>
        <w:rPr>
          <w:rFonts w:ascii="宋体" w:hAnsi="宋体" w:eastAsia="宋体" w:cs="宋体"/>
          <w:color w:val="000"/>
          <w:sz w:val="28"/>
          <w:szCs w:val="28"/>
        </w:rPr>
        <w:t xml:space="preserve">　　加强思想政治建设。局党委制定了20xx年党委中心组理论学习安排意见，局党委班子成员开展理论学xxx次。主要表现在对党的十九大及历次全会精神和习近平新时代中国特色社会主义思想等学习活动进行了动员部署;局属各党支部以落实“三会一课”制度和开展“主题党日”活动为载体，组织党员民警开展学习讨论，用科学理论武装头脑，党员民警的“四个意识”不断增强。</w:t>
      </w:r>
    </w:p>
    <w:p>
      <w:pPr>
        <w:ind w:left="0" w:right="0" w:firstLine="560"/>
        <w:spacing w:before="450" w:after="450" w:line="312" w:lineRule="auto"/>
      </w:pPr>
      <w:r>
        <w:rPr>
          <w:rFonts w:ascii="宋体" w:hAnsi="宋体" w:eastAsia="宋体" w:cs="宋体"/>
          <w:color w:val="000"/>
          <w:sz w:val="28"/>
          <w:szCs w:val="28"/>
        </w:rPr>
        <w:t xml:space="preserve">　　加强网络安全与网络舆情建设和监控。20xx年，在局党委的正确领导下，全局网络安全与网络舆情处理机制不断完善，通过以网监大队、法制大队、新闻舆情中心等多部门相互配合，发挥了重要的网络安全管理和舆论管控引导作用。20xx年共回复市长信箱留言xx期，处理涉警相关舆情和网络求助xx起，无重特大舆情发生。</w:t>
      </w:r>
    </w:p>
    <w:p>
      <w:pPr>
        <w:ind w:left="0" w:right="0" w:firstLine="560"/>
        <w:spacing w:before="450" w:after="450" w:line="312" w:lineRule="auto"/>
      </w:pPr>
      <w:r>
        <w:rPr>
          <w:rFonts w:ascii="宋体" w:hAnsi="宋体" w:eastAsia="宋体" w:cs="宋体"/>
          <w:color w:val="000"/>
          <w:sz w:val="28"/>
          <w:szCs w:val="28"/>
        </w:rPr>
        <w:t xml:space="preserve">　　加强对外宣传和对外形象推广。作为意识形态工作的重要组成部分，局党委多次对宣传工作作出指示。20xx年，全局在xx公安内网刊发稿件xx篇，在中央媒体上稿x篇，在省、xx市、xx市等各类媒体上稿xx篇，更换宣传橱窗xx期。利用“xx公安”双微平台，发布微信xx期，xx条。</w:t>
      </w:r>
    </w:p>
    <w:p>
      <w:pPr>
        <w:ind w:left="0" w:right="0" w:firstLine="560"/>
        <w:spacing w:before="450" w:after="450" w:line="312" w:lineRule="auto"/>
      </w:pPr>
      <w:r>
        <w:rPr>
          <w:rFonts w:ascii="宋体" w:hAnsi="宋体" w:eastAsia="宋体" w:cs="宋体"/>
          <w:color w:val="000"/>
          <w:sz w:val="28"/>
          <w:szCs w:val="28"/>
        </w:rPr>
        <w:t xml:space="preserve">&gt;　　二、存在的问题难点</w:t>
      </w:r>
    </w:p>
    <w:p>
      <w:pPr>
        <w:ind w:left="0" w:right="0" w:firstLine="560"/>
        <w:spacing w:before="450" w:after="450" w:line="312" w:lineRule="auto"/>
      </w:pPr>
      <w:r>
        <w:rPr>
          <w:rFonts w:ascii="宋体" w:hAnsi="宋体" w:eastAsia="宋体" w:cs="宋体"/>
          <w:color w:val="000"/>
          <w:sz w:val="28"/>
          <w:szCs w:val="28"/>
        </w:rPr>
        <w:t xml:space="preserve">　　一是对意识形态工作实际指导不及时。在意识形态领域的具体工作，总觉得过于繁琐，局党委班子成员没有认认真真的静下心来对相关具体工作进行细化处理，未能在党委会上就意识形态工作接受民族监督和评议，流于形式。</w:t>
      </w:r>
    </w:p>
    <w:p>
      <w:pPr>
        <w:ind w:left="0" w:right="0" w:firstLine="560"/>
        <w:spacing w:before="450" w:after="450" w:line="312" w:lineRule="auto"/>
      </w:pPr>
      <w:r>
        <w:rPr>
          <w:rFonts w:ascii="宋体" w:hAnsi="宋体" w:eastAsia="宋体" w:cs="宋体"/>
          <w:color w:val="000"/>
          <w:sz w:val="28"/>
          <w:szCs w:val="28"/>
        </w:rPr>
        <w:t xml:space="preserve">　　二是对意识形态工作开展不持续。局党委未能旗帜鲜明地站在意识形态工作一线，带头抓思想理论建设，带头管阵地、把导向、强队伍。只在上级要求的时间内开展工作，未能对工作的常态化运行进行重点督导，意识形态工作出现了一定的断层现象。</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一是加强对意识形态工作的调度。党委班子成员要进一步强化意识形态工作的重要性和必要性，带头对意识形态工作进行学习与研究，在全局做好表率。</w:t>
      </w:r>
    </w:p>
    <w:p>
      <w:pPr>
        <w:ind w:left="0" w:right="0" w:firstLine="560"/>
        <w:spacing w:before="450" w:after="450" w:line="312" w:lineRule="auto"/>
      </w:pPr>
      <w:r>
        <w:rPr>
          <w:rFonts w:ascii="宋体" w:hAnsi="宋体" w:eastAsia="宋体" w:cs="宋体"/>
          <w:color w:val="000"/>
          <w:sz w:val="28"/>
          <w:szCs w:val="28"/>
        </w:rPr>
        <w:t xml:space="preserve">　　二是明确专职部门和专项制度规范运行。在局机关明确专职部门具体负责意识形态工作，同时要出台专项制度保障工作的开展。</w:t>
      </w:r>
    </w:p>
    <w:p>
      <w:pPr>
        <w:ind w:left="0" w:right="0" w:firstLine="560"/>
        <w:spacing w:before="450" w:after="450" w:line="312" w:lineRule="auto"/>
      </w:pPr>
      <w:r>
        <w:rPr>
          <w:rFonts w:ascii="宋体" w:hAnsi="宋体" w:eastAsia="宋体" w:cs="宋体"/>
          <w:color w:val="000"/>
          <w:sz w:val="28"/>
          <w:szCs w:val="28"/>
        </w:rPr>
        <w:t xml:space="preserve">　　三是保持意识形态工作常态化。面对经济新常态，要更好地为发展转型汇聚共识、为深化改革加油助力，更好地增强把握舆论的功底，科学引导、可管可控，更好地以创新和务实的作风牢牢掌握意识形态工作领导权和主动权，更好地在满足人、提升人、发展人上发挥更大作用。</w:t>
      </w:r>
    </w:p>
    <w:p>
      <w:pPr>
        <w:ind w:left="0" w:right="0" w:firstLine="560"/>
        <w:spacing w:before="450" w:after="450" w:line="312" w:lineRule="auto"/>
      </w:pPr>
      <w:r>
        <w:rPr>
          <w:rFonts w:ascii="宋体" w:hAnsi="宋体" w:eastAsia="宋体" w:cs="宋体"/>
          <w:color w:val="000"/>
          <w:sz w:val="28"/>
          <w:szCs w:val="28"/>
        </w:rPr>
        <w:t xml:space="preserve">　　回顾20xx年，在局党委的引领下，通过全局民警、职工和辅警的共同努力，我局在意识形态工作领域取得了一些成绩，但与组织上的要求和期望还有一定距离。在今后的意识形态工作中，我局将以学习贯彻党的十九大及历次全会精神和习近平新时代中国特色社会主义思想为契机，进一步改进工作，加强学习，确保将意识形态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【篇九】党支部意识形态工作总结</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构成、发展的内在机制和基本形态都发生深刻变化，一幅“人人都是通讯社”、“个个都是麦克风”的社会图景已经呈此刻我们面前。在此背景下，高校师生的思想空前活跃，有着很强的话语本事。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经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应对不良信息时的“免疫力”。北京大学经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经过课堂教学的传统形式，全面、系统、深入地解读网络社会的各种新现象、新问题和新规律;另一方面“深度启发”，经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本事，提高对虚拟社会的管控本事。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一样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黑体" w:hAnsi="黑体" w:eastAsia="黑体" w:cs="黑体"/>
          <w:color w:val="000000"/>
          <w:sz w:val="36"/>
          <w:szCs w:val="36"/>
          <w:b w:val="1"/>
          <w:bCs w:val="1"/>
        </w:rPr>
        <w:t xml:space="preserve">【篇十】党支部意识形态工作总结</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习近平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习近平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w:t>
      </w:r>
    </w:p>
    <w:p>
      <w:pPr>
        <w:ind w:left="0" w:right="0" w:firstLine="560"/>
        <w:spacing w:before="450" w:after="450" w:line="312" w:lineRule="auto"/>
      </w:pPr>
      <w:r>
        <w:rPr>
          <w:rFonts w:ascii="宋体" w:hAnsi="宋体" w:eastAsia="宋体" w:cs="宋体"/>
          <w:color w:val="000"/>
          <w:sz w:val="28"/>
          <w:szCs w:val="28"/>
        </w:rPr>
        <w:t xml:space="preserve">　　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（二）继续抓理论学习。紧紧围绕党的十九大、十九大四中全会精神和习近平书记系列总要讲话精神，充分发挥党支部学习的带动效应，创新学习形式，完善学习手段。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国家长治久安、民族凝聚力和向心力。在县委、县政府的正确领导下，XX乡认真贯彻落实意识形态工作责任制，始终把意识形态工作摆在重要位置，牢牢把握正确的政治方向，围绕中心，服务大局，履职尽责、真抓实干，推动各项工作取得一定成绩。现将202_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（一）乡党委切实担负起抓意识形态工作的政治责任和领导责任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　　一是责任落实到位。明确落实“五种责任”，即党委抓意识形态工作的主体责任、“一把手”的第一责任、分管领导的直接责任、班子成员的“一岗双责”、宣传部门的具体责任。XX乡党委政府高度重视意识形态工作，专门成立以乡党委书记为组长的意识形态工作领导小组，坚持一把手亲自抓，分管领导具体抓深入抓的原则，由专人负责此项工作，根据年初签订的目标责任书层层压实责任分类分步扎实开展。</w:t>
      </w:r>
    </w:p>
    <w:p>
      <w:pPr>
        <w:ind w:left="0" w:right="0" w:firstLine="560"/>
        <w:spacing w:before="450" w:after="450" w:line="312" w:lineRule="auto"/>
      </w:pPr>
      <w:r>
        <w:rPr>
          <w:rFonts w:ascii="宋体" w:hAnsi="宋体" w:eastAsia="宋体" w:cs="宋体"/>
          <w:color w:val="000"/>
          <w:sz w:val="28"/>
          <w:szCs w:val="28"/>
        </w:rPr>
        <w:t xml:space="preserve">　　二是工作落实到位。根据目标管理责任书，结合乡党委中心工作，抓实意识形态和网络意识形态工作，202_年专题研究意识形态3次，并对每个季度意识形态工作领域情况进行分析研判，对存在问题进行研讨寻找解决方案。把意识形态的相关文件精神、制度和知识，作为党员干部的学习内容，纳入学习计划，组织党委理论中心组学习活动，认真组织全体干部职工进行自学和集中学习；通过学习提高对意识形态工作极端重要性的认识，使意识形态内化于心，外化于形。严格管控网络环境，加强正面宣传和社会舆论引导。</w:t>
      </w:r>
    </w:p>
    <w:p>
      <w:pPr>
        <w:ind w:left="0" w:right="0" w:firstLine="560"/>
        <w:spacing w:before="450" w:after="450" w:line="312" w:lineRule="auto"/>
      </w:pPr>
      <w:r>
        <w:rPr>
          <w:rFonts w:ascii="宋体" w:hAnsi="宋体" w:eastAsia="宋体" w:cs="宋体"/>
          <w:color w:val="000"/>
          <w:sz w:val="28"/>
          <w:szCs w:val="28"/>
        </w:rPr>
        <w:t xml:space="preserve">　　三是阵地管理到位。</w:t>
      </w:r>
    </w:p>
    <w:p>
      <w:pPr>
        <w:ind w:left="0" w:right="0" w:firstLine="560"/>
        <w:spacing w:before="450" w:after="450" w:line="312" w:lineRule="auto"/>
      </w:pPr>
      <w:r>
        <w:rPr>
          <w:rFonts w:ascii="宋体" w:hAnsi="宋体" w:eastAsia="宋体" w:cs="宋体"/>
          <w:color w:val="000"/>
          <w:sz w:val="28"/>
          <w:szCs w:val="28"/>
        </w:rPr>
        <w:t xml:space="preserve">　　（二）大力推进理论武装工作，用中国特色社会主义理论体系武装头脑、指导实践、推动工作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抓实抓好中心组学习。年初精心制定了党委理论中心组学习计划，加强中心组学习制度建设。为了加强干部职工理论学习和强化干部管理，进一步规范和完善了每周例会学习制度、干部职工学习考勤签到制度。202_年共开展XX乡党委理论中心组集中学习8次，围绕省、州、县、乡党委的中心开展学习，专题学习了意识形态、脱贫攻坚、扫黑除恶等。</w:t>
      </w:r>
    </w:p>
    <w:p>
      <w:pPr>
        <w:ind w:left="0" w:right="0" w:firstLine="560"/>
        <w:spacing w:before="450" w:after="450" w:line="312" w:lineRule="auto"/>
      </w:pPr>
      <w:r>
        <w:rPr>
          <w:rFonts w:ascii="宋体" w:hAnsi="宋体" w:eastAsia="宋体" w:cs="宋体"/>
          <w:color w:val="000"/>
          <w:sz w:val="28"/>
          <w:szCs w:val="28"/>
        </w:rPr>
        <w:t xml:space="preserve">　　二是通过多种途径开展宣讲和教育活动。充分发挥XX乡宣讲队作用，通过班子成员和各村支书，结合新时代讲习所、万名党员进党校、开展专题党课，开展“感恩思进”专题教育活动80余场；提升群众认可度培训40余场；“无用五化”不忘初心主题宣讲6场等。学习宣传贯彻党的十九大精神和习近平总书记系列重要讲话精神。坚持领导干部讲党课制度，坚持宣讲进村寨进机关进学校，用科学理论武装人，提高党员干部和广大群众的思想素质，使广大群众树立和落实科学发展观，与时俱进，努力创业，勤劳致富。截止目前，共开展“万名党员进党校”培训2期、培训党员510余名。</w:t>
      </w:r>
    </w:p>
    <w:p>
      <w:pPr>
        <w:ind w:left="0" w:right="0" w:firstLine="560"/>
        <w:spacing w:before="450" w:after="450" w:line="312" w:lineRule="auto"/>
      </w:pPr>
      <w:r>
        <w:rPr>
          <w:rFonts w:ascii="宋体" w:hAnsi="宋体" w:eastAsia="宋体" w:cs="宋体"/>
          <w:color w:val="000"/>
          <w:sz w:val="28"/>
          <w:szCs w:val="28"/>
        </w:rPr>
        <w:t xml:space="preserve">　　三是积极征订理论学习材料。按要求完成党报党刊、《新时代面对面——理论热点面对面·202_》、订阅《习近平关于“不忘初心 牢记使命”论述摘编》（征订769本），《习近平新时代中国特色社会主义思想纲要》（征订120本）等书籍征订工作，并及时下发到每位党员手中，督促党员制定学习计划开展自学并组织集中学习撰写心得体会。</w:t>
      </w:r>
    </w:p>
    <w:p>
      <w:pPr>
        <w:ind w:left="0" w:right="0" w:firstLine="560"/>
        <w:spacing w:before="450" w:after="450" w:line="312" w:lineRule="auto"/>
      </w:pPr>
      <w:r>
        <w:rPr>
          <w:rFonts w:ascii="宋体" w:hAnsi="宋体" w:eastAsia="宋体" w:cs="宋体"/>
          <w:color w:val="000"/>
          <w:sz w:val="28"/>
          <w:szCs w:val="28"/>
        </w:rPr>
        <w:t xml:space="preserve">　　（三）扎实抓好新闻宣传和舆论引导工作</w:t>
      </w:r>
    </w:p>
    <w:p>
      <w:pPr>
        <w:ind w:left="0" w:right="0" w:firstLine="560"/>
        <w:spacing w:before="450" w:after="450" w:line="312" w:lineRule="auto"/>
      </w:pPr>
      <w:r>
        <w:rPr>
          <w:rFonts w:ascii="宋体" w:hAnsi="宋体" w:eastAsia="宋体" w:cs="宋体"/>
          <w:color w:val="000"/>
          <w:sz w:val="28"/>
          <w:szCs w:val="28"/>
        </w:rPr>
        <w:t xml:space="preserve">　　积极配合县委宣传部做好重大主题宣传活动。做好本乡镇的新闻宣传工作，做到年初有计划、年中有总结，主动完成县委宣传部交办的工作任务。对辖区内的舆情乡党委高度重视，及时妥善处理。</w:t>
      </w:r>
    </w:p>
    <w:p>
      <w:pPr>
        <w:ind w:left="0" w:right="0" w:firstLine="560"/>
        <w:spacing w:before="450" w:after="450" w:line="312" w:lineRule="auto"/>
      </w:pPr>
      <w:r>
        <w:rPr>
          <w:rFonts w:ascii="宋体" w:hAnsi="宋体" w:eastAsia="宋体" w:cs="宋体"/>
          <w:color w:val="000"/>
          <w:sz w:val="28"/>
          <w:szCs w:val="28"/>
        </w:rPr>
        <w:t xml:space="preserve">　　一是积极加强新闻宣传工作，切实做好舆论引导。结合XX乡实际挖掘好题材好线索，202_年在省州县级媒体刊播稿件30余篇，在县级刊播21条次。配合宣传部门做好重大主题宣传策划，配合媒体做好采访工作，并结合乡镇实际，守住宣传主阵地，利用好魅力新XX微信公众号，除了做好日常宣传，管好用好村级宣传员，调动村级宣传员作用，培养宣传员的新闻敏感性和写作及拍摄技巧，注重挖掘基层故事，开设“XX专访”栏目，尝试新的宣传思路，传播正能量，引导向先进典型学习。开设“XX周报”每周五对本周中心工作开展进度和开展方法进行宣传报道。202_年共发送微信297条次。管好用好农村小喇叭，结合中心工作利用小喇叭宣传工作政策和文件精神等，如：脱贫攻坚、扫黑除恶、殡葬改革、预防非洲猪瘟、疫情防控等。除此外还充分发挥小喇叭作用宣传党的声音，把党的惠民政策和声音传到群众中。利用小喇叭宣传好家规好家训，小喇叭讲述二十四孝故事等。</w:t>
      </w:r>
    </w:p>
    <w:p>
      <w:pPr>
        <w:ind w:left="0" w:right="0" w:firstLine="560"/>
        <w:spacing w:before="450" w:after="450" w:line="312" w:lineRule="auto"/>
      </w:pPr>
      <w:r>
        <w:rPr>
          <w:rFonts w:ascii="宋体" w:hAnsi="宋体" w:eastAsia="宋体" w:cs="宋体"/>
          <w:color w:val="000"/>
          <w:sz w:val="28"/>
          <w:szCs w:val="28"/>
        </w:rPr>
        <w:t xml:space="preserve">　　二是完善媒体到访报备和采访制度。建立严明外宣纪律并完善州外媒体到访报备制度，州外媒体到访时严格向县委宣传部报备。建立新闻发布报备制度，明确新闻发言人为主要领导。完善媒体采访登记制度，建立媒体到访登记表及采访台账。加强本乡网络安全和信息化工作，组织干部职工学习网络安全法，在例会上学习网络信息安全的相关知识。</w:t>
      </w:r>
    </w:p>
    <w:p>
      <w:pPr>
        <w:ind w:left="0" w:right="0" w:firstLine="560"/>
        <w:spacing w:before="450" w:after="450" w:line="312" w:lineRule="auto"/>
      </w:pPr>
      <w:r>
        <w:rPr>
          <w:rFonts w:ascii="宋体" w:hAnsi="宋体" w:eastAsia="宋体" w:cs="宋体"/>
          <w:color w:val="000"/>
          <w:sz w:val="28"/>
          <w:szCs w:val="28"/>
        </w:rPr>
        <w:t xml:space="preserve">　　(四)切实推进思想道德建设，开展精神文明创建活动</w:t>
      </w:r>
    </w:p>
    <w:p>
      <w:pPr>
        <w:ind w:left="0" w:right="0" w:firstLine="560"/>
        <w:spacing w:before="450" w:after="450" w:line="312" w:lineRule="auto"/>
      </w:pPr>
      <w:r>
        <w:rPr>
          <w:rFonts w:ascii="宋体" w:hAnsi="宋体" w:eastAsia="宋体" w:cs="宋体"/>
          <w:color w:val="000"/>
          <w:sz w:val="28"/>
          <w:szCs w:val="28"/>
        </w:rPr>
        <w:t xml:space="preserve">　　一是积极开展文明创建工作。立足我乡实际，积极推动本乡文明单位、文明村创建，巩固好原有的1个州级文明单位，2个州级文明村，4个县级文明村。不断创新工作思路，改善工作方法，丰富创建内涵。“云岫书院”，成立读书会和志愿者协会，为村民提供一个优雅的阅读环境，培养村民阅读兴趣，陶悦情操，提升村民精神面貌，推进全乡精神文明创建。积极组织推荐六型家庭、文明家庭、道德模范、德宏好人等，积极创建“十星级文明户”。通过努力，我乡精神文明建设各项工作顺利推进。</w:t>
      </w:r>
    </w:p>
    <w:p>
      <w:pPr>
        <w:ind w:left="0" w:right="0" w:firstLine="560"/>
        <w:spacing w:before="450" w:after="450" w:line="312" w:lineRule="auto"/>
      </w:pPr>
      <w:r>
        <w:rPr>
          <w:rFonts w:ascii="宋体" w:hAnsi="宋体" w:eastAsia="宋体" w:cs="宋体"/>
          <w:color w:val="000"/>
          <w:sz w:val="28"/>
          <w:szCs w:val="28"/>
        </w:rPr>
        <w:t xml:space="preserve">　　二是培育和践行社会主义核心价值观。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三是积极开展四个专项行动。结合县委政府下发的实施方案，制定XX乡四个专项活动实施方案，结合“感恩思进”宣讲在各村深入开展，“自强诚信感恩”主题实践活动、“感恩思进 崇德向善”教育实践活动、城乡文明共建共享活动、“倡导文明新风 革除陈规陋习”移风易俗主题教育活动。实现四个专项活动六个村全覆盖。</w:t>
      </w:r>
    </w:p>
    <w:p>
      <w:pPr>
        <w:ind w:left="0" w:right="0" w:firstLine="560"/>
        <w:spacing w:before="450" w:after="450" w:line="312" w:lineRule="auto"/>
      </w:pPr>
      <w:r>
        <w:rPr>
          <w:rFonts w:ascii="宋体" w:hAnsi="宋体" w:eastAsia="宋体" w:cs="宋体"/>
          <w:color w:val="000"/>
          <w:sz w:val="28"/>
          <w:szCs w:val="28"/>
        </w:rPr>
        <w:t xml:space="preserve">　　四是加强未成年人思想道德教育。抓好学生“学校、家庭、社会”三位一体建设工程，在学校开展感恩教育活动和家长学堂等活动，注重学生良好行为习惯养成，培养学生团结互助、诚实守信、遵纪守法、艰苦奋斗的良好品质。202_年开展感恩教育6次。组织学生观看禁毒、法制教育资料图片，收看新闻联播和少儿专题片等，提高德育工作的吸引力和感染力。</w:t>
      </w:r>
    </w:p>
    <w:p>
      <w:pPr>
        <w:ind w:left="0" w:right="0" w:firstLine="560"/>
        <w:spacing w:before="450" w:after="450" w:line="312" w:lineRule="auto"/>
      </w:pPr>
      <w:r>
        <w:rPr>
          <w:rFonts w:ascii="宋体" w:hAnsi="宋体" w:eastAsia="宋体" w:cs="宋体"/>
          <w:color w:val="000"/>
          <w:sz w:val="28"/>
          <w:szCs w:val="28"/>
        </w:rPr>
        <w:t xml:space="preserve">　　(五)加强宣传思想文化干部队伍建设</w:t>
      </w:r>
    </w:p>
    <w:p>
      <w:pPr>
        <w:ind w:left="0" w:right="0" w:firstLine="560"/>
        <w:spacing w:before="450" w:after="450" w:line="312" w:lineRule="auto"/>
      </w:pPr>
      <w:r>
        <w:rPr>
          <w:rFonts w:ascii="宋体" w:hAnsi="宋体" w:eastAsia="宋体" w:cs="宋体"/>
          <w:color w:val="000"/>
          <w:sz w:val="28"/>
          <w:szCs w:val="28"/>
        </w:rPr>
        <w:t xml:space="preserve">　　选强配齐乡宣传干事和村级宣传员，管好用好宣传队伍，充分发挥其作用，定期对村级宣传员组织开展培训，切合乡村思想文化宣传工作的实际，和农村宣传员的基本情况对其拍摄、写作进行培训。提高宣传能力和水平。给村级宣传员制定相关制度，并下达每周至少一条宣传信息的工作任务，对其进行监督管理，进行阶段性指导，并落实好村级宣传员每人每月300元工作补贴发放工作。</w:t>
      </w:r>
    </w:p>
    <w:p>
      <w:pPr>
        <w:ind w:left="0" w:right="0" w:firstLine="560"/>
        <w:spacing w:before="450" w:after="450" w:line="312" w:lineRule="auto"/>
      </w:pPr>
      <w:r>
        <w:rPr>
          <w:rFonts w:ascii="宋体" w:hAnsi="宋体" w:eastAsia="宋体" w:cs="宋体"/>
          <w:color w:val="000"/>
          <w:sz w:val="28"/>
          <w:szCs w:val="28"/>
        </w:rPr>
        <w:t xml:space="preserve">　&gt;　二、工作亮点</w:t>
      </w:r>
    </w:p>
    <w:p>
      <w:pPr>
        <w:ind w:left="0" w:right="0" w:firstLine="560"/>
        <w:spacing w:before="450" w:after="450" w:line="312" w:lineRule="auto"/>
      </w:pPr>
      <w:r>
        <w:rPr>
          <w:rFonts w:ascii="宋体" w:hAnsi="宋体" w:eastAsia="宋体" w:cs="宋体"/>
          <w:color w:val="000"/>
          <w:sz w:val="28"/>
          <w:szCs w:val="28"/>
        </w:rPr>
        <w:t xml:space="preserve">　　一是积极开展精神文明创建活动。除了按照州县的创建体系积极争创文明单位、文明村外，XX乡积极组织动员乡政府各办公室、各楼院、干部职工进行文明办公室、文明楼院、文明职工、文明宿舍的创评活动，由乡党委制定实施方案和评选标准，采取每年一评选的办法，提高干部职工对文明创建的认识，着力提升干部文明素养。在上河东村成立“云岫书院”成立大学生志愿者协会和读书会，带领村上的群众一起读书，提高知识水平。文化助力脱贫攻坚。</w:t>
      </w:r>
    </w:p>
    <w:p>
      <w:pPr>
        <w:ind w:left="0" w:right="0" w:firstLine="560"/>
        <w:spacing w:before="450" w:after="450" w:line="312" w:lineRule="auto"/>
      </w:pPr>
      <w:r>
        <w:rPr>
          <w:rFonts w:ascii="宋体" w:hAnsi="宋体" w:eastAsia="宋体" w:cs="宋体"/>
          <w:color w:val="000"/>
          <w:sz w:val="28"/>
          <w:szCs w:val="28"/>
        </w:rPr>
        <w:t xml:space="preserve">　　二是管好用好小喇叭。XX乡作为“德宏边疆好声音—农村小喇叭”工程的示范点，202_年建成，并作为全省六小工程在全省推行，XX充分发挥小喇叭的作用，向广大群众宣传中心工作、党的路线、方针、政策、宣传好家风好家训，牢牢把握正确的舆论导向，传播先进思想文化，传递正能量，促进社会经济和文化大发展大繁荣。</w:t>
      </w:r>
    </w:p>
    <w:p>
      <w:pPr>
        <w:ind w:left="0" w:right="0" w:firstLine="560"/>
        <w:spacing w:before="450" w:after="450" w:line="312" w:lineRule="auto"/>
      </w:pPr>
      <w:r>
        <w:rPr>
          <w:rFonts w:ascii="宋体" w:hAnsi="宋体" w:eastAsia="宋体" w:cs="宋体"/>
          <w:color w:val="000"/>
          <w:sz w:val="28"/>
          <w:szCs w:val="28"/>
        </w:rPr>
        <w:t xml:space="preserve">　　三是在学校开展感恩教育。加强学校教育，思想工作从娃娃抓起，通过演讲比赛、作文竞赛、国旗下讲话、主题班会、板报等形式开展感恩教育系列活动，组学生学会感恩党、感恩父母和老师、感恩社会。并通过亲子活动、家校联谊、家长会等形式开展家长学堂，让学生的教育在家庭中得到足够的重视，大力倡导向上向善思想。</w:t>
      </w:r>
    </w:p>
    <w:p>
      <w:pPr>
        <w:ind w:left="0" w:right="0" w:firstLine="560"/>
        <w:spacing w:before="450" w:after="450" w:line="312" w:lineRule="auto"/>
      </w:pPr>
      <w:r>
        <w:rPr>
          <w:rFonts w:ascii="宋体" w:hAnsi="宋体" w:eastAsia="宋体" w:cs="宋体"/>
          <w:color w:val="000"/>
          <w:sz w:val="28"/>
          <w:szCs w:val="28"/>
        </w:rPr>
        <w:t xml:space="preserve">　&gt;　三、存在问题及下步打算</w:t>
      </w:r>
    </w:p>
    <w:p>
      <w:pPr>
        <w:ind w:left="0" w:right="0" w:firstLine="560"/>
        <w:spacing w:before="450" w:after="450" w:line="312" w:lineRule="auto"/>
      </w:pPr>
      <w:r>
        <w:rPr>
          <w:rFonts w:ascii="宋体" w:hAnsi="宋体" w:eastAsia="宋体" w:cs="宋体"/>
          <w:color w:val="000"/>
          <w:sz w:val="28"/>
          <w:szCs w:val="28"/>
        </w:rPr>
        <w:t xml:space="preserve">　　XX乡宣传思想工作取得了一定的成绩，但还存在着一些薄弱环节：</w:t>
      </w:r>
    </w:p>
    <w:p>
      <w:pPr>
        <w:ind w:left="0" w:right="0" w:firstLine="560"/>
        <w:spacing w:before="450" w:after="450" w:line="312" w:lineRule="auto"/>
      </w:pPr>
      <w:r>
        <w:rPr>
          <w:rFonts w:ascii="宋体" w:hAnsi="宋体" w:eastAsia="宋体" w:cs="宋体"/>
          <w:color w:val="000"/>
          <w:sz w:val="28"/>
          <w:szCs w:val="28"/>
        </w:rPr>
        <w:t xml:space="preserve">　　一是没有充分发挥村组宣传员的作用。在乡村工作中，各村虽然都配齐了宣传员，但村干部因为文化素质普遍不高，没有敏感的新闻嗅觉和舆论引导思想，没有充分发挥出来宣传员的作用。</w:t>
      </w:r>
    </w:p>
    <w:p>
      <w:pPr>
        <w:ind w:left="0" w:right="0" w:firstLine="560"/>
        <w:spacing w:before="450" w:after="450" w:line="312" w:lineRule="auto"/>
      </w:pPr>
      <w:r>
        <w:rPr>
          <w:rFonts w:ascii="宋体" w:hAnsi="宋体" w:eastAsia="宋体" w:cs="宋体"/>
          <w:color w:val="000"/>
          <w:sz w:val="28"/>
          <w:szCs w:val="28"/>
        </w:rPr>
        <w:t xml:space="preserve">　　二是对外宣传力度不够。对外宣传的稿件数量不多，质量不高，对内对外宣传力度不大，对外宣传还需要进一步探索，拓宽宣传渠道，提高宣传水平和质量。</w:t>
      </w:r>
    </w:p>
    <w:p>
      <w:pPr>
        <w:ind w:left="0" w:right="0" w:firstLine="560"/>
        <w:spacing w:before="450" w:after="450" w:line="312" w:lineRule="auto"/>
      </w:pPr>
      <w:r>
        <w:rPr>
          <w:rFonts w:ascii="宋体" w:hAnsi="宋体" w:eastAsia="宋体" w:cs="宋体"/>
          <w:color w:val="000"/>
          <w:sz w:val="28"/>
          <w:szCs w:val="28"/>
        </w:rPr>
        <w:t xml:space="preserve">　　三是宣传思想工作的方法不多。宣传文化思想工作的方法、形式、途径单一，需要进一步探索，提高宣传思想工作的影响力、渗透力、战斗力。</w:t>
      </w:r>
    </w:p>
    <w:p>
      <w:pPr>
        <w:ind w:left="0" w:right="0" w:firstLine="560"/>
        <w:spacing w:before="450" w:after="450" w:line="312" w:lineRule="auto"/>
      </w:pPr>
      <w:r>
        <w:rPr>
          <w:rFonts w:ascii="宋体" w:hAnsi="宋体" w:eastAsia="宋体" w:cs="宋体"/>
          <w:color w:val="000"/>
          <w:sz w:val="28"/>
          <w:szCs w:val="28"/>
        </w:rPr>
        <w:t xml:space="preserve">　　四是乡镇宣传经费紧张。宣传工作特别是外宣要出成效离不开经费的支持，但是近几年乡镇财政吃紧，加上宣传经费划拨不到位，导致一直外宣工作开展较少。</w:t>
      </w:r>
    </w:p>
    <w:p>
      <w:pPr>
        <w:ind w:left="0" w:right="0" w:firstLine="560"/>
        <w:spacing w:before="450" w:after="450" w:line="312" w:lineRule="auto"/>
      </w:pPr>
      <w:r>
        <w:rPr>
          <w:rFonts w:ascii="宋体" w:hAnsi="宋体" w:eastAsia="宋体" w:cs="宋体"/>
          <w:color w:val="000"/>
          <w:sz w:val="28"/>
          <w:szCs w:val="28"/>
        </w:rPr>
        <w:t xml:space="preserve">　　下步工作中，我们将紧紧围绕全县意识形态工作重心和全年工作目标，着力在统一思想、凝聚力量、鼓舞干劲、增强实效上下功夫，努力压实责任，在理论武装、新闻宣传、舆论引导、文明创建和文化发展上取得新进展，不断激发全乡广大干部群众工作激情，为推进我乡经济社会大发展，为建设富裕文明和谐幸福XX提供坚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&gt;　　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4、组织全体教职工学习开江县小学开学通知和［202_］开教科发85号文件，加强新冠肺炎疫情防控工作和开学复课准备工作，确保开学复课顺利进行。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&gt;　　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&gt;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 </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【篇十三】党支部意识形态工作总结</w:t>
      </w:r>
    </w:p>
    <w:p>
      <w:pPr>
        <w:ind w:left="0" w:right="0" w:firstLine="560"/>
        <w:spacing w:before="450" w:after="450" w:line="312" w:lineRule="auto"/>
      </w:pPr>
      <w:r>
        <w:rPr>
          <w:rFonts w:ascii="宋体" w:hAnsi="宋体" w:eastAsia="宋体" w:cs="宋体"/>
          <w:color w:val="000"/>
          <w:sz w:val="28"/>
          <w:szCs w:val="28"/>
        </w:rPr>
        <w:t xml:space="preserve">　　__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&gt;　　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_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活动。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&gt;　　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_篇，其中被集团《每月要事》期刊采用_篇，建交集团官方网站采用_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积极抢占宣传舆论阵地的制高点。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2025-07-09T00:39:02+08:00</dcterms:created>
  <dcterms:modified xsi:type="dcterms:W3CDTF">2025-07-09T00:39:02+08:00</dcterms:modified>
</cp:coreProperties>
</file>

<file path=docProps/custom.xml><?xml version="1.0" encoding="utf-8"?>
<Properties xmlns="http://schemas.openxmlformats.org/officeDocument/2006/custom-properties" xmlns:vt="http://schemas.openxmlformats.org/officeDocument/2006/docPropsVTypes"/>
</file>