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学党史活动总结讲话(通用10篇)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以下是为大家整理的关于学党史活动总结讲话的文章10篇 ,欢迎品鉴！第一篇: 学党史活动总结讲话　　大家好!　　时间如流水般飞快地从我们...</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以下是为大家整理的关于学党史活动总结讲话的文章10篇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学党史活动总结讲话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学党史活动总结讲话</w:t>
      </w:r>
    </w:p>
    <w:p>
      <w:pPr>
        <w:ind w:left="0" w:right="0" w:firstLine="560"/>
        <w:spacing w:before="450" w:after="450" w:line="312" w:lineRule="auto"/>
      </w:pPr>
      <w:r>
        <w:rPr>
          <w:rFonts w:ascii="宋体" w:hAnsi="宋体" w:eastAsia="宋体" w:cs="宋体"/>
          <w:color w:val="000"/>
          <w:sz w:val="28"/>
          <w:szCs w:val="28"/>
        </w:rPr>
        <w:t xml:space="preserve">　　尊敬的xxx，各位同志们：</w:t>
      </w:r>
    </w:p>
    <w:p>
      <w:pPr>
        <w:ind w:left="0" w:right="0" w:firstLine="560"/>
        <w:spacing w:before="450" w:after="450" w:line="312" w:lineRule="auto"/>
      </w:pPr>
      <w:r>
        <w:rPr>
          <w:rFonts w:ascii="宋体" w:hAnsi="宋体" w:eastAsia="宋体" w:cs="宋体"/>
          <w:color w:val="000"/>
          <w:sz w:val="28"/>
          <w:szCs w:val="28"/>
        </w:rPr>
        <w:t xml:space="preserve">　　下午好!今天，xxx党委和xxx党委联合开展“学党史、守初心、办实事”主题党日活动，这是我们贯彻习近平总书记、党中央关于开展党史学习教育决策部署和省委有关工作要求的具体行动，是发挥领导干部“关键少数”示范带动作用、推动党史学习教育走深走实的重要举措，更是深化双方单位党建共建的有力抓手。在这里，我首先代表xx党委对本次活动的成功举办表示诚挚的祝贺，并向贵局各位领导、干部职工对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　　开展党史学习教育，是总书记、党中央立足党的百年历史新起点，统筹中华民族伟大复兴战略全局和世界百年未有之大变局，为动员全党全国满怀欣喜投身全面建设社会主义现代化国家而作出的重大决策。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上周，我参加了xxx举办的xxx党史学习教育专题研讨班，集中学习了习近平总书记在党史学习教育动员大会上的重要讲话精神和李希书记关于党史学习教育的主题报告。李希书记强调，我们要坚持学党史、悟思想，从党的百年伟大奋斗历程中，进一步深刻领悟习近平新时代中国特色社会主义思想的科学性真理性;要坚持办实事、开新局，在深入学习党史中更好把握“新发展阶段、新发展理念、新发展格局”重要要求，坚定不移走高质量发展之路，奋力推动广东在新征程中走在全国全列、创造新的辉煌;要坚持讲政治，深入学习领会我们党旗帜鲜明讲政治的历史经验，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在这里，结合学习党史的要求，我讲3点意见，与大家交流。</w:t>
      </w:r>
    </w:p>
    <w:p>
      <w:pPr>
        <w:ind w:left="0" w:right="0" w:firstLine="560"/>
        <w:spacing w:before="450" w:after="450" w:line="312" w:lineRule="auto"/>
      </w:pPr>
      <w:r>
        <w:rPr>
          <w:rFonts w:ascii="宋体" w:hAnsi="宋体" w:eastAsia="宋体" w:cs="宋体"/>
          <w:color w:val="000"/>
          <w:sz w:val="28"/>
          <w:szCs w:val="28"/>
        </w:rPr>
        <w:t xml:space="preserve">　　一是要增强“为什么学”的认识，坚定上好党史必修课的思想自觉、政治自觉、行动自觉。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回顾党的百年奋斗历程，从建党的开天辟地，到新中国成立的改天换地，到改革开放的翻天覆地，再到党的十八大以来党和国家事业取得历史性成就、发生历史性变革，我们党团结带领人民跨过一道又一道艰难险阻，取得一个又一个伟大胜利，创造了中华民族发展史、人类社会进步史上令人刮目相看的奇迹。我们党之所以历经百年而风华正茂、饱经磨难而生生不息，就是凭着这么一股革命加拼命的强大精神。这些宝贵精神财富是激励我们开拓前进的不竭动力，为立党兴党强党提供了丰富滋养。</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从党的非凡历程中感悟马克思主义的真理力量和实践力量，切实把学习成果转化为提升党性觉悟和思想境界的精神营养。今天，我们开展“学党史、守初心、办实事”主题党日活动，有专题辅导、老战士讲革命故事以及现场办实事，这是我们创新学习方法、拓展学习深度的一次有益尝试。在座的都是双方单位的党员干部，我们要通过这次活动，教育引导党员干部特别是领导干部从党的光辉历程和伟大成就中鼓舞斗志、明确方向，在学史明理中提高政治判断力、政治领悟力、政治执行力，在学习领悟中坚定理想信念、践行初心使命、弘扬伟大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二是要深化“学什么”的理解，提升在新发展阶段的政治能力、战略眼光和专业水平。</w:t>
      </w:r>
    </w:p>
    <w:p>
      <w:pPr>
        <w:ind w:left="0" w:right="0" w:firstLine="560"/>
        <w:spacing w:before="450" w:after="450" w:line="312" w:lineRule="auto"/>
      </w:pPr>
      <w:r>
        <w:rPr>
          <w:rFonts w:ascii="宋体" w:hAnsi="宋体" w:eastAsia="宋体" w:cs="宋体"/>
          <w:color w:val="000"/>
          <w:sz w:val="28"/>
          <w:szCs w:val="28"/>
        </w:rPr>
        <w:t xml:space="preserve">　　回顾党的百年奋斗历程，我们党把马克思主义鲜明写在党的旗帜上，在推进马克思主义中国化进程中，先后形成了毛泽东思想、邓小平理论、“三个代表”重要思想、科学发展观、习近平新时代中国特色社会主义思想，不断开辟马克思主义法治新境界。习近平新时代中国特色社会主义思想是马克思主义中国化的最新成果，体系严整、逻辑严密、内涵丰富、博大精深，使我们党对共产党执政规律、社会主义建设规律、人类社会发展规律的认识达到了新高度。</w:t>
      </w:r>
    </w:p>
    <w:p>
      <w:pPr>
        <w:ind w:left="0" w:right="0" w:firstLine="560"/>
        <w:spacing w:before="450" w:after="450" w:line="312" w:lineRule="auto"/>
      </w:pPr>
      <w:r>
        <w:rPr>
          <w:rFonts w:ascii="宋体" w:hAnsi="宋体" w:eastAsia="宋体" w:cs="宋体"/>
          <w:color w:val="000"/>
          <w:sz w:val="28"/>
          <w:szCs w:val="28"/>
        </w:rPr>
        <w:t xml:space="preserve">　　在刚才的专题辅导中，xxx教授为我们深刻剖析了中国共产党的百年历程与宝贵经验，xxx同志为我们讲述了亲身经历的参战历史，他们的精彩报告让我们进一步加深了对百年党史的认识和理解，进一步感受到革命的艰辛和不易，也进一步领悟了习近平新时代中国特色社会主义思想的科学性和真理性。我们要紧紧围绕学懂弄通做实习近平新时代中国特色社会主义思想，把学习贯彻总书记在党史学习教育动员大会上的重要讲话和对广东重要讲话、重要指示批示精神结合起来，深刻感悟我们党科学把握历史规律和世界大势的经验智慧，坚持严、细、实的工作作风，增强单位内部改革、科学管理、资源配置、风险防控等工作的系统性、预见性、创造性，在“十四五”新起点新征程上育新机、开新局。</w:t>
      </w:r>
    </w:p>
    <w:p>
      <w:pPr>
        <w:ind w:left="0" w:right="0" w:firstLine="560"/>
        <w:spacing w:before="450" w:after="450" w:line="312" w:lineRule="auto"/>
      </w:pPr>
      <w:r>
        <w:rPr>
          <w:rFonts w:ascii="宋体" w:hAnsi="宋体" w:eastAsia="宋体" w:cs="宋体"/>
          <w:color w:val="000"/>
          <w:sz w:val="28"/>
          <w:szCs w:val="28"/>
        </w:rPr>
        <w:t xml:space="preserve">　　三是要践行“如何学”的要求，推动党史学习教育高质量、有特色、见实效。</w:t>
      </w:r>
    </w:p>
    <w:p>
      <w:pPr>
        <w:ind w:left="0" w:right="0" w:firstLine="560"/>
        <w:spacing w:before="450" w:after="450" w:line="312" w:lineRule="auto"/>
      </w:pPr>
      <w:r>
        <w:rPr>
          <w:rFonts w:ascii="宋体" w:hAnsi="宋体" w:eastAsia="宋体" w:cs="宋体"/>
          <w:color w:val="000"/>
          <w:sz w:val="28"/>
          <w:szCs w:val="28"/>
        </w:rPr>
        <w:t xml:space="preserve">　　学习党史是为了更好走向未来。习近平总书记强调党的百年历史就是践行党的初心使命的历史，强调的是“践行”二字，这就向我们提出了学好党史必须做到“学习” 与“践行”两者不可分割的明确要求。当前，大家的改革发展各项任务都十分繁重，我们要把党史学习教育同总结经验、观照事实、推动工作紧密结合起来，把教育成效体现到单位发展重大战略规划、重要任务部署、重点工作落实等实践中去，从工作上着力推进提质增效，奋力开创各项工作高质量发展新局面。</w:t>
      </w:r>
    </w:p>
    <w:p>
      <w:pPr>
        <w:ind w:left="0" w:right="0" w:firstLine="560"/>
        <w:spacing w:before="450" w:after="450" w:line="312" w:lineRule="auto"/>
      </w:pPr>
      <w:r>
        <w:rPr>
          <w:rFonts w:ascii="宋体" w:hAnsi="宋体" w:eastAsia="宋体" w:cs="宋体"/>
          <w:color w:val="000"/>
          <w:sz w:val="28"/>
          <w:szCs w:val="28"/>
        </w:rPr>
        <w:t xml:space="preserve">　　Xxx是国土领域政府部门，xxx是医疗领域的事业单位，都是关乎人民群众切身利益的民生机构。具体到实际工作中，我们要把党史学习教育同巩固深化“不忘初心、牢记使命”主题教育成果、统筹疫情防控和生产经营、抓实抓紧深化改革结合起来，从最突出的问题抓起、从最现实的利益出发，推动在创新创效、服务群众等工作上取得重要成效，切实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接下来，局领导还将到我院xx创新工程工地现场进行实地指导，这是贵局坚持践行“我为群众办实事”的具体行动，对推动xx卫生健康事业高质量发展、解决人民群众“急难愁盼”的健康问题具有重大促进作用。我在这里再次对贵局各位领导和干部职工表示感谢。最后，希望我们今后继续加强交流合作，开展更多的联学联建活动，以高质量党建引领事业高质量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学党史活动总结讲话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为持续深入高质量开展党史学习教育，按照市委党史学习教育的统一部署，4月14日至16日，我们集中三天时间举办了市委中心组第四次集中学习暨党史学习教育专题读书班。</w:t>
      </w:r>
    </w:p>
    <w:p>
      <w:pPr>
        <w:ind w:left="0" w:right="0" w:firstLine="560"/>
        <w:spacing w:before="450" w:after="450" w:line="312" w:lineRule="auto"/>
      </w:pPr>
      <w:r>
        <w:rPr>
          <w:rFonts w:ascii="宋体" w:hAnsi="宋体" w:eastAsia="宋体" w:cs="宋体"/>
          <w:color w:val="000"/>
          <w:sz w:val="28"/>
          <w:szCs w:val="28"/>
        </w:rPr>
        <w:t xml:space="preserve">　　这次专题读书班是贯彻落实省和市委党史学习教育决策部署的具体举措，是用习近平新时代中国特色社会主义思想武装头脑的迫切需要，也是提升党员干部担当能力水平的务实之举，对我市党史学习教育深入扎实开展具有十分重要的意义。前一阶段，大家利用两天时间，深入开展了自学，下面请大家依次交流学习心得体会。</w:t>
      </w:r>
    </w:p>
    <w:p>
      <w:pPr>
        <w:ind w:left="0" w:right="0" w:firstLine="560"/>
        <w:spacing w:before="450" w:after="450" w:line="312" w:lineRule="auto"/>
      </w:pPr>
      <w:r>
        <w:rPr>
          <w:rFonts w:ascii="宋体" w:hAnsi="宋体" w:eastAsia="宋体" w:cs="宋体"/>
          <w:color w:val="000"/>
          <w:sz w:val="28"/>
          <w:szCs w:val="28"/>
        </w:rPr>
        <w:t xml:space="preserve">　　刚才，4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w:t>
      </w:r>
    </w:p>
    <w:p>
      <w:pPr>
        <w:ind w:left="0" w:right="0" w:firstLine="560"/>
        <w:spacing w:before="450" w:after="450" w:line="312" w:lineRule="auto"/>
      </w:pPr>
      <w:r>
        <w:rPr>
          <w:rFonts w:ascii="宋体" w:hAnsi="宋体" w:eastAsia="宋体" w:cs="宋体"/>
          <w:color w:val="000"/>
          <w:sz w:val="28"/>
          <w:szCs w:val="28"/>
        </w:rPr>
        <w:t xml:space="preserve">　　党史学习教育是个长期的过程，不可能一蹴而就。这次读书班只是开展党史学习教育的一种组织形式，并不是唯一的学xxx台。大家要坚持集中学习与分散学习相结合，强化日常学习，养成天天学、及时学、深刻悟的良好习惯。下面就本次读书班学习成果的转化，我讲三点意见。</w:t>
      </w:r>
    </w:p>
    <w:p>
      <w:pPr>
        <w:ind w:left="0" w:right="0" w:firstLine="560"/>
        <w:spacing w:before="450" w:after="450" w:line="312" w:lineRule="auto"/>
      </w:pPr>
      <w:r>
        <w:rPr>
          <w:rFonts w:ascii="宋体" w:hAnsi="宋体" w:eastAsia="宋体" w:cs="宋体"/>
          <w:color w:val="000"/>
          <w:sz w:val="28"/>
          <w:szCs w:val="28"/>
        </w:rPr>
        <w:t xml:space="preserve">&gt;　　一要把学习成果转化为“永远跟党走”的坚定信念。</w:t>
      </w:r>
    </w:p>
    <w:p>
      <w:pPr>
        <w:ind w:left="0" w:right="0" w:firstLine="560"/>
        <w:spacing w:before="450" w:after="450" w:line="312" w:lineRule="auto"/>
      </w:pPr>
      <w:r>
        <w:rPr>
          <w:rFonts w:ascii="宋体" w:hAnsi="宋体" w:eastAsia="宋体" w:cs="宋体"/>
          <w:color w:val="000"/>
          <w:sz w:val="28"/>
          <w:szCs w:val="28"/>
        </w:rPr>
        <w:t xml:space="preserve">　　习近平总书记指出，“党的历史、新中国发展的历史都告诉我们：要治理好我们这个大党、治理好我们这个大国，保证党的团结和集中统一至关重要，维护党中央权威至关重要”。中国共产党领导是中国特色社会主义最本质的特征，正是在中国共产党领导下，经过28年浴血奋战和顽强奋斗，中国人民打倒了“三座大山”，实现了从旧中国的“一盘散沙”到新中国建立起人民民主制度的伟大跨越；新中国成立后，中国共产党带领人民，创造性地完成了由新民主主义革命向社会主义革命的转变；党的十一届三中全会后，中国共产党领导中国人民坚定走上了改革开放发展道路，在新的历史时期坚持和发展了中国特色社会主义；党的十八大以来，以习近平同志为核心的党中央采取一系列重大举措，全面加强党的领导和党的建设，团结带领全国各族人民统筹推进“五位一体”总体布局、协调推进“四个全面”战略布局，推动党和国家事业取得历史性成就、发生历史性变革，推动中国特色社会主义进入新时代。历史已经证明，只有共产主义才能救中国，只有共产党才能领导中国，只有中国特色社会主义才能发展中国，前进道路上，必须坚持党对一切工作的领导。面向未来，我们要进一步增强“四个意识”、坚定“四个自信”、做到“两个维护”，不断提高党把方向、谋大局、定政策、促改革的能力和定力，凝聚推动发展强大合力。</w:t>
      </w:r>
    </w:p>
    <w:p>
      <w:pPr>
        <w:ind w:left="0" w:right="0" w:firstLine="560"/>
        <w:spacing w:before="450" w:after="450" w:line="312" w:lineRule="auto"/>
      </w:pPr>
      <w:r>
        <w:rPr>
          <w:rFonts w:ascii="宋体" w:hAnsi="宋体" w:eastAsia="宋体" w:cs="宋体"/>
          <w:color w:val="000"/>
          <w:sz w:val="28"/>
          <w:szCs w:val="28"/>
        </w:rPr>
        <w:t xml:space="preserve">&gt;　　二要把学习成果转化为开启现代化新征程的强大动力。</w:t>
      </w:r>
    </w:p>
    <w:p>
      <w:pPr>
        <w:ind w:left="0" w:right="0" w:firstLine="560"/>
        <w:spacing w:before="450" w:after="450" w:line="312" w:lineRule="auto"/>
      </w:pPr>
      <w:r>
        <w:rPr>
          <w:rFonts w:ascii="宋体" w:hAnsi="宋体" w:eastAsia="宋体" w:cs="宋体"/>
          <w:color w:val="000"/>
          <w:sz w:val="28"/>
          <w:szCs w:val="28"/>
        </w:rPr>
        <w:t xml:space="preserve">　　发展是解决一切矛盾和问题的“金钥匙”。在庆祝改革开放40周年大会上，习近平总书记深刻总结改革开放宝贵经验，强调“必须坚持以发展为第一要务”，对推动高质量发展提出明确要求。市委七届十一次全会提出了“十个着力”的奋斗目标，市委农村工作暨县域经济发展和全市“三重点”工作会议对各项重点工作都进行了明确安排部署，全市上下要进一步理清发展思路、提振发展信心、凝聚发展共识，结合各自承担的发展任务制定时间表、路线图、任务书，全力抓好落实，实现党史学习教育与中心工作两手抓、两不误、两促进，用学习成果推动工作开展，用工作成效检验学习成果。</w:t>
      </w:r>
    </w:p>
    <w:p>
      <w:pPr>
        <w:ind w:left="0" w:right="0" w:firstLine="560"/>
        <w:spacing w:before="450" w:after="450" w:line="312" w:lineRule="auto"/>
      </w:pPr>
      <w:r>
        <w:rPr>
          <w:rFonts w:ascii="宋体" w:hAnsi="宋体" w:eastAsia="宋体" w:cs="宋体"/>
          <w:color w:val="000"/>
          <w:sz w:val="28"/>
          <w:szCs w:val="28"/>
        </w:rPr>
        <w:t xml:space="preserve">&gt;　　三要把学习成果转化为“为民办实事”的实际行动。</w:t>
      </w:r>
    </w:p>
    <w:p>
      <w:pPr>
        <w:ind w:left="0" w:right="0" w:firstLine="560"/>
        <w:spacing w:before="450" w:after="450" w:line="312" w:lineRule="auto"/>
      </w:pPr>
      <w:r>
        <w:rPr>
          <w:rFonts w:ascii="宋体" w:hAnsi="宋体" w:eastAsia="宋体" w:cs="宋体"/>
          <w:color w:val="000"/>
          <w:sz w:val="28"/>
          <w:szCs w:val="28"/>
        </w:rPr>
        <w:t xml:space="preserve">　　习近平总书记指出“人民就是江山，江山就是人民”。我们抓一切工作，都要以群众拥护不拥护、赞成不赞成、高兴不高兴、答应不答应作为关键标尺。当前，我们结合党史学习教育，要大力开展“我为群众办实事”实践活动，从群众反映最突出最强烈的问题抓起，集中出台一批为民服务举措；推出一批为民惠民便民的实招硬招；建设一批改善民生的项目工程；解决一批事关群众切身利益的突出问题。一是要想群众之所想，出台为民服务举措。要着眼长远，从健全制度机制、搭建办事平台、建立工作体系入手，围绕巩固脱贫攻坚成果、落实创业就业政策、提升社会保障水平、提高卫生服务水平、优化城市运行能力，改善城乡出行条件、优化营商环境等10个方面，出台服务群众的具体举措，用制度的形式固定下来，确保群众长期受益。二是要办群众之所需，实施改善民生项目。要按照全市“三重点”工作部署，围绕群众最关切的就医、饮水、住房、出行等民生问题，确定年内实施的最贴近群众生活的民生项目，制定好项目清单，明确责任单位，特别是棚户区改造、老旧小区改造、河道治理、道路硬化等民生项目要抓紧时间推进落实，切实改善群众生活环境，提升群众幸福感、安全感、获得感。三是要急群众之所急，办好利企惠民实事。要紧贴群众最关心的民生问题，聚焦群众的操心事、烦心事、揪心事，真正用心用情用力解决，用看得见摸得着的变化回应群众的关切和期盼。全市各级党组织和党员干部要将“我为群众办实事”实践活动作为一项系统工程常抓不懈，以一件件小事撬动经济社会各项事业发展，凝聚振兴发展广泛合力，为推动全面振兴全方位振兴提供永续动力源泉。</w:t>
      </w:r>
    </w:p>
    <w:p>
      <w:pPr>
        <w:ind w:left="0" w:right="0" w:firstLine="560"/>
        <w:spacing w:before="450" w:after="450" w:line="312" w:lineRule="auto"/>
      </w:pPr>
      <w:r>
        <w:rPr>
          <w:rFonts w:ascii="宋体" w:hAnsi="宋体" w:eastAsia="宋体" w:cs="宋体"/>
          <w:color w:val="000"/>
          <w:sz w:val="28"/>
          <w:szCs w:val="28"/>
        </w:rPr>
        <w:t xml:space="preserve">　　今天的学习成果交流就到这里，散会。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学党史活动总结讲话</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学党史活动总结讲话</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学党史活动总结讲话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学党史活动总结讲话</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w:t>
      </w:r>
    </w:p>
    <w:p>
      <w:pPr>
        <w:ind w:left="0" w:right="0" w:firstLine="560"/>
        <w:spacing w:before="450" w:after="450" w:line="312" w:lineRule="auto"/>
      </w:pPr>
      <w:r>
        <w:rPr>
          <w:rFonts w:ascii="宋体" w:hAnsi="宋体" w:eastAsia="宋体" w:cs="宋体"/>
          <w:color w:val="000"/>
          <w:sz w:val="28"/>
          <w:szCs w:val="28"/>
        </w:rPr>
        <w:t xml:space="preserve">　　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学党史活动总结讲话</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也是十四五规划开局之年。百年征程波澜壮阔,百年初心历久弥坚。沧州项目党支部在公司及分公司党委的领导下，以马克思列宁主义、毛泽东思想、邓小平理论、“三个代表”重要思想、科学发展观、习近平新时代中国特色社会主义思想为指导，深入学习贯彻党的十九大和十九届二中、三中、四中、五中全会精神及习近平总书记的重要讲话精神，扎实开展各项党史学习教育，持续推进“两学一做”学习教育常态化。现将202_年项目党支部上半年党史学习教育情况汇报如下：</w:t>
      </w:r>
    </w:p>
    <w:p>
      <w:pPr>
        <w:ind w:left="0" w:right="0" w:firstLine="560"/>
        <w:spacing w:before="450" w:after="450" w:line="312" w:lineRule="auto"/>
      </w:pPr>
      <w:r>
        <w:rPr>
          <w:rFonts w:ascii="宋体" w:hAnsi="宋体" w:eastAsia="宋体" w:cs="宋体"/>
          <w:color w:val="000"/>
          <w:sz w:val="28"/>
          <w:szCs w:val="28"/>
        </w:rPr>
        <w:t xml:space="preserve">&gt;　　一、党支部上半年工作及党史学习教育开展情况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分公司下发的《中交二航局五分公司党委关于开展党史学习教育的实施方案》文件要求，项目党支部高度重视，项目党支部组织召开了党史学习教育动员部署会议，会议传达了分公司党委下发的文件精神，对系统党史学习教育做出了安排部署，紧紧围绕学懂弄通做实党的创新理论，科学制定了年度党史学习教育计划，积极组织全体员工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w:t>
      </w:r>
    </w:p>
    <w:p>
      <w:pPr>
        <w:ind w:left="0" w:right="0" w:firstLine="560"/>
        <w:spacing w:before="450" w:after="450" w:line="312" w:lineRule="auto"/>
      </w:pPr>
      <w:r>
        <w:rPr>
          <w:rFonts w:ascii="宋体" w:hAnsi="宋体" w:eastAsia="宋体" w:cs="宋体"/>
          <w:color w:val="000"/>
          <w:sz w:val="28"/>
          <w:szCs w:val="28"/>
        </w:rPr>
        <w:t xml:space="preserve">　　项目党支部将学习党史与学习新中国史、改革开放史、社会主义发展史相贯通，系统组织开展各项党史学习教育活动，教育引导广大党员干部学党史、悟思想、办实事、开新局。在组织学习、谈话中，积极引导党员干部牢固树立“四个意识”，坚定“四个自信”，做到“两个维护”，做政治上的明白人，思想上的先行者。项目党支部先后组织全体党员学习了习近平总书记在党史学习教育动员大会上的讲话精神、习近平《论中国共产党历史》、《毛泽东、邓小平、江泽民、胡锦涛关于中国共产党历史论述摘编》、《习近平新时代中国特色社会主义思想学习问答》、《中国共产党简史》以及习近平总书记在庆祝中国共产党成立100纪念大会上的重要讲话精神等指定学习内容，通过认真开展“两学一做”学习教育，领导干部带头交流，党员撰写心得体会，积极引导党员同志在学习中加强自身党性修养，努力将学习成果转化为思想觉悟、细化为工作思路，更好服务中心工作。</w:t>
      </w:r>
    </w:p>
    <w:p>
      <w:pPr>
        <w:ind w:left="0" w:right="0" w:firstLine="560"/>
        <w:spacing w:before="450" w:after="450" w:line="312" w:lineRule="auto"/>
      </w:pPr>
      <w:r>
        <w:rPr>
          <w:rFonts w:ascii="宋体" w:hAnsi="宋体" w:eastAsia="宋体" w:cs="宋体"/>
          <w:color w:val="000"/>
          <w:sz w:val="28"/>
          <w:szCs w:val="28"/>
        </w:rPr>
        <w:t xml:space="preserve">　　2、开展专题学习教育活动</w:t>
      </w:r>
    </w:p>
    <w:p>
      <w:pPr>
        <w:ind w:left="0" w:right="0" w:firstLine="560"/>
        <w:spacing w:before="450" w:after="450" w:line="312" w:lineRule="auto"/>
      </w:pPr>
      <w:r>
        <w:rPr>
          <w:rFonts w:ascii="宋体" w:hAnsi="宋体" w:eastAsia="宋体" w:cs="宋体"/>
          <w:color w:val="000"/>
          <w:sz w:val="28"/>
          <w:szCs w:val="28"/>
        </w:rPr>
        <w:t xml:space="preserve">　　项目党支部结合生产工作和学习实际，科学合理安排专题学习，创新学习交流形式，通过中心组学习、读书班、党史知识竞赛、道德讲堂等方式，深入开展专题学习研讨。在开展集中党史学习的同时，项目部党支部要求全体党员充分用空余时间学习党史，如利用学习强国、交建通、微信公众号等平台扩宽知识面。</w:t>
      </w:r>
    </w:p>
    <w:p>
      <w:pPr>
        <w:ind w:left="0" w:right="0" w:firstLine="560"/>
        <w:spacing w:before="450" w:after="450" w:line="312" w:lineRule="auto"/>
      </w:pPr>
      <w:r>
        <w:rPr>
          <w:rFonts w:ascii="宋体" w:hAnsi="宋体" w:eastAsia="宋体" w:cs="宋体"/>
          <w:color w:val="000"/>
          <w:sz w:val="28"/>
          <w:szCs w:val="28"/>
        </w:rPr>
        <w:t xml:space="preserve">　　为营造学史、懂史、知史爱党的浓厚氛围，提升项目部全员参与党史学习的热情和积极性，项目党支部将党史学习纳入主题党日活动中，推动党史学习教育全覆盖，开辟党史学习途径多样化，如清明节期间，项目党支部组织全体党员、青年员工前往黄骅市烈士陵园开展祭奠英烈活动，积极开展重温入党誓词；五一期间，开展了以“弘扬劳模精神、争当时代先锋”为主题的的趣味体育活动；七一建党节期间，组织全体职工集体观看红色电影、七一表彰大会、庆祝建党100周年大会，举行升国旗、奏国歌仪式，制作党史学习教育宣传展板、易拉宝；“党风廉政宣教月”期间，项目党支部书记、纪检委员为全体职工讲廉政党课，激励广大职工在学习党史中感悟中国共产党的辉煌伟业和红色精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3、开展特色实践活动</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项目党支部积极推动党史学习教育走深走实，结合“我为群众办实事”主题实践活动，切实把学习成效转化为为民服务的动力，将办事实融入到日常工作中，先后解决项目部驻地用水困难问题，组织号召广大职工积极接种新冠疫苗，安排专人积极对接联系当地医院为职工体检等事宜。</w:t>
      </w:r>
    </w:p>
    <w:p>
      <w:pPr>
        <w:ind w:left="0" w:right="0" w:firstLine="560"/>
        <w:spacing w:before="450" w:after="450" w:line="312" w:lineRule="auto"/>
      </w:pPr>
      <w:r>
        <w:rPr>
          <w:rFonts w:ascii="宋体" w:hAnsi="宋体" w:eastAsia="宋体" w:cs="宋体"/>
          <w:color w:val="000"/>
          <w:sz w:val="28"/>
          <w:szCs w:val="28"/>
        </w:rPr>
        <w:t xml:space="preserve">&gt;　　二、盘点检视的主要问题</w:t>
      </w:r>
    </w:p>
    <w:p>
      <w:pPr>
        <w:ind w:left="0" w:right="0" w:firstLine="560"/>
        <w:spacing w:before="450" w:after="450" w:line="312" w:lineRule="auto"/>
      </w:pPr>
      <w:r>
        <w:rPr>
          <w:rFonts w:ascii="宋体" w:hAnsi="宋体" w:eastAsia="宋体" w:cs="宋体"/>
          <w:color w:val="000"/>
          <w:sz w:val="28"/>
          <w:szCs w:val="28"/>
        </w:rPr>
        <w:t xml:space="preserve">　　（一）政治理论学习深度不够</w:t>
      </w:r>
    </w:p>
    <w:p>
      <w:pPr>
        <w:ind w:left="0" w:right="0" w:firstLine="560"/>
        <w:spacing w:before="450" w:after="450" w:line="312" w:lineRule="auto"/>
      </w:pPr>
      <w:r>
        <w:rPr>
          <w:rFonts w:ascii="宋体" w:hAnsi="宋体" w:eastAsia="宋体" w:cs="宋体"/>
          <w:color w:val="000"/>
          <w:sz w:val="28"/>
          <w:szCs w:val="28"/>
        </w:rPr>
        <w:t xml:space="preserve">　　自开展党史教育以来，项目党支部在党史学习教育上虽然比较重视，但是在理论学习深度上做的还不够，基本是以上级要求的学习内容为主，对文件精神的领会不够深入透彻，系统性学习还不够，缺乏深入钻研，主要还是因为思想认识不够高，学习主动性不强。</w:t>
      </w:r>
    </w:p>
    <w:p>
      <w:pPr>
        <w:ind w:left="0" w:right="0" w:firstLine="560"/>
        <w:spacing w:before="450" w:after="450" w:line="312" w:lineRule="auto"/>
      </w:pPr>
      <w:r>
        <w:rPr>
          <w:rFonts w:ascii="宋体" w:hAnsi="宋体" w:eastAsia="宋体" w:cs="宋体"/>
          <w:color w:val="000"/>
          <w:sz w:val="28"/>
          <w:szCs w:val="28"/>
        </w:rPr>
        <w:t xml:space="preserve">　　（二）为职工群众办实事方面亮点特色不够突出</w:t>
      </w:r>
    </w:p>
    <w:p>
      <w:pPr>
        <w:ind w:left="0" w:right="0" w:firstLine="560"/>
        <w:spacing w:before="450" w:after="450" w:line="312" w:lineRule="auto"/>
      </w:pPr>
      <w:r>
        <w:rPr>
          <w:rFonts w:ascii="宋体" w:hAnsi="宋体" w:eastAsia="宋体" w:cs="宋体"/>
          <w:color w:val="000"/>
          <w:sz w:val="28"/>
          <w:szCs w:val="28"/>
        </w:rPr>
        <w:t xml:space="preserve">　　项目党支部在为职工群众办实事方面与实际工作结合的不够紧密。上半年项目党支部虽然积极践行党史学习教育“我为群众办实事”实践活动，聚焦解决职工群众“急难愁盼”问题，组织了广大职工接种新冠疫苗，安排专人积极对接联系当地医院为职工体检等事宜，但还是停留在执行文件要求层面，未能创新性的开展富有亮点特色的为职工办实事。</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（一）学习效果监督措施不足</w:t>
      </w:r>
    </w:p>
    <w:p>
      <w:pPr>
        <w:ind w:left="0" w:right="0" w:firstLine="560"/>
        <w:spacing w:before="450" w:after="450" w:line="312" w:lineRule="auto"/>
      </w:pPr>
      <w:r>
        <w:rPr>
          <w:rFonts w:ascii="宋体" w:hAnsi="宋体" w:eastAsia="宋体" w:cs="宋体"/>
          <w:color w:val="000"/>
          <w:sz w:val="28"/>
          <w:szCs w:val="28"/>
        </w:rPr>
        <w:t xml:space="preserve">　　项目党支部在党史教育学习方面虽按照上级公司要求，做好了动员部署和学习计划，组织开展了理论学习，但主动学习的积极性和能动性仍不够，党建引领业务作用不突出不明显，时常会因项目征地协调、现场施工生产任务繁重等客观原因取消或延误原有的学习计划，导致重心更偏向于现场技术施工和协调事宜，重业务、轻学习，且在开展党史学习方面还缺乏有效的监督手段，基本停留在抽查学习笔记、分享学习心得等传统的方式考察党员学习情况，没有建立一个长期有效的监督考核机制来不断巩固学习成果。</w:t>
      </w:r>
    </w:p>
    <w:p>
      <w:pPr>
        <w:ind w:left="0" w:right="0" w:firstLine="560"/>
        <w:spacing w:before="450" w:after="450" w:line="312" w:lineRule="auto"/>
      </w:pPr>
      <w:r>
        <w:rPr>
          <w:rFonts w:ascii="宋体" w:hAnsi="宋体" w:eastAsia="宋体" w:cs="宋体"/>
          <w:color w:val="000"/>
          <w:sz w:val="28"/>
          <w:szCs w:val="28"/>
        </w:rPr>
        <w:t xml:space="preserve">　　（二）为人民服务宗旨观念不牢固</w:t>
      </w:r>
    </w:p>
    <w:p>
      <w:pPr>
        <w:ind w:left="0" w:right="0" w:firstLine="560"/>
        <w:spacing w:before="450" w:after="450" w:line="312" w:lineRule="auto"/>
      </w:pPr>
      <w:r>
        <w:rPr>
          <w:rFonts w:ascii="宋体" w:hAnsi="宋体" w:eastAsia="宋体" w:cs="宋体"/>
          <w:color w:val="000"/>
          <w:sz w:val="28"/>
          <w:szCs w:val="28"/>
        </w:rPr>
        <w:t xml:space="preserve">　　项目党支部对人民群众的主体地位和首创精神认识不够充分，为人民服务的宗旨意识不够强，没有用心去倾听群众呼声和了解群众的需求，发现问题、分析问题、解决问题的能力有待提高，造成“我为群众办实事”的实践活动形式单一，为民解难事、办实事上还不够有力有效。应该基于员工诉求和实际工作，从休假请假、文体活动、办公环境、劳动保护、生活服务等方面征求关心关爱员工的实事，提升职工员工的满意度，把为人民服务的意识落实到各项工作中去，以高度的责任心扎实开展各项工作。</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（一）进一步加强政治纪律建设</w:t>
      </w:r>
    </w:p>
    <w:p>
      <w:pPr>
        <w:ind w:left="0" w:right="0" w:firstLine="560"/>
        <w:spacing w:before="450" w:after="450" w:line="312" w:lineRule="auto"/>
      </w:pPr>
      <w:r>
        <w:rPr>
          <w:rFonts w:ascii="宋体" w:hAnsi="宋体" w:eastAsia="宋体" w:cs="宋体"/>
          <w:color w:val="000"/>
          <w:sz w:val="28"/>
          <w:szCs w:val="28"/>
        </w:rPr>
        <w:t xml:space="preserve">　　进一步深入学习贯彻习近平新时代中国特色社会主义思想，特别是习近平总书记在庆祝建党100周年大会上的讲话精神，深刻领会学习党史的重要性的必然性，坚决落实公司党委的各项决策部署，推动各项工作任务落地见效。继续抓好党风廉政和作风建设，切实履行“一岗双责”，不断增强党内生活的政治性和严肃性，认真落实党内组织生活各项规定，规范操作流程和办法，积极运用监督执纪“四种形态”，推动党史学习教育的各项活动落实落地，入脑入心。</w:t>
      </w:r>
    </w:p>
    <w:p>
      <w:pPr>
        <w:ind w:left="0" w:right="0" w:firstLine="560"/>
        <w:spacing w:before="450" w:after="450" w:line="312" w:lineRule="auto"/>
      </w:pPr>
      <w:r>
        <w:rPr>
          <w:rFonts w:ascii="宋体" w:hAnsi="宋体" w:eastAsia="宋体" w:cs="宋体"/>
          <w:color w:val="000"/>
          <w:sz w:val="28"/>
          <w:szCs w:val="28"/>
        </w:rPr>
        <w:t xml:space="preserve">　　（二）进一步加强党史学习教育监督</w:t>
      </w:r>
    </w:p>
    <w:p>
      <w:pPr>
        <w:ind w:left="0" w:right="0" w:firstLine="560"/>
        <w:spacing w:before="450" w:after="450" w:line="312" w:lineRule="auto"/>
      </w:pPr>
      <w:r>
        <w:rPr>
          <w:rFonts w:ascii="宋体" w:hAnsi="宋体" w:eastAsia="宋体" w:cs="宋体"/>
          <w:color w:val="000"/>
          <w:sz w:val="28"/>
          <w:szCs w:val="28"/>
        </w:rPr>
        <w:t xml:space="preserve">　　通过积极开展支部内的系列活动，进一步引导项目部全体党员干部自觉高举爱国主义、社会主义旗帜，保持政治定力、巩固政治底线、明晰政治红线，在项目部内切实形成全面参与、上下联动、协同推进的学习格局。牢牢把握党史学习教育目标方向，紧扣党史学习教育阶段要求、步骤安排、必学内容、规定动作，严把标准关、质量关，进一步加大统筹协调、指导检查力度，切实把党史学习教育的各项工作部署要求从严从实从细的落到实处。</w:t>
      </w:r>
    </w:p>
    <w:p>
      <w:pPr>
        <w:ind w:left="0" w:right="0" w:firstLine="560"/>
        <w:spacing w:before="450" w:after="450" w:line="312" w:lineRule="auto"/>
      </w:pPr>
      <w:r>
        <w:rPr>
          <w:rFonts w:ascii="宋体" w:hAnsi="宋体" w:eastAsia="宋体" w:cs="宋体"/>
          <w:color w:val="000"/>
          <w:sz w:val="28"/>
          <w:szCs w:val="28"/>
        </w:rPr>
        <w:t xml:space="preserve">　　（三）进一步开展“我为群众办实事”实践活动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聚焦群众反映最强烈、期盼最热烈、关心最集中的问题，第一时间认真研究解决，切实增强人民群众的获得感、幸福感和安全感，充分发挥党员榜样带头作用，引导全体党员干部广泛收集项目职工群众对项目部日常工作的看法和意见建议，做到听民意、集民智、聚民心、解民难，切切实实的为职工群众排忧解难，提高办事做事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学党史活动总结讲话</w:t>
      </w:r>
    </w:p>
    <w:p>
      <w:pPr>
        <w:ind w:left="0" w:right="0" w:firstLine="560"/>
        <w:spacing w:before="450" w:after="450" w:line="312" w:lineRule="auto"/>
      </w:pPr>
      <w:r>
        <w:rPr>
          <w:rFonts w:ascii="宋体" w:hAnsi="宋体" w:eastAsia="宋体" w:cs="宋体"/>
          <w:color w:val="000"/>
          <w:sz w:val="28"/>
          <w:szCs w:val="28"/>
        </w:rPr>
        <w:t xml:space="preserve">　　202_年上半年以来，第X党支部在局机关党委的正确领导和大力支持下，在全体成员的共同努力下，以习近平新时代中国特色社会主义思想为指引，坚决贯彻中共中央决策部署，紧紧围绕机关党委总体安排。攻坚克难、团结一心，顺利地完成了今年上半年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学党史活动总结讲话</w:t>
      </w:r>
    </w:p>
    <w:p>
      <w:pPr>
        <w:ind w:left="0" w:right="0" w:firstLine="560"/>
        <w:spacing w:before="450" w:after="450" w:line="312" w:lineRule="auto"/>
      </w:pPr>
      <w:r>
        <w:rPr>
          <w:rFonts w:ascii="宋体" w:hAnsi="宋体" w:eastAsia="宋体" w:cs="宋体"/>
          <w:color w:val="000"/>
          <w:sz w:val="28"/>
          <w:szCs w:val="28"/>
        </w:rPr>
        <w:t xml:space="preserve">　　1921年，小小红船从碧波荡漾的嘉兴南湖起航，遇急流而勇进、乘长风而破浪，202_年，昔日的小小红船已成长为引领中国行稳致远的巍巍巨轮。百年来，党领导人民创造了伟大历史，铸就了伟大精神，形成了宝贵经验，使中华民族迎来了从站起来、富起来到强起来的伟大飞跃。百年来，一代代共产党人为了民族复兴和人民幸福前赴后继，以热血浇灌理想，以生命践行信仰，换来了今天的山河锦绣、岁月静好。百年恰是风华正茂，百年来波澜壮阔的历史进程，验证了一个光辉的结论——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百年根基，来路迢迢，功成正在今朝；千秋伟业，征途漫漫，华彩皆为序章。站在“两个一百年”的历史交汇点，作为一名党员干部，使命在肩、责任重大，更应发扬红色传统、传承红色基因、赓续共产党人精神血脉，做到学史明理、学史增信、学史崇德、学史力行，从党的光辉历程中汲取开拓前行的智慧和力量。</w:t>
      </w:r>
    </w:p>
    <w:p>
      <w:pPr>
        <w:ind w:left="0" w:right="0" w:firstLine="560"/>
        <w:spacing w:before="450" w:after="450" w:line="312" w:lineRule="auto"/>
      </w:pPr>
      <w:r>
        <w:rPr>
          <w:rFonts w:ascii="宋体" w:hAnsi="宋体" w:eastAsia="宋体" w:cs="宋体"/>
          <w:color w:val="000"/>
          <w:sz w:val="28"/>
          <w:szCs w:val="28"/>
        </w:rPr>
        <w:t xml:space="preserve">　　一是在学习党史中坚定理想信念。党史学习教育是坚守初心使命、坚定理想信念的固本之道，是汲取历史经验、激励奋进力量的深远之谋。把苦难辉煌的过去、日新月异的现在、光明宏大的未来贯通起来，在乱云飞渡中把牢正确方向，在风险挑战面前砥砺胆识，立足“政治机关、法治部门、铁军部队”定位，从历史中获得启迪，从历史经验中提炼出做好生态环境保护工作的智慧和动力，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二是在学习党史中涵养为民情怀。江山就是人民，人民就是江山，始终把人民放在心中位置，把人民对美好生态环境保护需要作为实际工作的出发点和落脚点，坚决扛起生态环境保护政治责任，持续打好蓝天保卫战，还老百姓蓝天白云、繁星闪烁；深入实施水污染防治行动计划，还给老百姓清水绿岸、鱼翔浅底的景象；全面落实土壤污染防治行动，让老百姓吃得放心、住得安心。以碳排放达峰行动为路径，积极服务“六稳”“六保”；进一步深化环评审批“放管服”改革，推进环评审批正面清单改革举措制度化；服务企业绿色发展，持续深化“帮企减污”，帮扶石油化工、有色金属等重点领域减污；落细落实监督执法正面清单，对企业实行“守法不扰、违法严惩”差异化监管。从党史教育中赓续精神血脉、厚植为民情怀，不断提高经济发展的生态含量，擦亮民生幸福的生态底色。</w:t>
      </w:r>
    </w:p>
    <w:p>
      <w:pPr>
        <w:ind w:left="0" w:right="0" w:firstLine="560"/>
        <w:spacing w:before="450" w:after="450" w:line="312" w:lineRule="auto"/>
      </w:pPr>
      <w:r>
        <w:rPr>
          <w:rFonts w:ascii="宋体" w:hAnsi="宋体" w:eastAsia="宋体" w:cs="宋体"/>
          <w:color w:val="000"/>
          <w:sz w:val="28"/>
          <w:szCs w:val="28"/>
        </w:rPr>
        <w:t xml:space="preserve">　　三是在学习党史中激扬奋斗精神。以党史砥砺初心使命、洗涤心灵之尘、激发奋发有为的斗争精神，学史力行，把学习点燃的热情转化为“推动工作、走在前列、谱写新篇”的信心和力量，以“谋篇、强基、治污、防险、争优”为主线，以解决突出生态环境问题为重点，以“拼”的姿态，“拼”的精神，推动绿色低碳发展，深入打好污染防治攻坚战，全面开展“8+1+1”类环保问题整改“回头看”和“9+3+10”专项排查整治行动，持续改善生态环境质量，推进生态环境治理体系和治理能力现代化，以生态环境工作的新局面、新作为，助力浔阳“十四五”开好局、起好步。</w:t>
      </w:r>
    </w:p>
    <w:p>
      <w:pPr>
        <w:ind w:left="0" w:right="0" w:firstLine="560"/>
        <w:spacing w:before="450" w:after="450" w:line="312" w:lineRule="auto"/>
      </w:pPr>
      <w:r>
        <w:rPr>
          <w:rFonts w:ascii="宋体" w:hAnsi="宋体" w:eastAsia="宋体" w:cs="宋体"/>
          <w:color w:val="000"/>
          <w:sz w:val="28"/>
          <w:szCs w:val="28"/>
        </w:rPr>
        <w:t xml:space="preserve">　　四是在学习党史中铸就生态底色。深刻感悟我们党科学把握历史规律和世界大势的宝贵经验，深刻感悟总书记对大局大势的深刻洞察和科学把握，深刻感悟总书记教给我们的世界观，以帮助我们更好地认清形势、顺应规律、抓住机遇。在“悟”上入脑入心，在“干”上担当作为，按照“十四五”生态环境保护工作勾画的宏伟蓝图，本着对党负责、对人民群众负责、对浔阳区高质量绿色发展事业负责的态度，坚持“三个治污”方针，找准工作方向、找准工作思路、找准工作路径，胸怀全局，凝聚合力，以扎实的工作成效迎接中央第二轮生态环境保护督察，奋力谱写生态浔阳绿色画卷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