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实训总结万能版500字范文(精选10篇)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实训总结万能版500字范文(精选10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实训总结万能版500字范文(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style=color:#006aff&gt;实训总结万能版500字1</w:t>
      </w:r>
    </w:p>
    <w:p>
      <w:pPr>
        <w:ind w:left="0" w:right="0" w:firstLine="560"/>
        <w:spacing w:before="450" w:after="450" w:line="312" w:lineRule="auto"/>
      </w:pPr>
      <w:r>
        <w:rPr>
          <w:rFonts w:ascii="宋体" w:hAnsi="宋体" w:eastAsia="宋体" w:cs="宋体"/>
          <w:color w:val="000"/>
          <w:sz w:val="28"/>
          <w:szCs w:val="28"/>
        </w:rPr>
        <w:t xml:space="preserve">经过十三周的模拟实训，终于在这一天落幕了。回忆点点滴滴，有欢乐也有艰辛，更多带给我们的是如何从凭证到报表一系列记账到最后的报表出来，太振奋人心了。以前我们就是做书上的习题所以不能学以致用。</w:t>
      </w:r>
    </w:p>
    <w:p>
      <w:pPr>
        <w:ind w:left="0" w:right="0" w:firstLine="560"/>
        <w:spacing w:before="450" w:after="450" w:line="312" w:lineRule="auto"/>
      </w:pPr>
      <w:r>
        <w:rPr>
          <w:rFonts w:ascii="宋体" w:hAnsi="宋体" w:eastAsia="宋体" w:cs="宋体"/>
          <w:color w:val="000"/>
          <w:sz w:val="28"/>
          <w:szCs w:val="28"/>
        </w:rPr>
        <w:t xml:space="preserve">第一次接触实训，有点无从下手。不过经过陈老师的精心指导，也就很快的上手了。对于我们来说理论和模拟做账都会，以后出来就业无疑就是最好的证明，以最快的速度上手了。虽然每周每次的实训有点长，做的有点累。但是想到最近今年大学生的就业严峻。于是不敢怠慢继续做账，以第一速度的时间完成老师交给我们的任务，跟上老师的步伐。学过来就是自己的。在学校学到一门好的专业，无疑是对自己，家人最好的回报。</w:t>
      </w:r>
    </w:p>
    <w:p>
      <w:pPr>
        <w:ind w:left="0" w:right="0" w:firstLine="560"/>
        <w:spacing w:before="450" w:after="450" w:line="312" w:lineRule="auto"/>
      </w:pPr>
      <w:r>
        <w:rPr>
          <w:rFonts w:ascii="宋体" w:hAnsi="宋体" w:eastAsia="宋体" w:cs="宋体"/>
          <w:color w:val="000"/>
          <w:sz w:val="28"/>
          <w:szCs w:val="28"/>
        </w:rPr>
        <w:t xml:space="preserve">那么多的努力，原本不会手工做账的我。经过十几周的训练，一步一步基本会做了。一整套帐做出来，里面最难最麻烦的就是科目汇总表试算不平衡，以至于忙的焦头烂额。把之前做好的凭证，日记账，总账拿出来细心校对。找出错误，往往就这一点就得浪费很长的时间，但是每一次的成功也会让我们心奋很久。一套帐做好了，正确了，还是不够的，美观也是我们要努力去做好的地方。从整理凭证，附上原始凭证到最后的装订，每一步都得细心做到整齐，这样做出来的一套凭证才会让人看得舒服。每一个步骤都离不开老师和同学的帮助，每一次的探讨都是一种提升和进步。所以在此特别感谢你们</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style=color:#ff0000&gt;实训总结万能版500字2</w:t>
      </w:r>
    </w:p>
    <w:p>
      <w:pPr>
        <w:ind w:left="0" w:right="0" w:firstLine="560"/>
        <w:spacing w:before="450" w:after="450" w:line="312" w:lineRule="auto"/>
      </w:pPr>
      <w:r>
        <w:rPr>
          <w:rFonts w:ascii="宋体" w:hAnsi="宋体" w:eastAsia="宋体" w:cs="宋体"/>
          <w:color w:val="000"/>
          <w:sz w:val="28"/>
          <w:szCs w:val="28"/>
        </w:rPr>
        <w:t xml:space="preserve">本次实训，通过客户订单，客户档案，客户需求这一系列自己编制的流程中，我深深地体会到，配送对于整个物流系统完美存在的重要性!</w:t>
      </w:r>
    </w:p>
    <w:p>
      <w:pPr>
        <w:ind w:left="0" w:right="0" w:firstLine="560"/>
        <w:spacing w:before="450" w:after="450" w:line="312" w:lineRule="auto"/>
      </w:pPr>
      <w:r>
        <w:rPr>
          <w:rFonts w:ascii="宋体" w:hAnsi="宋体" w:eastAsia="宋体" w:cs="宋体"/>
          <w:color w:val="000"/>
          <w:sz w:val="28"/>
          <w:szCs w:val="28"/>
        </w:rPr>
        <w:t xml:space="preserve">要使一个配送系统在最大的节省成本，更快速，更便捷的情况下，将货物送达客户手中，这就需要配送人员对路线进行精确的选择，对配装进行合理的安排，对时间进行合理的利用。从而使整个过程达到高效率，高质量。</w:t>
      </w:r>
    </w:p>
    <w:p>
      <w:pPr>
        <w:ind w:left="0" w:right="0" w:firstLine="560"/>
        <w:spacing w:before="450" w:after="450" w:line="312" w:lineRule="auto"/>
      </w:pPr>
      <w:r>
        <w:rPr>
          <w:rFonts w:ascii="宋体" w:hAnsi="宋体" w:eastAsia="宋体" w:cs="宋体"/>
          <w:color w:val="000"/>
          <w:sz w:val="28"/>
          <w:szCs w:val="28"/>
        </w:rPr>
        <w:t xml:space="preserve">而对于整个配送来说，配送是经济发展到一定阶段的产物，是现代物流合理化的结果。目前，国内外配送发展非常迅速，已经涉及到国民经济的各个领域，对推动各地区、各行业、各企业之间的发展起到了举足轻重的作用。尤其是近年来，随着工业加工、商贸物流等产业集约化、规模化的提升，以及居民生活水平的提高，对优质、高效的配送服务产生了越来越强烈的需求。因此加强配送作业管理，做好配送业务各环节的有机结合与资源调配，会促进生产、满足消费、降低成本、减少环节、提高社会与经济效益，这是实现我国配送经营管理水平提升和物流业发展的战略选择。</w:t>
      </w:r>
    </w:p>
    <w:p>
      <w:pPr>
        <w:ind w:left="0" w:right="0" w:firstLine="560"/>
        <w:spacing w:before="450" w:after="450" w:line="312" w:lineRule="auto"/>
      </w:pPr>
      <w:r>
        <w:rPr>
          <w:rFonts w:ascii="宋体" w:hAnsi="宋体" w:eastAsia="宋体" w:cs="宋体"/>
          <w:color w:val="000"/>
          <w:sz w:val="28"/>
          <w:szCs w:val="28"/>
        </w:rPr>
        <w:t xml:space="preserve">所以说，一个合理的配送方案实际上为我们以后无论从事各项工作都提供了便捷的条件。在这次实训中我学到了怎么处理订单、怎么分拣、怎么补货、怎么加工、怎么配装以及怎样调度车辆选择配送路线，送货退货和配送计划的编制、配送的成本分析等等。我会牢记这些知识，让它学以致用能为自己在以后的工作道路上奠定扎实的基础。</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style=color:#006aff&gt;实训总结万能版500字3</w:t>
      </w:r>
    </w:p>
    <w:p>
      <w:pPr>
        <w:ind w:left="0" w:right="0" w:firstLine="560"/>
        <w:spacing w:before="450" w:after="450" w:line="312" w:lineRule="auto"/>
      </w:pPr>
      <w:r>
        <w:rPr>
          <w:rFonts w:ascii="宋体" w:hAnsi="宋体" w:eastAsia="宋体" w:cs="宋体"/>
          <w:color w:val="000"/>
          <w:sz w:val="28"/>
          <w:szCs w:val="28"/>
        </w:rPr>
        <w:t xml:space="preserve">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一、继续学习，不断充实自我。</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二、努力实践，不断提升自我。</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三、完善总结，不断深造自我。</w:t>
      </w:r>
    </w:p>
    <w:p>
      <w:pPr>
        <w:ind w:left="0" w:right="0" w:firstLine="560"/>
        <w:spacing w:before="450" w:after="450" w:line="312" w:lineRule="auto"/>
      </w:pPr>
      <w:r>
        <w:rPr>
          <w:rFonts w:ascii="宋体" w:hAnsi="宋体" w:eastAsia="宋体" w:cs="宋体"/>
          <w:color w:val="000"/>
          <w:sz w:val="28"/>
          <w:szCs w:val="28"/>
        </w:rPr>
        <w:t xml:space="preserve">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style=color:#ff0000&gt;实训总结万能版500字4</w:t>
      </w:r>
    </w:p>
    <w:p>
      <w:pPr>
        <w:ind w:left="0" w:right="0" w:firstLine="560"/>
        <w:spacing w:before="450" w:after="450" w:line="312" w:lineRule="auto"/>
      </w:pPr>
      <w:r>
        <w:rPr>
          <w:rFonts w:ascii="宋体" w:hAnsi="宋体" w:eastAsia="宋体" w:cs="宋体"/>
          <w:color w:val="000"/>
          <w:sz w:val="28"/>
          <w:szCs w:val="28"/>
        </w:rPr>
        <w:t xml:space="preserve">经一个学期的工程招投标，这次的实训让我感受最深的是做事情要有始有终，有条不紊，遇事不惊慌。在整个实训过程遇到困难也不会有想放弃的想法，因此事情就会迎刃而解的。本次实训也是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前两三次，老师就我们介绍这次实训的任务。全班分成4个投标小组。我们小组拿到招标文件后，小组成员认真的研究文件的内容，我们都慎重的对待这份招标文件。因为我们知道这次的认真、慎重对待就是为以后的工作打基础，同时通过这次的小组合作可以找出自身的不足之处，以吸取教训。老师讲完后，剩下的时间就让我们各自熟悉招标文件的内容。我们小组认真的阅读、研究。虽然一开始没有任何头绪，但我们并没有就此放弃。遇到不明白的问题就一起研究，最后我们还是解决了问题。后来老师检查了投标文件的样板材料。在老师的指导下，我们对照招标文件填写投标文件。填写投标文件一定要细心认真，不然很容易出错的。投标文件的内容我们还是第一次接触，虽然繁琐，但我们分工合理，所以很快就完成了。</w:t>
      </w:r>
    </w:p>
    <w:p>
      <w:pPr>
        <w:ind w:left="0" w:right="0" w:firstLine="560"/>
        <w:spacing w:before="450" w:after="450" w:line="312" w:lineRule="auto"/>
      </w:pPr>
      <w:r>
        <w:rPr>
          <w:rFonts w:ascii="宋体" w:hAnsi="宋体" w:eastAsia="宋体" w:cs="宋体"/>
          <w:color w:val="000"/>
          <w:sz w:val="28"/>
          <w:szCs w:val="28"/>
        </w:rPr>
        <w:t xml:space="preserve">通过本次的实训，让我学到了很多东西，不仅使我在理论上对招投标有了全新的认识，在实践能力上也得到了提高。这次的实训让我明白了整个招投标文件过程中，必须有团队合作完成。通过实训，我对招投标文件的编制有了更进一步的了解和认识。</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style=color:#006aff&gt;实训总结万能版500字5</w:t>
      </w:r>
    </w:p>
    <w:p>
      <w:pPr>
        <w:ind w:left="0" w:right="0" w:firstLine="560"/>
        <w:spacing w:before="450" w:after="450" w:line="312" w:lineRule="auto"/>
      </w:pPr>
      <w:r>
        <w:rPr>
          <w:rFonts w:ascii="宋体" w:hAnsi="宋体" w:eastAsia="宋体" w:cs="宋体"/>
          <w:color w:val="000"/>
          <w:sz w:val="28"/>
          <w:szCs w:val="28"/>
        </w:rPr>
        <w:t xml:space="preserve">实训可以使我有更多的机会尝试不同的工作，扮演不同的社会角色，逐步完成职业化角色的转化，发现自己真实的潜力和兴趣，以奠定良好的事业基础，在本次的实训期间我体会了很多，比如：自主学习，真正的工作不是像学校里学习那样，有课堂、作业、考试，而是一切要自己主动去学去做。只要你想学习，学习的机会还是很多的，再加上厂里的指导师傅也不吝惜自己的经验来回答你问他的问题，让你明白他们设备的运转情况。</w:t>
      </w:r>
    </w:p>
    <w:p>
      <w:pPr>
        <w:ind w:left="0" w:right="0" w:firstLine="560"/>
        <w:spacing w:before="450" w:after="450" w:line="312" w:lineRule="auto"/>
      </w:pPr>
      <w:r>
        <w:rPr>
          <w:rFonts w:ascii="宋体" w:hAnsi="宋体" w:eastAsia="宋体" w:cs="宋体"/>
          <w:color w:val="000"/>
          <w:sz w:val="28"/>
          <w:szCs w:val="28"/>
        </w:rPr>
        <w:t xml:space="preserve">为期两个周的参观实训就这么结束了，在这十多天里，我学到的，或许将是对我们一生有用的东西，在这里，感谢学校和老师，能够给我们这次去云南盐化昆明盐矿、嘉华水泥厂、安宁污水处理厂、以及云南英茂复合肥厂这四个工厂实训的机会。并且感谢这四个工厂的领导和师傅，他们不仅接待我们，在我们参观实训的过程中还无私的为我们讲解自己工厂的运行以及各种设备的运行原理和作用，让我们对自己所学的知识有了更进一步的认识，让我们充分了解自己所学的专业与内容，为我们以后的从业打下坚实的基础，这都将是我一生的财富。</w:t>
      </w:r>
    </w:p>
    <w:p>
      <w:pPr>
        <w:ind w:left="0" w:right="0" w:firstLine="560"/>
        <w:spacing w:before="450" w:after="450" w:line="312" w:lineRule="auto"/>
      </w:pPr>
      <w:r>
        <w:rPr>
          <w:rFonts w:ascii="宋体" w:hAnsi="宋体" w:eastAsia="宋体" w:cs="宋体"/>
          <w:color w:val="000"/>
          <w:sz w:val="28"/>
          <w:szCs w:val="28"/>
        </w:rPr>
        <w:t xml:space="preserve">作为在校的大学生，我所欠缺的，就是对实际生产过程的了解，而这次为期两周的参观实训，正好填补了我们在生产这部分的空白，让我对今后从事的工作有了进一步的了解。再次感谢老师、同学和师傅的帮助，让我在这次的实训中学到了这些有用的知识。</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style=color:#ff0000&gt;实训总结万能版500字6</w:t>
      </w:r>
    </w:p>
    <w:p>
      <w:pPr>
        <w:ind w:left="0" w:right="0" w:firstLine="560"/>
        <w:spacing w:before="450" w:after="450" w:line="312" w:lineRule="auto"/>
      </w:pPr>
      <w:r>
        <w:rPr>
          <w:rFonts w:ascii="宋体" w:hAnsi="宋体" w:eastAsia="宋体" w:cs="宋体"/>
          <w:color w:val="000"/>
          <w:sz w:val="28"/>
          <w:szCs w:val="28"/>
        </w:rPr>
        <w:t xml:space="preserve">20__年2月6日，我们结束了为期两个星期的现代服务业跨专业综合实训。在这些天里，我们运用学而业经管类跨专业仿真实训系统，结合综合实践课程资源体系，在现代企业运营的全景仿真环境中进行任务。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style=color:#006aff&gt;实训总结万能版500字7</w:t>
      </w:r>
    </w:p>
    <w:p>
      <w:pPr>
        <w:ind w:left="0" w:right="0" w:firstLine="560"/>
        <w:spacing w:before="450" w:after="450" w:line="312" w:lineRule="auto"/>
      </w:pPr>
      <w:r>
        <w:rPr>
          <w:rFonts w:ascii="宋体" w:hAnsi="宋体" w:eastAsia="宋体" w:cs="宋体"/>
          <w:color w:val="000"/>
          <w:sz w:val="28"/>
          <w:szCs w:val="28"/>
        </w:rPr>
        <w:t xml:space="preserve">按照课程安排我们进行了为期一周的UG实训，今天已经是UG实训的最后一天了。虽然每天都忙的晕头转向，但是回头想想，还真是蛮充实的。想象一下各个标准件设计，然后是各个零部件设计，最后再把自己设计的零件装配都一起。都是三维的，和真实的零件一样，想想都有成就感。当然了在设计过程中也遇到了各种各样的问题，例如有时为了作个螺纹孔需要把坐标系移到另一个地方，再比如说在装配的时候又遇到“过约束”的情况等等，总之是有很多各种各样的问题。有的问题是自己想办法解决的，有的是和别人讨论的，实在解决不了的就去请教老师，这些问题都被完美的解决了。各个零件都设计好了，也装配好了，那就剩下写实训报告了，写实训报告是什么吗?就是把设计各个标准件、零部件和装配的过程用语言描述的过程。那时我才知道什么叫操作容易，描述难啊。等我把整个操作过程用语言描述下来的时候不看不知道一看吓一跳，连截图加文字竟然弄了一万多字，真实不敢想象啊。</w:t>
      </w:r>
    </w:p>
    <w:p>
      <w:pPr>
        <w:ind w:left="0" w:right="0" w:firstLine="560"/>
        <w:spacing w:before="450" w:after="450" w:line="312" w:lineRule="auto"/>
      </w:pPr>
      <w:r>
        <w:rPr>
          <w:rFonts w:ascii="宋体" w:hAnsi="宋体" w:eastAsia="宋体" w:cs="宋体"/>
          <w:color w:val="000"/>
          <w:sz w:val="28"/>
          <w:szCs w:val="28"/>
        </w:rPr>
        <w:t xml:space="preserve">经过一周的集中实训，我对考试没有了畏惧，而是充满了信心，我相信这一周的实训的收获一定能对付的了考试，并期待在考试中取得好的成绩。我喜欢实训，虽然有些辛苦和忙碌，但这样的日子过的很充实，并取得不少收获。</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style=color:#ff0000&gt;实训总结万能版500字8</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style=color:#006aff&gt;实训总结万能版500字9</w:t>
      </w:r>
    </w:p>
    <w:p>
      <w:pPr>
        <w:ind w:left="0" w:right="0" w:firstLine="560"/>
        <w:spacing w:before="450" w:after="450" w:line="312" w:lineRule="auto"/>
      </w:pPr>
      <w:r>
        <w:rPr>
          <w:rFonts w:ascii="宋体" w:hAnsi="宋体" w:eastAsia="宋体" w:cs="宋体"/>
          <w:color w:val="000"/>
          <w:sz w:val="28"/>
          <w:szCs w:val="28"/>
        </w:rPr>
        <w:t xml:space="preserve">在李老师的安排下，我六个人成为一个小组，同时确定实训的题目为价格歧视的表现形式，虽然这次实训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训任务。我们知道实践是检验真理的唯一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训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训所作的帮助和努力，同时希望学校能给我们更多的实训机会。</w:t>
      </w:r>
    </w:p>
    <w:p>
      <w:pPr>
        <w:ind w:left="0" w:right="0" w:firstLine="560"/>
        <w:spacing w:before="450" w:after="450" w:line="312" w:lineRule="auto"/>
      </w:pPr>
      <w:r>
        <w:rPr>
          <w:rFonts w:ascii="宋体" w:hAnsi="宋体" w:eastAsia="宋体" w:cs="宋体"/>
          <w:color w:val="000"/>
          <w:sz w:val="28"/>
          <w:szCs w:val="28"/>
        </w:rPr>
        <w:t xml:space="preserve">style=color:#ff0000&gt;实训总结万能版500字10</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2025-07-08T20:26:22+08:00</dcterms:created>
  <dcterms:modified xsi:type="dcterms:W3CDTF">2025-07-08T20:26:22+08:00</dcterms:modified>
</cp:coreProperties>
</file>

<file path=docProps/custom.xml><?xml version="1.0" encoding="utf-8"?>
<Properties xmlns="http://schemas.openxmlformats.org/officeDocument/2006/custom-properties" xmlns:vt="http://schemas.openxmlformats.org/officeDocument/2006/docPropsVTypes"/>
</file>