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禁毒社工月总结范文(通用4篇)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敬老院也称安老院、养老院，是一些社区服务的机构，是为老人提供住宿和日常起居照顾的地方，工作人员分为社工、护士、医生、义工及助理员等，提供的是老人服务。以下是小编为大家收集的禁毒社工月总结范文(通用4篇)，仅供参考，欢迎大家阅读。禁毒社工月总...</w:t>
      </w:r>
    </w:p>
    <w:p>
      <w:pPr>
        <w:ind w:left="0" w:right="0" w:firstLine="560"/>
        <w:spacing w:before="450" w:after="450" w:line="312" w:lineRule="auto"/>
      </w:pPr>
      <w:r>
        <w:rPr>
          <w:rFonts w:ascii="宋体" w:hAnsi="宋体" w:eastAsia="宋体" w:cs="宋体"/>
          <w:color w:val="000"/>
          <w:sz w:val="28"/>
          <w:szCs w:val="28"/>
        </w:rPr>
        <w:t xml:space="preserve">敬老院也称安老院、养老院，是一些社区服务的机构，是为老人提供住宿和日常起居照顾的地方，工作人员分为社工、护士、医生、义工及助理员等，提供的是老人服务。以下是小编为大家收集的禁毒社工月总结范文(通用4篇)，仅供参考，欢迎大家阅读。[_TAG_h2]禁毒社工月总结1</w:t>
      </w:r>
    </w:p>
    <w:p>
      <w:pPr>
        <w:ind w:left="0" w:right="0" w:firstLine="560"/>
        <w:spacing w:before="450" w:after="450" w:line="312" w:lineRule="auto"/>
      </w:pPr>
      <w:r>
        <w:rPr>
          <w:rFonts w:ascii="宋体" w:hAnsi="宋体" w:eastAsia="宋体" w:cs="宋体"/>
          <w:color w:val="000"/>
          <w:sz w:val="28"/>
          <w:szCs w:val="28"/>
        </w:rPr>
        <w:t xml:space="preserve">　　近年来，南湾街道内在册的吸毒人员人数每个月都在递增，且吸毒人员的年龄也是越来越小，所吸毒品种类也呈多样化发展的趋势。南湾街道内的禁毒工作变得迫在眉睫，党和国家对于龙岗区内的禁毒工作特别重视，并开始在南湾街道每个社区内设置禁毒社工，借此改善街道内的严峻形势。</w:t>
      </w:r>
    </w:p>
    <w:p>
      <w:pPr>
        <w:ind w:left="0" w:right="0" w:firstLine="560"/>
        <w:spacing w:before="450" w:after="450" w:line="312" w:lineRule="auto"/>
      </w:pPr>
      <w:r>
        <w:rPr>
          <w:rFonts w:ascii="宋体" w:hAnsi="宋体" w:eastAsia="宋体" w:cs="宋体"/>
          <w:color w:val="000"/>
          <w:sz w:val="28"/>
          <w:szCs w:val="28"/>
        </w:rPr>
        <w:t xml:space="preserve">　　南湾街道区域内大致情况：</w:t>
      </w:r>
    </w:p>
    <w:p>
      <w:pPr>
        <w:ind w:left="0" w:right="0" w:firstLine="560"/>
        <w:spacing w:before="450" w:after="450" w:line="312" w:lineRule="auto"/>
      </w:pPr>
      <w:r>
        <w:rPr>
          <w:rFonts w:ascii="宋体" w:hAnsi="宋体" w:eastAsia="宋体" w:cs="宋体"/>
          <w:color w:val="000"/>
          <w:sz w:val="28"/>
          <w:szCs w:val="28"/>
        </w:rPr>
        <w:t xml:space="preserve">　　南湾街道辖区面积25.06平方公里，现有人口29.17万，其中户籍人口2.4万，非户籍常住人口9.5万，流动人口17.27万。下辖12个社区，包括沙湾、南龙、宝岭、康乐4个纯居委社区，以及上李朗、下李朗、南岭村、丹竹头、沙塘布、吉厦、厦村、樟树布8个“村改居”社区。有规模的工业企业106家，有雅兰床褥、联创科技、金积嘉电子、兄弟高科技公司等国际、国内知名企业。辖区内由于人口主要组成部分是流动人口，因此在南湾街道内人员的流动性非常大，而且在企业打工的人员大多数文化程度不高，容易被感染成为吸毒对象。因此南湾街道内禁毒工作的开展难度比较大，对于街道内的禁毒社工要求比较高，需要一支高素质、强实力、专业化的禁毒社工队伍。</w:t>
      </w:r>
    </w:p>
    <w:p>
      <w:pPr>
        <w:ind w:left="0" w:right="0" w:firstLine="560"/>
        <w:spacing w:before="450" w:after="450" w:line="312" w:lineRule="auto"/>
      </w:pPr>
      <w:r>
        <w:rPr>
          <w:rFonts w:ascii="宋体" w:hAnsi="宋体" w:eastAsia="宋体" w:cs="宋体"/>
          <w:color w:val="000"/>
          <w:sz w:val="28"/>
          <w:szCs w:val="28"/>
        </w:rPr>
        <w:t xml:space="preserve">&gt;　　禁毒社工的含义：</w:t>
      </w:r>
    </w:p>
    <w:p>
      <w:pPr>
        <w:ind w:left="0" w:right="0" w:firstLine="560"/>
        <w:spacing w:before="450" w:after="450" w:line="312" w:lineRule="auto"/>
      </w:pPr>
      <w:r>
        <w:rPr>
          <w:rFonts w:ascii="宋体" w:hAnsi="宋体" w:eastAsia="宋体" w:cs="宋体"/>
          <w:color w:val="000"/>
          <w:sz w:val="28"/>
          <w:szCs w:val="28"/>
        </w:rPr>
        <w:t xml:space="preserve">　　“社工”，顾名思义，是“社会工作”的缩写，由英文“SocialWork”直接翻译而来，19世纪末20世纪初，一些发达国家出现了以运用专业方法帮助有困难的群体解决其基本生存问题的职业活动。由于各国、各地区的经济社会结构不同，思考和解决问题的方法不同，因此对社会工作内涵的表述也有所不同。</w:t>
      </w:r>
    </w:p>
    <w:p>
      <w:pPr>
        <w:ind w:left="0" w:right="0" w:firstLine="560"/>
        <w:spacing w:before="450" w:after="450" w:line="312" w:lineRule="auto"/>
      </w:pPr>
      <w:r>
        <w:rPr>
          <w:rFonts w:ascii="宋体" w:hAnsi="宋体" w:eastAsia="宋体" w:cs="宋体"/>
          <w:color w:val="000"/>
          <w:sz w:val="28"/>
          <w:szCs w:val="28"/>
        </w:rPr>
        <w:t xml:space="preserve">　　联合国于1960年出版的《国家社会服务方案的发展》中指出，社会工作是协助个人及其社会环境，使其更好的相互适应的活动。《中国大百科全书•社会学卷》对社会工作的解释是：国家和社会解决并预防社会成员因缺乏社会生活适应能力，社会功能失调而产生的社会问题的一项专门事业和学科。可以说，社会工作是在一定的社会福利制度框架下，根据专业价值观念、运用专业方法帮助有困难的人或群体走出困境的职业活动；以遵循助人自助的价值理念，运用个案、小组、社区、行政等专业方法，以帮助机构和他人发挥自身的潜能，协调社会关系，解决和预防社会问题，促进社会发展为职业的专门工作者；是社会发展进程中不可缺少的社会调节机制。国家劳动和社会保障部已经正式颁布了社会工作者的职业标准，从而使我国“社工”走上了专业化、职业化的道路。</w:t>
      </w:r>
    </w:p>
    <w:p>
      <w:pPr>
        <w:ind w:left="0" w:right="0" w:firstLine="560"/>
        <w:spacing w:before="450" w:after="450" w:line="312" w:lineRule="auto"/>
      </w:pPr>
      <w:r>
        <w:rPr>
          <w:rFonts w:ascii="宋体" w:hAnsi="宋体" w:eastAsia="宋体" w:cs="宋体"/>
          <w:color w:val="000"/>
          <w:sz w:val="28"/>
          <w:szCs w:val="28"/>
        </w:rPr>
        <w:t xml:space="preserve">　　“禁毒社工”就是在政府禁毒部门的主导下，将社会工作的理念和方法应用于禁毒工作领域,由具有一定禁毒和社会工作的科学知识、方法和技能的社会工作者,对工作对象提供生活关心、戒毒康复帮教、就业指导、法律咨询服务和行为督促的一种工作过程，使他们彻底戒断毒瘾，回归社会。</w:t>
      </w:r>
    </w:p>
    <w:p>
      <w:pPr>
        <w:ind w:left="0" w:right="0" w:firstLine="560"/>
        <w:spacing w:before="450" w:after="450" w:line="312" w:lineRule="auto"/>
      </w:pPr>
      <w:r>
        <w:rPr>
          <w:rFonts w:ascii="宋体" w:hAnsi="宋体" w:eastAsia="宋体" w:cs="宋体"/>
          <w:color w:val="000"/>
          <w:sz w:val="28"/>
          <w:szCs w:val="28"/>
        </w:rPr>
        <w:t xml:space="preserve">&gt;　　禁毒社工在禁毒工作中的作用：</w:t>
      </w:r>
    </w:p>
    <w:p>
      <w:pPr>
        <w:ind w:left="0" w:right="0" w:firstLine="560"/>
        <w:spacing w:before="450" w:after="450" w:line="312" w:lineRule="auto"/>
      </w:pPr>
      <w:r>
        <w:rPr>
          <w:rFonts w:ascii="宋体" w:hAnsi="宋体" w:eastAsia="宋体" w:cs="宋体"/>
          <w:color w:val="000"/>
          <w:sz w:val="28"/>
          <w:szCs w:val="28"/>
        </w:rPr>
        <w:t xml:space="preserve">　　自202_年6月1日《禁毒法》实施后，充分体现了以人为本的戒毒理念。我们就拿吸毒人员来说，这类人往往有三种身份。第一种身份是违法者。法律规定吸毒是违法行为，只要吸毒，就会受到法律的处罚。第二种身份是受害者和害人者。在吸毒者中有相当一部分是由于对毒品的无知和好奇，被诱骗吸毒，他们是受害者；而成为吸毒者后，一些人为筹集毒资又引诱他人吸毒，最终成为害人者。第三种身份是病人。因为从医学的角度看，吸毒者是一种反复发作的脑疾病病人。吸毒成瘾后，人体的各种器官功能受到影响，机体吸收功能下降，各种疾病缠身，吸毒人群的平均寿命较正常人短10至15年，吸毒过量还会导致意外死亡。</w:t>
      </w:r>
    </w:p>
    <w:p>
      <w:pPr>
        <w:ind w:left="0" w:right="0" w:firstLine="560"/>
        <w:spacing w:before="450" w:after="450" w:line="312" w:lineRule="auto"/>
      </w:pPr>
      <w:r>
        <w:rPr>
          <w:rFonts w:ascii="宋体" w:hAnsi="宋体" w:eastAsia="宋体" w:cs="宋体"/>
          <w:color w:val="000"/>
          <w:sz w:val="28"/>
          <w:szCs w:val="28"/>
        </w:rPr>
        <w:t xml:space="preserve">　　一个人一旦吸毒成瘾，就意味着一个家庭从幸福坠落至痛苦深渊。纵有万贯家财，也要不了多久就会被吸毒者耗尽。吸毒者心态扭曲，丧失人格和理智，当毒瘾发作时，行为完全失控，闹得全家“鸡犬不宁”。所谓“一人吸毒，全家遭殃”。许多家庭因实在不堪重负，最后不得不忍痛放弃了自己不幸染上毒瘾的骨肉亲人。人间悲剧，莫过于此！</w:t>
      </w:r>
    </w:p>
    <w:p>
      <w:pPr>
        <w:ind w:left="0" w:right="0" w:firstLine="560"/>
        <w:spacing w:before="450" w:after="450" w:line="312" w:lineRule="auto"/>
      </w:pPr>
      <w:r>
        <w:rPr>
          <w:rFonts w:ascii="宋体" w:hAnsi="宋体" w:eastAsia="宋体" w:cs="宋体"/>
          <w:color w:val="000"/>
          <w:sz w:val="28"/>
          <w:szCs w:val="28"/>
        </w:rPr>
        <w:t xml:space="preserve">　　假如能拯救一个吸毒成瘾者，就是拯救了一个家庭。社会也就减少了一个不安定因素，多了一份和谐和稳定。现在整个社会已经形成良好的禁毒工作氛围，社工可以积极整合各种资源，形成合力，帮助他们回归社会。但这种工作，仅仅靠一般的投入是做不好的，必须要全身心去投入。</w:t>
      </w:r>
    </w:p>
    <w:p>
      <w:pPr>
        <w:ind w:left="0" w:right="0" w:firstLine="560"/>
        <w:spacing w:before="450" w:after="450" w:line="312" w:lineRule="auto"/>
      </w:pPr>
      <w:r>
        <w:rPr>
          <w:rFonts w:ascii="宋体" w:hAnsi="宋体" w:eastAsia="宋体" w:cs="宋体"/>
          <w:color w:val="000"/>
          <w:sz w:val="28"/>
          <w:szCs w:val="28"/>
        </w:rPr>
        <w:t xml:space="preserve">　　禁毒社工队伍的建设在于降低毒品复吸率、提升毒品戒断率、提高禁毒知识知晓率，加强吸毒人员的后续监管帮教工作，强化群众禁毒意识，促进社会的稳定发展。</w:t>
      </w:r>
    </w:p>
    <w:p>
      <w:pPr>
        <w:ind w:left="0" w:right="0" w:firstLine="560"/>
        <w:spacing w:before="450" w:after="450" w:line="312" w:lineRule="auto"/>
      </w:pPr>
      <w:r>
        <w:rPr>
          <w:rFonts w:ascii="宋体" w:hAnsi="宋体" w:eastAsia="宋体" w:cs="宋体"/>
          <w:color w:val="000"/>
          <w:sz w:val="28"/>
          <w:szCs w:val="28"/>
        </w:rPr>
        <w:t xml:space="preserve">　&gt;　作为禁毒社工的大概工作思路：</w:t>
      </w:r>
    </w:p>
    <w:p>
      <w:pPr>
        <w:ind w:left="0" w:right="0" w:firstLine="560"/>
        <w:spacing w:before="450" w:after="450" w:line="312" w:lineRule="auto"/>
      </w:pPr>
      <w:r>
        <w:rPr>
          <w:rFonts w:ascii="宋体" w:hAnsi="宋体" w:eastAsia="宋体" w:cs="宋体"/>
          <w:color w:val="000"/>
          <w:sz w:val="28"/>
          <w:szCs w:val="28"/>
        </w:rPr>
        <w:t xml:space="preserve">&gt;　　一、认真学习相关的精神的法律法规。</w:t>
      </w:r>
    </w:p>
    <w:p>
      <w:pPr>
        <w:ind w:left="0" w:right="0" w:firstLine="560"/>
        <w:spacing w:before="450" w:after="450" w:line="312" w:lineRule="auto"/>
      </w:pPr>
      <w:r>
        <w:rPr>
          <w:rFonts w:ascii="宋体" w:hAnsi="宋体" w:eastAsia="宋体" w:cs="宋体"/>
          <w:color w:val="000"/>
          <w:sz w:val="28"/>
          <w:szCs w:val="28"/>
        </w:rPr>
        <w:t xml:space="preserve">　　作为一名专业的禁毒社工，我们除了需要具备专业的社工技巧和知识之外，还需要学习《禁毒法》、《戒毒条例》及《吸毒检测程序规定》等法律法规，并领会精髓并运用到实践中。学习总社印发的工作制度和规章制度，做到人人入眼、入脑、入心。在社工队伍内部也需要互相学习并交流身边的成功案例和好的经验做法。</w:t>
      </w:r>
    </w:p>
    <w:p>
      <w:pPr>
        <w:ind w:left="0" w:right="0" w:firstLine="560"/>
        <w:spacing w:before="450" w:after="450" w:line="312" w:lineRule="auto"/>
      </w:pPr>
      <w:r>
        <w:rPr>
          <w:rFonts w:ascii="宋体" w:hAnsi="宋体" w:eastAsia="宋体" w:cs="宋体"/>
          <w:color w:val="000"/>
          <w:sz w:val="28"/>
          <w:szCs w:val="28"/>
        </w:rPr>
        <w:t xml:space="preserve">&gt;　　二、抓保障，与街道和社区形成密切的合作关系。 作为一名专业的禁毒社工，我们的服务对象不仅仅是辖区内的吸毒人员，辖区内其他居民以及吸毒人员家属也是我们的服务对象，我们除了日常跟这些服务对象进行服务以外，更需要与街道和社区进行工作合作，将禁毒资源共享，互相为对方服务，使辖区内禁毒工作更为快速、有效的开展。</w:t>
      </w:r>
    </w:p>
    <w:p>
      <w:pPr>
        <w:ind w:left="0" w:right="0" w:firstLine="560"/>
        <w:spacing w:before="450" w:after="450" w:line="312" w:lineRule="auto"/>
      </w:pPr>
      <w:r>
        <w:rPr>
          <w:rFonts w:ascii="宋体" w:hAnsi="宋体" w:eastAsia="宋体" w:cs="宋体"/>
          <w:color w:val="000"/>
          <w:sz w:val="28"/>
          <w:szCs w:val="28"/>
        </w:rPr>
        <w:t xml:space="preserve">　　&gt;三、抓宣传，促进宣传形式多样化、宣传覆盖面普及化。</w:t>
      </w:r>
    </w:p>
    <w:p>
      <w:pPr>
        <w:ind w:left="0" w:right="0" w:firstLine="560"/>
        <w:spacing w:before="450" w:after="450" w:line="312" w:lineRule="auto"/>
      </w:pPr>
      <w:r>
        <w:rPr>
          <w:rFonts w:ascii="宋体" w:hAnsi="宋体" w:eastAsia="宋体" w:cs="宋体"/>
          <w:color w:val="000"/>
          <w:sz w:val="28"/>
          <w:szCs w:val="28"/>
        </w:rPr>
        <w:t xml:space="preserve">　　宣传发动时深化“无毒社区”创建动力所在，坚持把群众喜闻乐见的形式作为宣传的主载体，营造良好的舆论氛围。</w:t>
      </w:r>
    </w:p>
    <w:p>
      <w:pPr>
        <w:ind w:left="0" w:right="0" w:firstLine="560"/>
        <w:spacing w:before="450" w:after="450" w:line="312" w:lineRule="auto"/>
      </w:pPr>
      <w:r>
        <w:rPr>
          <w:rFonts w:ascii="宋体" w:hAnsi="宋体" w:eastAsia="宋体" w:cs="宋体"/>
          <w:color w:val="000"/>
          <w:sz w:val="28"/>
          <w:szCs w:val="28"/>
        </w:rPr>
        <w:t xml:space="preserve">　　大力宣传《禁毒法》，使《禁毒法》深入到千家万户。希望通过和各社区联合行动悬挂横幅，粘贴标语，发放宣传手册，极大地宣传《禁毒法》，使广大人民群众了解和掌握毒品的危害和禁毒有关知识，让群众远离毒品，珍爱生命。</w:t>
      </w:r>
    </w:p>
    <w:p>
      <w:pPr>
        <w:ind w:left="0" w:right="0" w:firstLine="560"/>
        <w:spacing w:before="450" w:after="450" w:line="312" w:lineRule="auto"/>
      </w:pPr>
      <w:r>
        <w:rPr>
          <w:rFonts w:ascii="宋体" w:hAnsi="宋体" w:eastAsia="宋体" w:cs="宋体"/>
          <w:color w:val="000"/>
          <w:sz w:val="28"/>
          <w:szCs w:val="28"/>
        </w:rPr>
        <w:t xml:space="preserve">　　方法多样、宣传到位，平时每月到社区进行宣传，希望通过总社及上级部门印发相关东西，分发到各社区人民群众手中，让群众更多的了解、认识到毒品的危害，有力的遏制了毒品的蔓延。在社区，可邀请市禁毒办相关同志讲解禁毒知识，可邀请相关人员学校、工厂以及人员密集的地方进行现身说法。</w:t>
      </w:r>
    </w:p>
    <w:p>
      <w:pPr>
        <w:ind w:left="0" w:right="0" w:firstLine="560"/>
        <w:spacing w:before="450" w:after="450" w:line="312" w:lineRule="auto"/>
      </w:pPr>
      <w:r>
        <w:rPr>
          <w:rFonts w:ascii="宋体" w:hAnsi="宋体" w:eastAsia="宋体" w:cs="宋体"/>
          <w:color w:val="000"/>
          <w:sz w:val="28"/>
          <w:szCs w:val="28"/>
        </w:rPr>
        <w:t xml:space="preserve">　&gt;　四、抓帮教，促进帮教工作规范化、人性化。</w:t>
      </w:r>
    </w:p>
    <w:p>
      <w:pPr>
        <w:ind w:left="0" w:right="0" w:firstLine="560"/>
        <w:spacing w:before="450" w:after="450" w:line="312" w:lineRule="auto"/>
      </w:pPr>
      <w:r>
        <w:rPr>
          <w:rFonts w:ascii="宋体" w:hAnsi="宋体" w:eastAsia="宋体" w:cs="宋体"/>
          <w:color w:val="000"/>
          <w:sz w:val="28"/>
          <w:szCs w:val="28"/>
        </w:rPr>
        <w:t xml:space="preserve">　　对吸毒人员进行社会化帮教。帮教小组始终坚持因人而异，因情试教，努力形成创建工作的特色，综合实际，使我们具体实行“讲三尽，强三基”。</w:t>
      </w:r>
    </w:p>
    <w:p>
      <w:pPr>
        <w:ind w:left="0" w:right="0" w:firstLine="560"/>
        <w:spacing w:before="450" w:after="450" w:line="312" w:lineRule="auto"/>
      </w:pPr>
      <w:r>
        <w:rPr>
          <w:rFonts w:ascii="宋体" w:hAnsi="宋体" w:eastAsia="宋体" w:cs="宋体"/>
          <w:color w:val="000"/>
          <w:sz w:val="28"/>
          <w:szCs w:val="28"/>
        </w:rPr>
        <w:t xml:space="preserve">　　1、对无业和蛇毒不深的帮教对象，采用“感化式”的帮教。从思想上帮助他们矫正心态，在生活上给予他们悉心关怀，做到“以情感人”。</w:t>
      </w:r>
    </w:p>
    <w:p>
      <w:pPr>
        <w:ind w:left="0" w:right="0" w:firstLine="560"/>
        <w:spacing w:before="450" w:after="450" w:line="312" w:lineRule="auto"/>
      </w:pPr>
      <w:r>
        <w:rPr>
          <w:rFonts w:ascii="宋体" w:hAnsi="宋体" w:eastAsia="宋体" w:cs="宋体"/>
          <w:color w:val="000"/>
          <w:sz w:val="28"/>
          <w:szCs w:val="28"/>
        </w:rPr>
        <w:t xml:space="preserve">　　2、对思想波动较大的帮教对象，采用动态式的帮教。经常上门走访教育，鼓励其树立戒毒信心，做到“以法育人”。</w:t>
      </w:r>
    </w:p>
    <w:p>
      <w:pPr>
        <w:ind w:left="0" w:right="0" w:firstLine="560"/>
        <w:spacing w:before="450" w:after="450" w:line="312" w:lineRule="auto"/>
      </w:pPr>
      <w:r>
        <w:rPr>
          <w:rFonts w:ascii="宋体" w:hAnsi="宋体" w:eastAsia="宋体" w:cs="宋体"/>
          <w:color w:val="000"/>
          <w:sz w:val="28"/>
          <w:szCs w:val="28"/>
        </w:rPr>
        <w:t xml:space="preserve">　　3、对正在戒毒所戒毒和劳教戒毒的吸毒人员，采用“超前式”的帮教，教育他们洗心革面，早日回归社会，做到“以案教人”。</w:t>
      </w:r>
    </w:p>
    <w:p>
      <w:pPr>
        <w:ind w:left="0" w:right="0" w:firstLine="560"/>
        <w:spacing w:before="450" w:after="450" w:line="312" w:lineRule="auto"/>
      </w:pPr>
      <w:r>
        <w:rPr>
          <w:rFonts w:ascii="宋体" w:hAnsi="宋体" w:eastAsia="宋体" w:cs="宋体"/>
          <w:color w:val="000"/>
          <w:sz w:val="28"/>
          <w:szCs w:val="28"/>
        </w:rPr>
        <w:t xml:space="preserve">　　禁毒社工队伍建设与发展</w:t>
      </w:r>
    </w:p>
    <w:p>
      <w:pPr>
        <w:ind w:left="0" w:right="0" w:firstLine="560"/>
        <w:spacing w:before="450" w:after="450" w:line="312" w:lineRule="auto"/>
      </w:pPr>
      <w:r>
        <w:rPr>
          <w:rFonts w:ascii="宋体" w:hAnsi="宋体" w:eastAsia="宋体" w:cs="宋体"/>
          <w:color w:val="000"/>
          <w:sz w:val="28"/>
          <w:szCs w:val="28"/>
        </w:rPr>
        <w:t xml:space="preserve">　　禁毒社工工作的难点在于他们的服务对象是社会特殊弱势群体，他们除了经济上的困难外，还因吸食毒品身心不健康而受到社会的歧视。如果他们不能有效地获得社会的认同与支持，无法体验到基本的归属感和安全感，以及生活与生存的境况恶劣，就会使大多数回归社会的吸毒人员处在复吸或隐性复吸与失控状态之中。因此，他们非常需要政府的关心和渴望社会的接纳。如何关心他们，帮助他们，整合社会资源为他们排忧解难，使他们回归社会，融入正常的社会生活，是社工的神圣职责。面对如此复杂严峻的毒品问题，面对当前社工制度、社工体系还不够完善的客观不利因素，该如何从自身做起，承担起怎样一份社会责任呢，我们可以从以下三个方面实践探索。</w:t>
      </w:r>
    </w:p>
    <w:p>
      <w:pPr>
        <w:ind w:left="0" w:right="0" w:firstLine="560"/>
        <w:spacing w:before="450" w:after="450" w:line="312" w:lineRule="auto"/>
      </w:pPr>
      <w:r>
        <w:rPr>
          <w:rFonts w:ascii="宋体" w:hAnsi="宋体" w:eastAsia="宋体" w:cs="宋体"/>
          <w:color w:val="000"/>
          <w:sz w:val="28"/>
          <w:szCs w:val="28"/>
        </w:rPr>
        <w:t xml:space="preserve">　　1、社工只有掌握禁毒知识，具有专业的社工理念和技能，才可以帮助吸戒毒人员克服“心瘾”。因此，社会工作者应该一刻也不放松自己的学习和知识的充实，要加强上岗素质培训。可重点学习《社会工作者》、《社会心理学》、《教育学》、《中华人民共和国禁毒法》、《禁毒社会工作》等相关书籍和相关法律和业务知识，努力获得更高级的《社会工作师证书》，从而逐步掌握挽救涉毒人员的金钥匙，灵活运用学到的知识，帮助吸戒毒人员纠正对毒品的不良认知，增强他们的法制观念，提高守法意识。</w:t>
      </w:r>
    </w:p>
    <w:p>
      <w:pPr>
        <w:ind w:left="0" w:right="0" w:firstLine="560"/>
        <w:spacing w:before="450" w:after="450" w:line="312" w:lineRule="auto"/>
      </w:pPr>
      <w:r>
        <w:rPr>
          <w:rFonts w:ascii="宋体" w:hAnsi="宋体" w:eastAsia="宋体" w:cs="宋体"/>
          <w:color w:val="000"/>
          <w:sz w:val="28"/>
          <w:szCs w:val="28"/>
        </w:rPr>
        <w:t xml:space="preserve">　　2、社工需要专业的技能，这有益于帮助吸毒人员进行戒断。最好能够能够学习心理学、教育学、医学、社会学等各方面的知识。对于吸毒人员而言，由于他们在生理上对毒品的依赖是容易戒断的，而心理上的依赖将是非常顽固的，是不容易戒掉的。如果我们的社工都具有专门的心理学知识和医学知识的话，就可以运用心理学的原理、医学的原理进行有针对性的帮教，这是其他的一般人所不能做到的。也可以说，让有心理学、医学知识的人员去帮助这些吸毒的特殊人员，是我们社会进步、工作思路开拓的一种具体的表现。</w:t>
      </w:r>
    </w:p>
    <w:p>
      <w:pPr>
        <w:ind w:left="0" w:right="0" w:firstLine="560"/>
        <w:spacing w:before="450" w:after="450" w:line="312" w:lineRule="auto"/>
      </w:pPr>
      <w:r>
        <w:rPr>
          <w:rFonts w:ascii="宋体" w:hAnsi="宋体" w:eastAsia="宋体" w:cs="宋体"/>
          <w:color w:val="000"/>
          <w:sz w:val="28"/>
          <w:szCs w:val="28"/>
        </w:rPr>
        <w:t xml:space="preserve">　　3、家庭是社会的细胞，平安家庭是和谐社会的基础，和谐社会更是家庭幸福的保障。吸毒者往往有这样那样的心理问题，他们的家庭也常常是有问题家庭，他们心理不成熟，没有建立良好的生活模式或生活习惯。他们不能正确、适当、健康地表达自己的愿望、情感、意志、思想、技能等。因此，家庭成员的态度会对他们产生重要影响。作为禁毒社会工作者要正确运用专业技巧帮助戒毒人员亲属对毒品成瘾的问题有一个全面科学的认识。即：充分认识到吸毒成瘾的严重性、顽固性、反复性;充分认识到控制和治愈这种疾病的长期性;充分认识到寻求专业机构帮助，进行预防复吸系统治疗的必要性。</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禁毒社工工作是一项专业性很强的工作，禁毒社工不仅担负禁毒政策和毒品预防知识的宣传教育任务，且要负责一定量的吸毒人员的帮教工作，帮助吸毒人员脱离毒瘾，过正常人的生活。</w:t>
      </w:r>
    </w:p>
    <w:p>
      <w:pPr>
        <w:ind w:left="0" w:right="0" w:firstLine="560"/>
        <w:spacing w:before="450" w:after="450" w:line="312" w:lineRule="auto"/>
      </w:pPr>
      <w:r>
        <w:rPr>
          <w:rFonts w:ascii="宋体" w:hAnsi="宋体" w:eastAsia="宋体" w:cs="宋体"/>
          <w:color w:val="000"/>
          <w:sz w:val="28"/>
          <w:szCs w:val="28"/>
        </w:rPr>
        <w:t xml:space="preserve">　　1、体现政府对吸毒人员的关心。禁毒社工作为政府关爱吸毒人员的桥梁与纽带，通过与吸毒人员面对面的零距离接触和服务，使生活窘迫的吸毒人员走出生活困境，帮助解决了生活低保，提供就业安置、心里咨询等服务。</w:t>
      </w:r>
    </w:p>
    <w:p>
      <w:pPr>
        <w:ind w:left="0" w:right="0" w:firstLine="560"/>
        <w:spacing w:before="450" w:after="450" w:line="312" w:lineRule="auto"/>
      </w:pPr>
      <w:r>
        <w:rPr>
          <w:rFonts w:ascii="宋体" w:hAnsi="宋体" w:eastAsia="宋体" w:cs="宋体"/>
          <w:color w:val="000"/>
          <w:sz w:val="28"/>
          <w:szCs w:val="28"/>
        </w:rPr>
        <w:t xml:space="preserve">　　2、吸毒人员得到有效监控管理。在社区戒毒（康复）对象服务实施过程中，坚持因人而异、因情施策，根据每人的家庭状况、毒瘾程度，施于不同的帮教方法，才能得到有效的监控管理，才能有效开展社区戒毒（康复）帮教工作，才能降低毒品复吸率、提升毒品戒断率。</w:t>
      </w:r>
    </w:p>
    <w:p>
      <w:pPr>
        <w:ind w:left="0" w:right="0" w:firstLine="560"/>
        <w:spacing w:before="450" w:after="450" w:line="312" w:lineRule="auto"/>
      </w:pPr>
      <w:r>
        <w:rPr>
          <w:rFonts w:ascii="宋体" w:hAnsi="宋体" w:eastAsia="宋体" w:cs="宋体"/>
          <w:color w:val="000"/>
          <w:sz w:val="28"/>
          <w:szCs w:val="28"/>
        </w:rPr>
        <w:t xml:space="preserve">　　3、广泛宣传禁毒知识，提高知晓率。利用“六进”的禁毒宣传模式，普及毒品预防知识，使禁毒宣传教育延伸到各个角落，广泛动员社会力量开展禁毒斗争，使人们群众增强识毒、防毒、拒毒能力。</w:t>
      </w:r>
    </w:p>
    <w:p>
      <w:pPr>
        <w:ind w:left="0" w:right="0" w:firstLine="560"/>
        <w:spacing w:before="450" w:after="450" w:line="312" w:lineRule="auto"/>
      </w:pPr>
      <w:r>
        <w:rPr>
          <w:rFonts w:ascii="黑体" w:hAnsi="黑体" w:eastAsia="黑体" w:cs="黑体"/>
          <w:color w:val="000000"/>
          <w:sz w:val="36"/>
          <w:szCs w:val="36"/>
          <w:b w:val="1"/>
          <w:bCs w:val="1"/>
        </w:rPr>
        <w:t xml:space="preserve">禁毒社工月总结2</w:t>
      </w:r>
    </w:p>
    <w:p>
      <w:pPr>
        <w:ind w:left="0" w:right="0" w:firstLine="560"/>
        <w:spacing w:before="450" w:after="450" w:line="312" w:lineRule="auto"/>
      </w:pPr>
      <w:r>
        <w:rPr>
          <w:rFonts w:ascii="宋体" w:hAnsi="宋体" w:eastAsia="宋体" w:cs="宋体"/>
          <w:color w:val="000"/>
          <w:sz w:val="28"/>
          <w:szCs w:val="28"/>
        </w:rPr>
        <w:t xml:space="preserve">　　南丰镇辖区10个行政村，1个社区，常住人口4.7万，外来人口1.7万，现有本地在册吸毒人员11人，其中服刑1人，强制戒毒1人，社区康复3人，社会帮教6人。</w:t>
      </w:r>
    </w:p>
    <w:p>
      <w:pPr>
        <w:ind w:left="0" w:right="0" w:firstLine="560"/>
        <w:spacing w:before="450" w:after="450" w:line="312" w:lineRule="auto"/>
      </w:pPr>
      <w:r>
        <w:rPr>
          <w:rFonts w:ascii="宋体" w:hAnsi="宋体" w:eastAsia="宋体" w:cs="宋体"/>
          <w:color w:val="000"/>
          <w:sz w:val="28"/>
          <w:szCs w:val="28"/>
        </w:rPr>
        <w:t xml:space="preserve">　　今年以来，我镇禁毒工作在镇党委、镇政府的领导下，在上级禁毒工作部门的指导下，全面贯彻实施《中华人民共和国禁毒法》，以“预防为主，综合治理，禁种、禁制、禁贩、禁吸并举”为禁毒工作方针，广泛动员和依靠社会各界力量，深入推进禁毒人民战争，严厉打击毒品违法犯罪活动，深入开展禁毒宣传教育和创建“无毒社区”活动，切实做好禁种铲毒工作，积极预防和遏制毒品蔓延，努力实现对毒品问题的综合治理。全年禁毒工作，打击有力，预防有效，成绩显著，为净化社会环境，维护社会政治稳定，保障人民群众安居乐业作出了积极贡献。经_市验收考核，我镇荣获20__年度_市“创建无毒社区先进单位”，我镇综治办副主任陈洪斌被评为_市“创建无毒社区先进个人”。现将一年来禁毒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一、领导重视，明确任务，全面落实禁毒责任制</w:t>
      </w:r>
    </w:p>
    <w:p>
      <w:pPr>
        <w:ind w:left="0" w:right="0" w:firstLine="560"/>
        <w:spacing w:before="450" w:after="450" w:line="312" w:lineRule="auto"/>
      </w:pPr>
      <w:r>
        <w:rPr>
          <w:rFonts w:ascii="宋体" w:hAnsi="宋体" w:eastAsia="宋体" w:cs="宋体"/>
          <w:color w:val="000"/>
          <w:sz w:val="28"/>
          <w:szCs w:val="28"/>
        </w:rPr>
        <w:t xml:space="preserve">　　在市委、市政府的支持下，在公安、民政、财政、团市委等部门的努力下，20__年12月1日，我市率先成立了苏州各(县)市首家禁毒社会工作站——_市自强社会服务社。组建了一支由20名社工组成的专业禁毒队伍，在全市设立了8个工作站。我镇也专门成立了南丰禁毒工作站,配备了一名专职禁毒社工。</w:t>
      </w:r>
    </w:p>
    <w:p>
      <w:pPr>
        <w:ind w:left="0" w:right="0" w:firstLine="560"/>
        <w:spacing w:before="450" w:after="450" w:line="312" w:lineRule="auto"/>
      </w:pPr>
      <w:r>
        <w:rPr>
          <w:rFonts w:ascii="宋体" w:hAnsi="宋体" w:eastAsia="宋体" w:cs="宋体"/>
          <w:color w:val="000"/>
          <w:sz w:val="28"/>
          <w:szCs w:val="28"/>
        </w:rPr>
        <w:t xml:space="preserve">　　(一)落实领导责任。禁毒工作是一项长期的、艰巨的社会系统工程，离不开坚强有力的组织领导。结合我镇实际状况，我镇专门制订了《南丰镇创建“无毒社区”工作方案》，明确了指导思想，确定了工作目标，健全了工作组织网络。政法委副书记担任创建“无毒社区”领导小组组长，领导小组下设禁毒办公室，禁毒办公室设在镇综治办，综治办主任兼任禁毒办公室主任，是基层创建“无毒社区”工作的第一责任人。并将“无毒社区”创建工作纳入我镇治安治理工作考核评比范畴，通过考核，激励开展禁毒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(二)严格考核奖惩。按照镇禁毒工作总体目标和落实各项具体工作任务的要求，制定了奖罚分明的奖惩细则。</w:t>
      </w:r>
    </w:p>
    <w:p>
      <w:pPr>
        <w:ind w:left="0" w:right="0" w:firstLine="560"/>
        <w:spacing w:before="450" w:after="450" w:line="312" w:lineRule="auto"/>
      </w:pPr>
      <w:r>
        <w:rPr>
          <w:rFonts w:ascii="宋体" w:hAnsi="宋体" w:eastAsia="宋体" w:cs="宋体"/>
          <w:color w:val="000"/>
          <w:sz w:val="28"/>
          <w:szCs w:val="28"/>
        </w:rPr>
        <w:t xml:space="preserve">　　(三)精心部署。我镇召开政法综治工作会议，政法委副书记对20__年我镇禁毒工作作出重要部署。相继与各个行政村、社区、重点企业、学校等单位签订了《20__年度禁毒工作责任书》，明确了各部门单位20__年禁毒工作主要任务。</w:t>
      </w:r>
    </w:p>
    <w:p>
      <w:pPr>
        <w:ind w:left="0" w:right="0" w:firstLine="560"/>
        <w:spacing w:before="450" w:after="450" w:line="312" w:lineRule="auto"/>
      </w:pPr>
      <w:r>
        <w:rPr>
          <w:rFonts w:ascii="宋体" w:hAnsi="宋体" w:eastAsia="宋体" w:cs="宋体"/>
          <w:color w:val="000"/>
          <w:sz w:val="28"/>
          <w:szCs w:val="28"/>
        </w:rPr>
        <w:t xml:space="preserve">　&gt;　二、强化宣传，营造声势</w:t>
      </w:r>
    </w:p>
    <w:p>
      <w:pPr>
        <w:ind w:left="0" w:right="0" w:firstLine="560"/>
        <w:spacing w:before="450" w:after="450" w:line="312" w:lineRule="auto"/>
      </w:pPr>
      <w:r>
        <w:rPr>
          <w:rFonts w:ascii="宋体" w:hAnsi="宋体" w:eastAsia="宋体" w:cs="宋体"/>
          <w:color w:val="000"/>
          <w:sz w:val="28"/>
          <w:szCs w:val="28"/>
        </w:rPr>
        <w:t xml:space="preserve">　　(一)加强禁毒宣传教育工作。在禁毒工作中，禁毒预防是关键，所以我镇一直把宣传教育作为重点，充分利用各种有效形式和措施，紧紧抓住青少年、学生、娱乐场所从业人员等重点人群，深化宣传层次，切实抓紧抓好，不断提高全民的识毒、防毒和拒毒能力和禁毒意识。今年以来，我镇充分利用各类公共场所举办禁毒知识宣传活动，开展禁毒知识宣传教育活动发放禁毒宣传资料5000多份，悬挂横幅多条，张贴标语多份，今年6·26国际禁毒日，我们在辖区重要的地段进行了禁毒工作现场咨询宣传活动，在镇区醒目位置设置多个固定禁毒宣传牌，同时，我镇结合本地实际，组织人员走上街头、深入社区，广泛开展形式多样、群众喜闻乐见的禁毒宣传活动，进一步增强宣传效果有效地营造了禁毒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展“禁种”宣传。通过对广大人民群众发放禁种毒品的宣传海报，及毒品危害的宣传资料使广大人民群众加深对毒品危害的认识，形成珍爱生命，拒绝毒品的浓厚氛围。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&gt;三加大吸毒、贩毒、制毒排查打击力度</w:t>
      </w:r>
    </w:p>
    <w:p>
      <w:pPr>
        <w:ind w:left="0" w:right="0" w:firstLine="560"/>
        <w:spacing w:before="450" w:after="450" w:line="312" w:lineRule="auto"/>
      </w:pPr>
      <w:r>
        <w:rPr>
          <w:rFonts w:ascii="宋体" w:hAnsi="宋体" w:eastAsia="宋体" w:cs="宋体"/>
          <w:color w:val="000"/>
          <w:sz w:val="28"/>
          <w:szCs w:val="28"/>
        </w:rPr>
        <w:t xml:space="preserve">　　我镇精心组织人员深入镇区公共场所、酒店、网吧、宾馆等地方开展地毯式排查，重点排查吸毒、隐性吸毒人员等涉毒情况，摸清底子，为提高缉毒破案率奠定基础。</w:t>
      </w:r>
    </w:p>
    <w:p>
      <w:pPr>
        <w:ind w:left="0" w:right="0" w:firstLine="560"/>
        <w:spacing w:before="450" w:after="450" w:line="312" w:lineRule="auto"/>
      </w:pPr>
      <w:r>
        <w:rPr>
          <w:rFonts w:ascii="宋体" w:hAnsi="宋体" w:eastAsia="宋体" w:cs="宋体"/>
          <w:color w:val="000"/>
          <w:sz w:val="28"/>
          <w:szCs w:val="28"/>
        </w:rPr>
        <w:t xml:space="preserve">　&gt;　四强化管理，积极实施跟踪帮教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为了确保禁毒工作落到实处，我们实行了重点管理、跟踪帮教的帮教制度。</w:t>
      </w:r>
    </w:p>
    <w:p>
      <w:pPr>
        <w:ind w:left="0" w:right="0" w:firstLine="560"/>
        <w:spacing w:before="450" w:after="450" w:line="312" w:lineRule="auto"/>
      </w:pPr>
      <w:r>
        <w:rPr>
          <w:rFonts w:ascii="宋体" w:hAnsi="宋体" w:eastAsia="宋体" w:cs="宋体"/>
          <w:color w:val="000"/>
          <w:sz w:val="28"/>
          <w:szCs w:val="28"/>
        </w:rPr>
        <w:t xml:space="preserve">　　(一)对涉毒人员实行建档管理。根据市禁毒办要求，全镇辖区内涉毒人员按照“一人一档”的要求建立帮教对象的帮教工作档案。落实帮教措施，做好帮教活动记录。</w:t>
      </w:r>
    </w:p>
    <w:p>
      <w:pPr>
        <w:ind w:left="0" w:right="0" w:firstLine="560"/>
        <w:spacing w:before="450" w:after="450" w:line="312" w:lineRule="auto"/>
      </w:pPr>
      <w:r>
        <w:rPr>
          <w:rFonts w:ascii="宋体" w:hAnsi="宋体" w:eastAsia="宋体" w:cs="宋体"/>
          <w:color w:val="000"/>
          <w:sz w:val="28"/>
          <w:szCs w:val="28"/>
        </w:rPr>
        <w:t xml:space="preserve">　　(二)严格执行管理制度：对戒断一年以下的吸毒人员，帮教小组必须每二个月上门谈心一次，尿检一次，要有谈话记录和尿检记录;对戒断1年以上2年以下的吸毒人员，帮教小组必须一个季度上门一次，尿检一次，有谈话记录和尿检记录;对戒断2年以上3年以下的吸毒人员，帮教小组必须半年上门谈话一次，尿检一次，有谈话记录和尿检记录;对戒断3年以上，情绪稳定，工作、生活正常的吸毒人员，由帮教小组提出建议，市、区禁毒办核准，可不再列入帮教，但仍需纳入视线，做好调查、走访工作。对被帮教对象应做到了解其基本情况、如主要社会交往、家庭经济状况、现实思想状况、异常活动时间和方向，通过采取谈话及定期尿检和不定期尿检，帮助吸毒人员从心理上和生理上摆脱对毒品的依赖，尽可能关心他们的工作生活问题，净化周围环境，减少新生吸毒人员的滋生。</w:t>
      </w:r>
    </w:p>
    <w:p>
      <w:pPr>
        <w:ind w:left="0" w:right="0" w:firstLine="560"/>
        <w:spacing w:before="450" w:after="450" w:line="312" w:lineRule="auto"/>
      </w:pPr>
      <w:r>
        <w:rPr>
          <w:rFonts w:ascii="宋体" w:hAnsi="宋体" w:eastAsia="宋体" w:cs="宋体"/>
          <w:color w:val="000"/>
          <w:sz w:val="28"/>
          <w:szCs w:val="28"/>
        </w:rPr>
        <w:t xml:space="preserve">　　(三)实施跟踪监管，落实对吸毒人员的动态管理。吸毒人员流动性大，且大部分吸毒人员是无工作、无住所、无生活来源的“三无”人员，增加了帮教管理的难度。对此，镇禁毒办采取每月情报交流，每季毒情排查等有效措施，实施对涉毒与可能涉毒的人员跟踪监管，防止新增杜绝失控。并通过创建活动，采取了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　&gt;　五立足防范，建立禁毒长效机制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我镇的吸毒人员或是无业人员，或是尚处在成长中的青少年，大部分涉毒情况尚较轻微。所以当前的禁毒工作的立足点重要放在防范工作上。我镇按照市禁毒办要求，以整治促创建，以创建强效果，将创建无毒社区工作纳入社会治安综合治理范畴，按照市、镇、村三级责任制要求，认真开展禁毒工作，落实禁毒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禁毒社工月总结3</w:t>
      </w:r>
    </w:p>
    <w:p>
      <w:pPr>
        <w:ind w:left="0" w:right="0" w:firstLine="560"/>
        <w:spacing w:before="450" w:after="450" w:line="312" w:lineRule="auto"/>
      </w:pPr>
      <w:r>
        <w:rPr>
          <w:rFonts w:ascii="宋体" w:hAnsi="宋体" w:eastAsia="宋体" w:cs="宋体"/>
          <w:color w:val="000"/>
          <w:sz w:val="28"/>
          <w:szCs w:val="28"/>
        </w:rPr>
        <w:t xml:space="preserve">　　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此项工作汇报如下：</w:t>
      </w:r>
    </w:p>
    <w:p>
      <w:pPr>
        <w:ind w:left="0" w:right="0" w:firstLine="560"/>
        <w:spacing w:before="450" w:after="450" w:line="312" w:lineRule="auto"/>
      </w:pPr>
      <w:r>
        <w:rPr>
          <w:rFonts w:ascii="宋体" w:hAnsi="宋体" w:eastAsia="宋体" w:cs="宋体"/>
          <w:color w:val="000"/>
          <w:sz w:val="28"/>
          <w:szCs w:val="28"/>
        </w:rPr>
        <w:t xml:space="preserve">　　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　　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　　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　　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　　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　　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　　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　　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　　10、组织禁毒征文比赛。学生通过“看、听、读、讲”这些手段，对于禁毒都有了深刻的认识。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　　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　　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禁毒社工月总结4</w:t>
      </w:r>
    </w:p>
    <w:p>
      <w:pPr>
        <w:ind w:left="0" w:right="0" w:firstLine="560"/>
        <w:spacing w:before="450" w:after="450" w:line="312" w:lineRule="auto"/>
      </w:pPr>
      <w:r>
        <w:rPr>
          <w:rFonts w:ascii="宋体" w:hAnsi="宋体" w:eastAsia="宋体" w:cs="宋体"/>
          <w:color w:val="000"/>
          <w:sz w:val="28"/>
          <w:szCs w:val="28"/>
        </w:rPr>
        <w:t xml:space="preserve">　　我们_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30日，_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活动一、召开百日宣传活动</w:t>
      </w:r>
    </w:p>
    <w:p>
      <w:pPr>
        <w:ind w:left="0" w:right="0" w:firstLine="560"/>
        <w:spacing w:before="450" w:after="450" w:line="312" w:lineRule="auto"/>
      </w:pPr>
      <w:r>
        <w:rPr>
          <w:rFonts w:ascii="宋体" w:hAnsi="宋体" w:eastAsia="宋体" w:cs="宋体"/>
          <w:color w:val="000"/>
          <w:sz w:val="28"/>
          <w:szCs w:val="28"/>
        </w:rPr>
        <w:t xml:space="preserve">　　_上半年_社区共组织开展了7次大型活动。_年2月5日下午，_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　　活动二、庆三八联谊会</w:t>
      </w:r>
    </w:p>
    <w:p>
      <w:pPr>
        <w:ind w:left="0" w:right="0" w:firstLine="560"/>
        <w:spacing w:before="450" w:after="450" w:line="312" w:lineRule="auto"/>
      </w:pPr>
      <w:r>
        <w:rPr>
          <w:rFonts w:ascii="宋体" w:hAnsi="宋体" w:eastAsia="宋体" w:cs="宋体"/>
          <w:color w:val="000"/>
          <w:sz w:val="28"/>
          <w:szCs w:val="28"/>
        </w:rPr>
        <w:t xml:space="preserve">　　3月5日上午，在“三八”妇女节来临之际，_社区举办了庆“三八”联谊会，联谊活动中，社区书记带领大家高唱《学习雷峰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　　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　　4月20日上午绥芬河镇_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　　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　　“5.1”节期间绥芬河市绥芬河镇_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2025-05-02T06:54:16+08:00</dcterms:created>
  <dcterms:modified xsi:type="dcterms:W3CDTF">2025-05-02T06:54:16+08:00</dcterms:modified>
</cp:coreProperties>
</file>

<file path=docProps/custom.xml><?xml version="1.0" encoding="utf-8"?>
<Properties xmlns="http://schemas.openxmlformats.org/officeDocument/2006/custom-properties" xmlns:vt="http://schemas.openxmlformats.org/officeDocument/2006/docPropsVTypes"/>
</file>