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主持人工作总结</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主持人工作总结（精选8篇）主持人工作总结 篇1 我的两档自办音乐节目《爱车音乐时间》与《似水流年》——广播中音乐节目除了具有娱乐作用外，还肩负一个重要的职责——引导、教育听众，提高听众的审美情趣。针对这样的一个问题，我在主持节目的过程中努力...</w:t>
      </w:r>
    </w:p>
    <w:p>
      <w:pPr>
        <w:ind w:left="0" w:right="0" w:firstLine="560"/>
        <w:spacing w:before="450" w:after="450" w:line="312" w:lineRule="auto"/>
      </w:pPr>
      <w:r>
        <w:rPr>
          <w:rFonts w:ascii="宋体" w:hAnsi="宋体" w:eastAsia="宋体" w:cs="宋体"/>
          <w:color w:val="000"/>
          <w:sz w:val="28"/>
          <w:szCs w:val="28"/>
        </w:rPr>
        <w:t xml:space="preserve">主持人工作总结（精选8篇）</w:t>
      </w:r>
    </w:p>
    <w:p>
      <w:pPr>
        <w:ind w:left="0" w:right="0" w:firstLine="560"/>
        <w:spacing w:before="450" w:after="450" w:line="312" w:lineRule="auto"/>
      </w:pPr>
      <w:r>
        <w:rPr>
          <w:rFonts w:ascii="宋体" w:hAnsi="宋体" w:eastAsia="宋体" w:cs="宋体"/>
          <w:color w:val="000"/>
          <w:sz w:val="28"/>
          <w:szCs w:val="28"/>
        </w:rPr>
        <w:t xml:space="preserve">主持人工作总结 篇1</w:t>
      </w:r>
    </w:p>
    <w:p>
      <w:pPr>
        <w:ind w:left="0" w:right="0" w:firstLine="560"/>
        <w:spacing w:before="450" w:after="450" w:line="312" w:lineRule="auto"/>
      </w:pPr>
      <w:r>
        <w:rPr>
          <w:rFonts w:ascii="宋体" w:hAnsi="宋体" w:eastAsia="宋体" w:cs="宋体"/>
          <w:color w:val="000"/>
          <w:sz w:val="28"/>
          <w:szCs w:val="28"/>
        </w:rPr>
        <w:t xml:space="preserve">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日照移动公司是稳定了几年的老客户，在持续努力下，续签了《我的音乐地盘》节目冠名与整点报时合同;品牌以及专题广告合作单位有：“济南新思维广告公司”、“维特广告公司”、“阳光武警医院”“北京北创”。据统</w:t>
      </w:r>
    </w:p>
    <w:p>
      <w:pPr>
        <w:ind w:left="0" w:right="0" w:firstLine="560"/>
        <w:spacing w:before="450" w:after="450" w:line="312" w:lineRule="auto"/>
      </w:pPr>
      <w:r>
        <w:rPr>
          <w:rFonts w:ascii="宋体" w:hAnsi="宋体" w:eastAsia="宋体" w:cs="宋体"/>
          <w:color w:val="000"/>
          <w:sz w:val="28"/>
          <w:szCs w:val="28"/>
        </w:rPr>
        <w:t xml:space="preserve">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宋体" w:hAnsi="宋体" w:eastAsia="宋体" w:cs="宋体"/>
          <w:color w:val="000"/>
          <w:sz w:val="28"/>
          <w:szCs w:val="28"/>
        </w:rPr>
        <w:t xml:space="preserve">主持人工作总结 篇2</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 , 很多事情自己还得适应 , 在这段时间里我出现了很多问题，在以后的工作中 , 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 我过去所出现的错误：</w:t>
      </w:r>
    </w:p>
    <w:p>
      <w:pPr>
        <w:ind w:left="0" w:right="0" w:firstLine="560"/>
        <w:spacing w:before="450" w:after="450" w:line="312" w:lineRule="auto"/>
      </w:pPr>
      <w:r>
        <w:rPr>
          <w:rFonts w:ascii="宋体" w:hAnsi="宋体" w:eastAsia="宋体" w:cs="宋体"/>
          <w:color w:val="000"/>
          <w:sz w:val="28"/>
          <w:szCs w:val="28"/>
        </w:rPr>
        <w:t xml:space="preserve">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主持人工作总结 篇3</w:t>
      </w:r>
    </w:p>
    <w:p>
      <w:pPr>
        <w:ind w:left="0" w:right="0" w:firstLine="560"/>
        <w:spacing w:before="450" w:after="450" w:line="312" w:lineRule="auto"/>
      </w:pPr>
      <w:r>
        <w:rPr>
          <w:rFonts w:ascii="宋体" w:hAnsi="宋体" w:eastAsia="宋体" w:cs="宋体"/>
          <w:color w:val="000"/>
          <w:sz w:val="28"/>
          <w:szCs w:val="28"/>
        </w:rPr>
        <w:t xml:space="preserve">我的两档自办音乐节目《爱车音乐时间》与《似水流年》 广播中音乐节目除了具有娱乐作用外，还肩负一个重要的职责 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 广播音乐节目是由音乐语言和文字语言组合而成的。音乐语言占主要地位，如果比喻成 红花 的话，那么文字语言起烘托陪衬的作用，就是 绿叶 。一个成功的音乐节目，应该是红花与绿叶和谐统一的整体。 记得有听众抱怨说，宁愿单纯地欣赏音乐，也不想听主持人天南海北地谈天说地。我想这当然并非是说音乐节目不需要主持人。听众的意见说明有时候我们会把 红花 和 绿叶 的位置颠倒了， 绿叶 喧宾夺主，妨碍了听众对 红花 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日照移动公司是稳定了几年的老客户，在持续努力下，续签了《我的音乐地盘》节目冠名与整点报时合同;品牌以及专题广告合作单位有： 济南新思维广告公司 、 维特广告公司 、 阳光武警医院 北京北创 。据统</w:t>
      </w:r>
    </w:p>
    <w:p>
      <w:pPr>
        <w:ind w:left="0" w:right="0" w:firstLine="560"/>
        <w:spacing w:before="450" w:after="450" w:line="312" w:lineRule="auto"/>
      </w:pPr>
      <w:r>
        <w:rPr>
          <w:rFonts w:ascii="宋体" w:hAnsi="宋体" w:eastAsia="宋体" w:cs="宋体"/>
          <w:color w:val="000"/>
          <w:sz w:val="28"/>
          <w:szCs w:val="28"/>
        </w:rPr>
        <w:t xml:space="preserve">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宋体" w:hAnsi="宋体" w:eastAsia="宋体" w:cs="宋体"/>
          <w:color w:val="000"/>
          <w:sz w:val="28"/>
          <w:szCs w:val="28"/>
        </w:rPr>
        <w:t xml:space="preserve">主持人工作总结 篇4</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木箱子的秘密》获得XX年度山东广播文艺奖三等奖，同时获得滨州市第八届精神文明建设 文艺精品工程 入选作品奖;节目《零距离夜话---兰州老人砸车》获得XX年度山东广播电视奖外宣奖三等奖;节目《范跑跑本能遭遇到的拷问》获得XX年度山东省县(市区)级广播电视作品奖(协会奖)二等奖;消息《土地银行让老于轻松奔小康》获得XX年度山东省县(市区)级广播电视作品奖(协会奖)二等奖。今年共创收220余万元，创历史新高。</w:t>
      </w:r>
    </w:p>
    <w:p>
      <w:pPr>
        <w:ind w:left="0" w:right="0" w:firstLine="560"/>
        <w:spacing w:before="450" w:after="450" w:line="312" w:lineRule="auto"/>
      </w:pPr>
      <w:r>
        <w:rPr>
          <w:rFonts w:ascii="宋体" w:hAnsi="宋体" w:eastAsia="宋体" w:cs="宋体"/>
          <w:color w:val="000"/>
          <w:sz w:val="28"/>
          <w:szCs w:val="28"/>
        </w:rPr>
        <w:t xml:space="preserve">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维权节目《小鹿热线》、导购类节目《快乐购购购》、餐饮节目《天天美食》、汽车节目《957汽车俱乐部》、服务类节目《信息直通车》，这几档节目从衣、食、住、行、维权帮办等几个方面对老百姓的生活带来了直接的便利，成了听众不可缺失的广播好节目，电台节目从原来的赏析转向了贴心、服务，广播成为许多听众的 忠实伴侣 。特别是在下半年，为了深入与听众交流互动，加大节目以及主持人的影响力，依托各自栏目比如：《天天美食》、《957汽车俱乐部》、《快乐购购购》、《超级秀》、《青春在线》等分别推出系列活动--- 邹平人民广播电台白吃团 、自驾游团队、超级秀k歌会、 一路有爱 关注残疾人暨青春在线听众见面会等，其中 白吃团 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 ，我们在活动策划、节目策划设置上都做了大量的市场调研，一旦节目开播后，社会效益和经济效益都非常好。今年，我们举办了 XX年春风行动、50台收音机回馈淄博工作的邹平籍老乡活动、诚信3.15 中海石油杯 大型房车装饰博览会、 中国联通沃3g 杯 文明邹平、幸福邹平 我的家乡有奖征文、 创新集团 杯 最具幸福感城市--邹平 寻找最美笑脸摄影大赛、 情系云贵-我为乡亲捐瓶水 大型公益活动、邹平县首届太阳能展、 母亲节爱要说出来 大型直播特别节目、 团购夏凉垫 活动、成功举办山东省县级电台联盟XX年会、我台小鹿热线主持人慰问生活困难听众、 九如山 自驾游、感恩日回馈听众活动、大型新闻采访直播节目《XX年滨州看发展》在我台成功直播、国庆临沂天马岛自驾游、济南红叶谷摄影一日游、 金挚联担保 杯XX年汽车文化节新闻发布会、 白吃团 走进嘉禾生态园、滨州斯巴鲁石门坊休闲娱乐自驾游、沾化冬枣采摘游活动、 一路有爱 关注残疾人活动暨青春在线听友见面会、 白吃团 走进灶台全羊宴、超级秀 秀友k歌会 、 白吃团 走进 金紫铜涮坊、码头生态观光一日游、 白吃团 走进 不老草全羊馆 、 中海石油 杯同创比亚迪汽车节油大赛、 中海石油 杯智跑试乘试驾会、 金挚联担保 杯XX年冬季车展暨 中国移动宏兴通讯 杯汽车模特摄影大赛颁奖仪式、 金挚联担保 杯XX年冬季车展暨 淄博银座家居 杯我心中的汽车少儿绘画大赛颁奖仪式、 金挚联担保 杯XX年冬季车展暨 艾丝妮乐 杯我的汽车故事有奖征文大赛颁奖仪式、 金挚联担保 杯XX年冬季车展。</w:t>
      </w:r>
    </w:p>
    <w:p>
      <w:pPr>
        <w:ind w:left="0" w:right="0" w:firstLine="560"/>
        <w:spacing w:before="450" w:after="450" w:line="312" w:lineRule="auto"/>
      </w:pPr>
      <w:r>
        <w:rPr>
          <w:rFonts w:ascii="宋体" w:hAnsi="宋体" w:eastAsia="宋体" w:cs="宋体"/>
          <w:color w:val="000"/>
          <w:sz w:val="28"/>
          <w:szCs w:val="28"/>
        </w:rPr>
        <w:t xml:space="preserve">还对 全国百强县汽车巡展开幕式、上海大众途观邹平上市仪式、山东企业文化建设高峰论坛、淄博富尔玛家居广场开业庆典、新动中国新能源汽车盛典、山东三星集团 长寿花 全国营销精英颁奖晚会、 世界旅 游小姐山东冠军总决赛、世界旅游小姐总决赛 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方面，通过活动的开展主导一部分广告市场。比如举办 315大型车展 、 邹平县首届太阳能展 、 邹平县汽车文化节 这些活动都可以在短时期内吸纳业界的销售商投放一定量的广告，特别是在策划邹平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平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平私家车不断增多的实际，对《957汽车俱乐部》加大板块互动，增加导购汽车、试乘试驾、维修解答等环节，针对白领人群只做了赏析类节目《中华古诗词》，除中老年节目《夕阳红》正常播出外，根据受众需求开辟养生小版块 活到九十九 ，增加人们对养生知识的了解。对商家进行 纵虎赶羊 的营销策略，使平静的广告市场动起来，我们再适时与之合作，譬如：通过为联通公司策划活动 中国联通沃3g杯我的家乡有奖征文 活动使之投放广告，从而带动其他通讯运营商。目前，中国联通，中国移动、中国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今年在去年《阳光地税》、《与法同行》、《证券之声》、《交通大屏幕》、《邹平房产》、《建设风采》、《民政之窗》等10个节目的基础上，新增联办节目 法官说法 、 邹平公安 、 人口与发展 、 人保之窗 健康时间 走进乡镇系列专题---韩店、好生、魏桥;与经贸局、教育局等单位合作了整点报时。节目创优方面，广播剧《木箱子的秘密》获得XX年度山东广播文艺奖三等奖，同时获得滨州市第八届精神文明建设 文艺精品工程 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宋体" w:hAnsi="宋体" w:eastAsia="宋体" w:cs="宋体"/>
          <w:color w:val="000"/>
          <w:sz w:val="28"/>
          <w:szCs w:val="28"/>
        </w:rPr>
        <w:t xml:space="preserve">四、加大学习力度，提高节目质量。</w:t>
      </w:r>
    </w:p>
    <w:p>
      <w:pPr>
        <w:ind w:left="0" w:right="0" w:firstLine="560"/>
        <w:spacing w:before="450" w:after="450" w:line="312" w:lineRule="auto"/>
      </w:pPr>
      <w:r>
        <w:rPr>
          <w:rFonts w:ascii="宋体" w:hAnsi="宋体" w:eastAsia="宋体" w:cs="宋体"/>
          <w:color w:val="000"/>
          <w:sz w:val="28"/>
          <w:szCs w:val="28"/>
        </w:rPr>
        <w:t xml:space="preserve">今年以来，先后学习苏京平老师的《主持人的三种意识》、孙晓峰《生活类节目的制作管理与市场开拓》、李铁英《交通节目设置及汽车俱乐部运作》、中国台湾广播人蔡珊珊《广播节目品牌的塑造和提升》、孙俊明老师《西湖之声暨有个性的广播才有影响力》、《XX年广播与网络的融合发展研究》》、《媒介公益营销的优势》、《中国广电改革研究述评》、全国美食巅峰大赛节目研讨等文章和录音，并多次重新学习了西点军校二十二条军规的内容。</w:t>
      </w:r>
    </w:p>
    <w:p>
      <w:pPr>
        <w:ind w:left="0" w:right="0" w:firstLine="560"/>
        <w:spacing w:before="450" w:after="450" w:line="312" w:lineRule="auto"/>
      </w:pPr>
      <w:r>
        <w:rPr>
          <w:rFonts w:ascii="宋体" w:hAnsi="宋体" w:eastAsia="宋体" w:cs="宋体"/>
          <w:color w:val="000"/>
          <w:sz w:val="28"/>
          <w:szCs w:val="28"/>
        </w:rPr>
        <w:t xml:space="preserve">广播电台这几年的发展得意于日常的不断的学习。每周二是电台雷打不动的学习日，除学习最近的广播电视发展的新趋势、播音主持业务相关的书籍报刊、一些切合实际情况对我们立竿见影的励志文章外，还加大了对经营方面文章的学习力度。</w:t>
      </w:r>
    </w:p>
    <w:p>
      <w:pPr>
        <w:ind w:left="0" w:right="0" w:firstLine="560"/>
        <w:spacing w:before="450" w:after="450" w:line="312" w:lineRule="auto"/>
      </w:pPr>
      <w:r>
        <w:rPr>
          <w:rFonts w:ascii="宋体" w:hAnsi="宋体" w:eastAsia="宋体" w:cs="宋体"/>
          <w:color w:val="000"/>
          <w:sz w:val="28"/>
          <w:szCs w:val="28"/>
        </w:rPr>
        <w:t xml:space="preserve">同时针对下半年，新同志增多的实际情况，加大了对他们的培训力度，并于11月初进行了规章制度以及实际上机操作考试。由于学习力度的加大，电台员工的素质、纪律观念都有了很大的提高。</w:t>
      </w:r>
    </w:p>
    <w:p>
      <w:pPr>
        <w:ind w:left="0" w:right="0" w:firstLine="560"/>
        <w:spacing w:before="450" w:after="450" w:line="312" w:lineRule="auto"/>
      </w:pPr>
      <w:r>
        <w:rPr>
          <w:rFonts w:ascii="宋体" w:hAnsi="宋体" w:eastAsia="宋体" w:cs="宋体"/>
          <w:color w:val="000"/>
          <w:sz w:val="28"/>
          <w:szCs w:val="28"/>
        </w:rPr>
        <w:t xml:space="preserve">五、召开联盟会及外出参观广播落地。</w:t>
      </w:r>
    </w:p>
    <w:p>
      <w:pPr>
        <w:ind w:left="0" w:right="0" w:firstLine="560"/>
        <w:spacing w:before="450" w:after="450" w:line="312" w:lineRule="auto"/>
      </w:pPr>
      <w:r>
        <w:rPr>
          <w:rFonts w:ascii="宋体" w:hAnsi="宋体" w:eastAsia="宋体" w:cs="宋体"/>
          <w:color w:val="000"/>
          <w:sz w:val="28"/>
          <w:szCs w:val="28"/>
        </w:rPr>
        <w:t xml:space="preserve">XX年5月份山东省县级广播联盟大会第二届年会如期召开，来自全省各地市(区)县的35家电台及三家来自省外的区县电台宁夏石嘴山电台、江苏新沂电台、江苏徐州贾汪台代表共计一百余人参加了大会。年会聘请业内专家学者为联盟台成员授课，并进行了广告及活动的对接，并赴浙江诸暨、武义考察电台落地情况，现在已对市民健身中心实现了定时落地覆盖，下一步加大力度对社区、公园等公共场所实施落地。山东省县级电台联盟的成立对于推动山东广播界的沟通协调、加强优势互补、资源共享、实现共赢、相互促进，提升广播影响力将起到积极而深远的作用。</w:t>
      </w:r>
    </w:p>
    <w:p>
      <w:pPr>
        <w:ind w:left="0" w:right="0" w:firstLine="560"/>
        <w:spacing w:before="450" w:after="450" w:line="312" w:lineRule="auto"/>
      </w:pPr>
      <w:r>
        <w:rPr>
          <w:rFonts w:ascii="宋体" w:hAnsi="宋体" w:eastAsia="宋体" w:cs="宋体"/>
          <w:color w:val="000"/>
          <w:sz w:val="28"/>
          <w:szCs w:val="28"/>
        </w:rPr>
        <w:t xml:space="preserve">六、存在的不足及措施。</w:t>
      </w:r>
    </w:p>
    <w:p>
      <w:pPr>
        <w:ind w:left="0" w:right="0" w:firstLine="560"/>
        <w:spacing w:before="450" w:after="450" w:line="312" w:lineRule="auto"/>
      </w:pPr>
      <w:r>
        <w:rPr>
          <w:rFonts w:ascii="宋体" w:hAnsi="宋体" w:eastAsia="宋体" w:cs="宋体"/>
          <w:color w:val="000"/>
          <w:sz w:val="28"/>
          <w:szCs w:val="28"/>
        </w:rPr>
        <w:t xml:space="preserve">电台的落地覆盖几乎没有，电台的影响力还没有真正的打造出来，播音主持专业人员流动性快，专业技术人员少，广播与网络的结合还很不到位，营销策划队伍欠专业。针对上述问题，我们会一一着手解决，力求完美，为下一步电台有大的提升做好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1、深化节目形式和内容，加大力度增加赏析服务功能，并完善与网络的完美结合。</w:t>
      </w:r>
    </w:p>
    <w:p>
      <w:pPr>
        <w:ind w:left="0" w:right="0" w:firstLine="560"/>
        <w:spacing w:before="450" w:after="450" w:line="312" w:lineRule="auto"/>
      </w:pPr>
      <w:r>
        <w:rPr>
          <w:rFonts w:ascii="宋体" w:hAnsi="宋体" w:eastAsia="宋体" w:cs="宋体"/>
          <w:color w:val="000"/>
          <w:sz w:val="28"/>
          <w:szCs w:val="28"/>
        </w:rPr>
        <w:t xml:space="preserve">2、加大地面覆盖工程并争取实现在有线数字网络中得到传输。</w:t>
      </w:r>
    </w:p>
    <w:p>
      <w:pPr>
        <w:ind w:left="0" w:right="0" w:firstLine="560"/>
        <w:spacing w:before="450" w:after="450" w:line="312" w:lineRule="auto"/>
      </w:pPr>
      <w:r>
        <w:rPr>
          <w:rFonts w:ascii="宋体" w:hAnsi="宋体" w:eastAsia="宋体" w:cs="宋体"/>
          <w:color w:val="000"/>
          <w:sz w:val="28"/>
          <w:szCs w:val="28"/>
        </w:rPr>
        <w:t xml:space="preserve">3、争取成立 95.7汽车俱乐部有限公司 并拓展其相关业务。</w:t>
      </w:r>
    </w:p>
    <w:p>
      <w:pPr>
        <w:ind w:left="0" w:right="0" w:firstLine="560"/>
        <w:spacing w:before="450" w:after="450" w:line="312" w:lineRule="auto"/>
      </w:pPr>
      <w:r>
        <w:rPr>
          <w:rFonts w:ascii="宋体" w:hAnsi="宋体" w:eastAsia="宋体" w:cs="宋体"/>
          <w:color w:val="000"/>
          <w:sz w:val="28"/>
          <w:szCs w:val="28"/>
        </w:rPr>
        <w:t xml:space="preserve">4、广播节目及广播广告创作、评优争取在全国节目、广告评比中获奖。</w:t>
      </w:r>
    </w:p>
    <w:p>
      <w:pPr>
        <w:ind w:left="0" w:right="0" w:firstLine="560"/>
        <w:spacing w:before="450" w:after="450" w:line="312" w:lineRule="auto"/>
      </w:pPr>
      <w:r>
        <w:rPr>
          <w:rFonts w:ascii="宋体" w:hAnsi="宋体" w:eastAsia="宋体" w:cs="宋体"/>
          <w:color w:val="000"/>
          <w:sz w:val="28"/>
          <w:szCs w:val="28"/>
        </w:rPr>
        <w:t xml:space="preserve">5、争取实现24小时不间断播出，增加电台影响力。</w:t>
      </w:r>
    </w:p>
    <w:p>
      <w:pPr>
        <w:ind w:left="0" w:right="0" w:firstLine="560"/>
        <w:spacing w:before="450" w:after="450" w:line="312" w:lineRule="auto"/>
      </w:pPr>
      <w:r>
        <w:rPr>
          <w:rFonts w:ascii="宋体" w:hAnsi="宋体" w:eastAsia="宋体" w:cs="宋体"/>
          <w:color w:val="000"/>
          <w:sz w:val="28"/>
          <w:szCs w:val="28"/>
        </w:rPr>
        <w:t xml:space="preserve">6、在创收上确保山东第一、江北领先，进入全国先进行列，力争三年内进入全国县级电台前十位。</w:t>
      </w:r>
    </w:p>
    <w:p>
      <w:pPr>
        <w:ind w:left="0" w:right="0" w:firstLine="560"/>
        <w:spacing w:before="450" w:after="450" w:line="312" w:lineRule="auto"/>
      </w:pPr>
      <w:r>
        <w:rPr>
          <w:rFonts w:ascii="宋体" w:hAnsi="宋体" w:eastAsia="宋体" w:cs="宋体"/>
          <w:color w:val="000"/>
          <w:sz w:val="28"/>
          <w:szCs w:val="28"/>
        </w:rPr>
        <w:t xml:space="preserve">7、召开XX年山东县级电台联盟大会，筹备并召开XX年全国县级电台战略发展研讨会。</w:t>
      </w:r>
    </w:p>
    <w:p>
      <w:pPr>
        <w:ind w:left="0" w:right="0" w:firstLine="560"/>
        <w:spacing w:before="450" w:after="450" w:line="312" w:lineRule="auto"/>
      </w:pPr>
      <w:r>
        <w:rPr>
          <w:rFonts w:ascii="宋体" w:hAnsi="宋体" w:eastAsia="宋体" w:cs="宋体"/>
          <w:color w:val="000"/>
          <w:sz w:val="28"/>
          <w:szCs w:val="28"/>
        </w:rPr>
        <w:t xml:space="preserve">8、在举办3.15车展及汽车文化的基础上，再召开汽车运动会，并逐步使活动成为每年常态化的活动，逐步在各个领域迅速拓展。</w:t>
      </w:r>
    </w:p>
    <w:p>
      <w:pPr>
        <w:ind w:left="0" w:right="0" w:firstLine="560"/>
        <w:spacing w:before="450" w:after="450" w:line="312" w:lineRule="auto"/>
      </w:pPr>
      <w:r>
        <w:rPr>
          <w:rFonts w:ascii="宋体" w:hAnsi="宋体" w:eastAsia="宋体" w:cs="宋体"/>
          <w:color w:val="000"/>
          <w:sz w:val="28"/>
          <w:szCs w:val="28"/>
        </w:rPr>
        <w:t xml:space="preserve">9、与邹平慈善总会合作成立邹平人民广播电台基金。</w:t>
      </w:r>
    </w:p>
    <w:p>
      <w:pPr>
        <w:ind w:left="0" w:right="0" w:firstLine="560"/>
        <w:spacing w:before="450" w:after="450" w:line="312" w:lineRule="auto"/>
      </w:pPr>
      <w:r>
        <w:rPr>
          <w:rFonts w:ascii="宋体" w:hAnsi="宋体" w:eastAsia="宋体" w:cs="宋体"/>
          <w:color w:val="000"/>
          <w:sz w:val="28"/>
          <w:szCs w:val="28"/>
        </w:rPr>
        <w:t xml:space="preserve">对现有资源进行精耕细作的同时，尝试跑马圈地，努力争取创收一流的广播节目，为电台下一步发展奠定一个扎实的基础。总之广播电台全体人员本着 创百年基业，做千万电台 的目标去奋斗，把电台工作当做事业去做，做事业视为生命去呵护，邹平广播人将不遗余力，做到领跑山东县级广播，做千万电台进入全国县级电台领先队伍。</w:t>
      </w:r>
    </w:p>
    <w:p>
      <w:pPr>
        <w:ind w:left="0" w:right="0" w:firstLine="560"/>
        <w:spacing w:before="450" w:after="450" w:line="312" w:lineRule="auto"/>
      </w:pPr>
      <w:r>
        <w:rPr>
          <w:rFonts w:ascii="宋体" w:hAnsi="宋体" w:eastAsia="宋体" w:cs="宋体"/>
          <w:color w:val="000"/>
          <w:sz w:val="28"/>
          <w:szCs w:val="28"/>
        </w:rPr>
        <w:t xml:space="preserve">主持人工作总结 篇5</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宋体" w:hAnsi="宋体" w:eastAsia="宋体" w:cs="宋体"/>
          <w:color w:val="000"/>
          <w:sz w:val="28"/>
          <w:szCs w:val="28"/>
        </w:rPr>
        <w:t xml:space="preserve">主持人工作总结 篇6</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主持人工作总结 篇7</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 说 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 以学习促进工作，以工作带动学习 ，一年来，在各位同事帮助下，我也自己不断揣摩，思索，钻研。但是我知道自己还有很多不足之处，还需要在今后的工作生活中不断的完善，不断的提高。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主持人工作总结 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2025-05-17T22:36:18+08:00</dcterms:created>
  <dcterms:modified xsi:type="dcterms:W3CDTF">2025-05-17T22:36:18+08:00</dcterms:modified>
</cp:coreProperties>
</file>

<file path=docProps/custom.xml><?xml version="1.0" encoding="utf-8"?>
<Properties xmlns="http://schemas.openxmlformats.org/officeDocument/2006/custom-properties" xmlns:vt="http://schemas.openxmlformats.org/officeDocument/2006/docPropsVTypes"/>
</file>