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幼师师德师风总结范文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师师德师风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幼师师德师风总结范文5篇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幼师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幼师师德师风总结范文1</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幼师师德师风总结范文2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幼师师德师风总结范文3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幼师师德师风总结范文4</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幼师师德师风总结范文5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