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乡镇水利站202_年度工作总结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乡镇水利站20_年度工作总结（精选7篇）怎么写水利站年度工作总结？看看吧。总结是指对某一阶段的工作、学习或思想中的经验或情况进行分析研究，做出带有规律性结论的书面材料，它可以明确下一步的工作方向，少走弯路，少犯错误，提高工作效益。下面是小编...</w:t>
      </w:r>
    </w:p>
    <w:p>
      <w:pPr>
        <w:ind w:left="0" w:right="0" w:firstLine="560"/>
        <w:spacing w:before="450" w:after="450" w:line="312" w:lineRule="auto"/>
      </w:pPr>
      <w:r>
        <w:rPr>
          <w:rFonts w:ascii="宋体" w:hAnsi="宋体" w:eastAsia="宋体" w:cs="宋体"/>
          <w:color w:val="000"/>
          <w:sz w:val="28"/>
          <w:szCs w:val="28"/>
        </w:rPr>
        <w:t xml:space="preserve">乡镇水利站20_年度工作总结（精选7篇）</w:t>
      </w:r>
    </w:p>
    <w:p>
      <w:pPr>
        <w:ind w:left="0" w:right="0" w:firstLine="560"/>
        <w:spacing w:before="450" w:after="450" w:line="312" w:lineRule="auto"/>
      </w:pPr>
      <w:r>
        <w:rPr>
          <w:rFonts w:ascii="宋体" w:hAnsi="宋体" w:eastAsia="宋体" w:cs="宋体"/>
          <w:color w:val="000"/>
          <w:sz w:val="28"/>
          <w:szCs w:val="28"/>
        </w:rPr>
        <w:t xml:space="preserve">怎么写水利站年度工作总结？看看吧。总结是指对某一阶段的工作、学习或思想中的经验或情况进行分析研究，做出带有规律性结论的书面材料，它可以明确下一步的工作方向，少走弯路，少犯错误，提高工作效益。下面是小编为大家整理的乡镇水利站20_年度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乡镇水利站20_年度工作总结（篇1）</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从源头治理，杜绝污染进入河渠库。截止x月底，x镇共关闭养殖场所__家，销售生猪__头，畜禽x.x万余只。有效解决了粪水、污水下河问题，提升了水质、改善了河渠面貌。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__.x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乡镇水利站20_年度工作总结（篇2）</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乡镇水利站20_年度工作总结（篇3）</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______排水试验站为省重点站，该站积极与高校和科研单位合作，开展农业灌溉方面的专项课题研究，多项科研成果获得国家和省级奖励；危水______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____水务公司与______有限公司合资经营的供水项目，全力引进了______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乡镇水利站20_年度工作总结（篇4）</w:t>
      </w:r>
    </w:p>
    <w:p>
      <w:pPr>
        <w:ind w:left="0" w:right="0" w:firstLine="560"/>
        <w:spacing w:before="450" w:after="450" w:line="312" w:lineRule="auto"/>
      </w:pPr>
      <w:r>
        <w:rPr>
          <w:rFonts w:ascii="宋体" w:hAnsi="宋体" w:eastAsia="宋体" w:cs="宋体"/>
          <w:color w:val="000"/>
          <w:sz w:val="28"/>
          <w:szCs w:val="28"/>
        </w:rPr>
        <w:t xml:space="preserve">20__年以来，__镇在县委、县政府的正确领导下，在市、县水利部门的大力支持和精心指导下，以“一创双优”和“六讲六比两带头”活动为契机，认真贯彻落实_，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__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__年，全镇完成冬修水利、机井打配、抗旱应急、饮水安全、濮清南需配套、修建桥梁、路边沟治理等重点水利工程建设，累计投入资金1120万元，其中镇级财政285万元，动土方54万方，新增有效灌溉面积0.02万亩，新增旱涝保收田面积0.026万亩，解决饮水安全9000人。</w:t>
      </w:r>
    </w:p>
    <w:p>
      <w:pPr>
        <w:ind w:left="0" w:right="0" w:firstLine="560"/>
        <w:spacing w:before="450" w:after="450" w:line="312" w:lineRule="auto"/>
      </w:pPr>
      <w:r>
        <w:rPr>
          <w:rFonts w:ascii="宋体" w:hAnsi="宋体" w:eastAsia="宋体" w:cs="宋体"/>
          <w:color w:val="000"/>
          <w:sz w:val="28"/>
          <w:szCs w:val="28"/>
        </w:rPr>
        <w:t xml:space="preserve">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94.6千米，土方40万方。为保证工程的进度和质量，镇党委、政府提前召开水利工程动员会，成立了以书记为政委、以镇长为指挥长的__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0.02万亩，新增旱涝保收田0.026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为促进农村五项工作，今年共高标准开挖、整理路边沟10.5千米，将路边沟作为灌排水重要渠道全线贯通，并进行了美化、亮化。受到群众的一致好评。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乡镇水利站20_年度工作总结（篇5）</w:t>
      </w:r>
    </w:p>
    <w:p>
      <w:pPr>
        <w:ind w:left="0" w:right="0" w:firstLine="560"/>
        <w:spacing w:before="450" w:after="450" w:line="312" w:lineRule="auto"/>
      </w:pPr>
      <w:r>
        <w:rPr>
          <w:rFonts w:ascii="宋体" w:hAnsi="宋体" w:eastAsia="宋体" w:cs="宋体"/>
          <w:color w:val="000"/>
          <w:sz w:val="28"/>
          <w:szCs w:val="28"/>
        </w:rPr>
        <w:t xml:space="preserve">20__年__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17.4万元，劳力7600个，共完成山平塘砼护衬36口，面积近5000㎡；山平塘整修加固14口；完成订新开山平塘5口，增加蓄水面积近万m；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__办事处20__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乡镇水利站20_年度工作总结（篇6）</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在县委、县政府的正确领导下，在上级业务部门的精心指导下，通过水利全体干部职工的共同努力，我局__年以来的各项工作进展顺利，已完成年初既定的目标。现分别总结如下：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__年、__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__年冬至__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__]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__年冬-__年春农田水利基本建设检查评比方案的通知》(蒙农指【__】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共投入机械台班0.1万个。涉及到县重点工程乡镇双涧、白杨、立仓、板桥、乐土、王集等乡镇前期各项准备加紧进行中，近日可望开工。</w:t>
      </w:r>
    </w:p>
    <w:p>
      <w:pPr>
        <w:ind w:left="0" w:right="0" w:firstLine="560"/>
        <w:spacing w:before="450" w:after="450" w:line="312" w:lineRule="auto"/>
      </w:pPr>
      <w:r>
        <w:rPr>
          <w:rFonts w:ascii="黑体" w:hAnsi="黑体" w:eastAsia="黑体" w:cs="黑体"/>
          <w:color w:val="000000"/>
          <w:sz w:val="36"/>
          <w:szCs w:val="36"/>
          <w:b w:val="1"/>
          <w:bCs w:val="1"/>
        </w:rPr>
        <w:t xml:space="preserve">乡镇水利站20_年度工作总结（篇7）</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2025-06-16T04:22:22+08:00</dcterms:created>
  <dcterms:modified xsi:type="dcterms:W3CDTF">2025-06-16T04:22:22+08:00</dcterms:modified>
</cp:coreProperties>
</file>

<file path=docProps/custom.xml><?xml version="1.0" encoding="utf-8"?>
<Properties xmlns="http://schemas.openxmlformats.org/officeDocument/2006/custom-properties" xmlns:vt="http://schemas.openxmlformats.org/officeDocument/2006/docPropsVTypes"/>
</file>