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敬老院重阳节志愿者活动总结</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敬老院重阳节志愿者活动总结模板7篇经历了充满意义的活动后，这段经历可以丰富我们的生活，你会有什么样的总结呢？那么我们该怎么去写活动总结呢？以下是小编整理的敬老院重阳节志愿者活动总结，欢迎大家借鉴与参考!敬老院重阳节志愿者活动总结（篇1）为认...</w:t>
      </w:r>
    </w:p>
    <w:p>
      <w:pPr>
        <w:ind w:left="0" w:right="0" w:firstLine="560"/>
        <w:spacing w:before="450" w:after="450" w:line="312" w:lineRule="auto"/>
      </w:pPr>
      <w:r>
        <w:rPr>
          <w:rFonts w:ascii="宋体" w:hAnsi="宋体" w:eastAsia="宋体" w:cs="宋体"/>
          <w:color w:val="000"/>
          <w:sz w:val="28"/>
          <w:szCs w:val="28"/>
        </w:rPr>
        <w:t xml:space="preserve">敬老院重阳节志愿者活动总结模板7篇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经历了充满意义的活动后，这段经历可以丰富我们的生活，你会有什么样的总结呢？那么我们该怎么去写活动总结呢？以下是小编整理的敬老院重阳节志愿者活动总结，欢迎大家借鉴与参考!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敬老院重阳节志愿者活动总结（篇1）</w:t>
      </w:r>
    </w:p>
    <w:p>
      <w:pPr>
        <w:ind w:left="0" w:right="0" w:firstLine="560"/>
        <w:spacing w:before="450" w:after="450" w:line="312" w:lineRule="auto"/>
      </w:pPr>
      <w:r>
        <w:rPr>
          <w:rFonts w:ascii="宋体" w:hAnsi="宋体" w:eastAsia="宋体" w:cs="宋体"/>
          <w:color w:val="000"/>
          <w:sz w:val="28"/>
          <w:szCs w:val="28"/>
        </w:rPr>
        <w:t xml:space="preserve">为认真贯彻落实区文明办发【__】8号文件精神，大力弘扬中华民族尊老敬老的传统美德，努力营造欢乐喜庆、温馨和谐的节日气氛，今年的重阳节，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__年10月14日重阳节来临之际，社区组织老年人在市少儿中心大厅开展了以文体娱乐为主要内容的联欢活动。高书记在联欢会上首先致贺词，祝老年人节日愉快!身体健康。并希望老年人继续发挥余热，老有所乐，老有所为。紧接着联欢活动开始，老人们也积极踊跃参与，充分发挥各自特长优势，张文光首先为大家演唱了《咱当兵的人》、《天路》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此次联欢活动，使在场的每位老人都能心情舒畅，快乐过一个温馨祥和的节日。最后，在一片欢歌笑语中与老人们共进了午餐，结束了整场活动。</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敬老院重阳节志愿者活动总结（篇2）</w:t>
      </w:r>
    </w:p>
    <w:p>
      <w:pPr>
        <w:ind w:left="0" w:right="0" w:firstLine="560"/>
        <w:spacing w:before="450" w:after="450" w:line="312" w:lineRule="auto"/>
      </w:pPr>
      <w:r>
        <w:rPr>
          <w:rFonts w:ascii="宋体" w:hAnsi="宋体" w:eastAsia="宋体" w:cs="宋体"/>
          <w:color w:val="000"/>
          <w:sz w:val="28"/>
          <w:szCs w:val="28"/>
        </w:rPr>
        <w:t xml:space="preserve">这次去敬老院的活动到此结束了，经过一天的走访我感触很多，过去在学校或者是在家里都不会有这种感觉，很少去到敬老院，不知道敬老院是个什么情况，这次有机会去到我很是好奇，我也在这次活动当中感受了很多，对于一名中学生来讲，我觉得这是我们现阶段应该去感受的一次实践，经过一天的敬老院走访，我对现在敬老院老人们的一个情况也有所了解，也对这次活动总结一番。</w:t>
      </w:r>
    </w:p>
    <w:p>
      <w:pPr>
        <w:ind w:left="0" w:right="0" w:firstLine="560"/>
        <w:spacing w:before="450" w:after="450" w:line="312" w:lineRule="auto"/>
      </w:pPr>
      <w:r>
        <w:rPr>
          <w:rFonts w:ascii="宋体" w:hAnsi="宋体" w:eastAsia="宋体" w:cs="宋体"/>
          <w:color w:val="000"/>
          <w:sz w:val="28"/>
          <w:szCs w:val="28"/>
        </w:rPr>
        <w:t xml:space="preserve">通过学校这次活动的机会，我们一行人去到了__敬老院，这真的是很犹豫感触，通过这次去敬老院的经历我又涨了一些阅历，首先从昨天早上说起，我们一行人是在上午去到的敬老院，做着一辆巴士，在周末的时候我么去到了__敬老院，其实当时还是很期待的，在以往我都是没有这种经历，这次我实在是感觉很激动也希望通过这次活动能够有所收获，上午大概九点的样子我们抵达敬老院，四周都是绿化，穿过了一个不长的巷子，我们来到了敬老院门口，门口的墙上长满的青苔，整个敬老院看上去都带着年代感，这种感觉给我特别好。</w:t>
      </w:r>
    </w:p>
    <w:p>
      <w:pPr>
        <w:ind w:left="0" w:right="0" w:firstLine="560"/>
        <w:spacing w:before="450" w:after="450" w:line="312" w:lineRule="auto"/>
      </w:pPr>
      <w:r>
        <w:rPr>
          <w:rFonts w:ascii="宋体" w:hAnsi="宋体" w:eastAsia="宋体" w:cs="宋体"/>
          <w:color w:val="000"/>
          <w:sz w:val="28"/>
          <w:szCs w:val="28"/>
        </w:rPr>
        <w:t xml:space="preserve">我们去到了里面，早上的敬老院空气很好，很多老人早已经在这个时候出来锻炼了，看着我们的到来老人们慈祥的脸上挂着微笑，表示很欢迎我们，在敬老院的感觉很清静，这里真的是很不同，看着老人们在曹操上锻炼们都上去打招呼，这次活动也主要就是帮助老人们做一些事情，了解敬老院的一些情况，我们的一行人便开始了这些相关工作，在整个敬老院各自开始了行动，这次我也了解到很多老人的一些情况，我特别喜欢听老人们的一些故事，那就是过去最真实的事情，尽管我生的比较晚，但是通过这些一个个故事都能狗感受那个年代最真实的样子，帮助老人们打扫卫生，在敬老院我也了解到现在过国家对于敬老院这一块的重视，很多方面也正在一步步的完善，对于老人们的福利也在慢慢增多，我能够感受到老人们对这些还是很满意的。</w:t>
      </w:r>
    </w:p>
    <w:p>
      <w:pPr>
        <w:ind w:left="0" w:right="0" w:firstLine="560"/>
        <w:spacing w:before="450" w:after="450" w:line="312" w:lineRule="auto"/>
      </w:pPr>
      <w:r>
        <w:rPr>
          <w:rFonts w:ascii="宋体" w:hAnsi="宋体" w:eastAsia="宋体" w:cs="宋体"/>
          <w:color w:val="000"/>
          <w:sz w:val="28"/>
          <w:szCs w:val="28"/>
        </w:rPr>
        <w:t xml:space="preserve">下午的时间我们便组织在一起表演节目，这次也是精心准备的，虽然不是什么很隆重，但是给这安静的敬老院带来一丝热闹也是很不错的，老人们也都在认真的看我们表演，整个一天下来我看到听到了很多，这些都是现在敬老院老人们最真实的状态，我也希望在往后老人们能够越老越好，这次活动真的非常有有意义，我以为希望再次有机会去体验一番。</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敬老院重阳节志愿者活动总结（篇3）</w:t>
      </w:r>
    </w:p>
    <w:p>
      <w:pPr>
        <w:ind w:left="0" w:right="0" w:firstLine="560"/>
        <w:spacing w:before="450" w:after="450" w:line="312" w:lineRule="auto"/>
      </w:pPr>
      <w:r>
        <w:rPr>
          <w:rFonts w:ascii="宋体" w:hAnsi="宋体" w:eastAsia="宋体" w:cs="宋体"/>
          <w:color w:val="000"/>
          <w:sz w:val="28"/>
          <w:szCs w:val="28"/>
        </w:rPr>
        <w:t xml:space="preserve">10月2日（农历9月9日），是中国民族的传统节日——重阳节， 也是弘扬中华民族尊老、爱老、助老的优良传统节日。在这个特殊的日子里，社区根据区人社[20__]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 此次活动集思想性、知识性、趣味性为一体，内容丰富多彩、亮点纷呈，有扇子舞、故事情景剧、歌曲、健身操等10个节目。社区退休人员毛金华舞蹈队带来的开场舞《梦入桃花园 》拉开了都会的帷幕，时尚而又动感；刘斌代表队的快乐舞《套马杆》、《和谐中国》让现场的`观众眼前一亮，充满青春活力，而由宣兰代表队带</w:t>
      </w:r>
    </w:p>
    <w:p>
      <w:pPr>
        <w:ind w:left="0" w:right="0" w:firstLine="560"/>
        <w:spacing w:before="450" w:after="450" w:line="312" w:lineRule="auto"/>
      </w:pPr>
      <w:r>
        <w:rPr>
          <w:rFonts w:ascii="宋体" w:hAnsi="宋体" w:eastAsia="宋体" w:cs="宋体"/>
          <w:color w:val="000"/>
          <w:sz w:val="28"/>
          <w:szCs w:val="28"/>
        </w:rPr>
        <w:t xml:space="preserve">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 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20__年10月14日</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敬老院重阳节志愿者活动总结（篇4）</w:t>
      </w:r>
    </w:p>
    <w:p>
      <w:pPr>
        <w:ind w:left="0" w:right="0" w:firstLine="560"/>
        <w:spacing w:before="450" w:after="450" w:line="312" w:lineRule="auto"/>
      </w:pPr>
      <w:r>
        <w:rPr>
          <w:rFonts w:ascii="宋体" w:hAnsi="宋体" w:eastAsia="宋体" w:cs="宋体"/>
          <w:color w:val="000"/>
          <w:sz w:val="28"/>
          <w:szCs w:val="28"/>
        </w:rPr>
        <w:t xml:space="preserve">金秋送爽，九九重阳，10月16日，小学组织部分老师和学生，捎上全校师生的诚挚问候，来到敬老院开展慰问活动。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本着了解老人的生活的同时带给他们快乐为他们晚年孤寂的精神世界献上一份关爱，我们__工程大学__院学子展开了__福利院献爱心活动。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__名团学联成员组成，由任鹏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__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其次，据本次了解，有些老人不是__当地人，他们更加期待着有个老乡，用一口家乡话进行交流，因此我们应该多发动一些非团学联甚至全校的学生参与其中。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敬老院重阳节志愿者活动总结（篇6）</w:t>
      </w:r>
    </w:p>
    <w:p>
      <w:pPr>
        <w:ind w:left="0" w:right="0" w:firstLine="560"/>
        <w:spacing w:before="450" w:after="450" w:line="312" w:lineRule="auto"/>
      </w:pPr>
      <w:r>
        <w:rPr>
          <w:rFonts w:ascii="宋体" w:hAnsi="宋体" w:eastAsia="宋体" w:cs="宋体"/>
          <w:color w:val="000"/>
          <w:sz w:val="28"/>
          <w:szCs w:val="28"/>
        </w:rPr>
        <w:t xml:space="preserve">__社区在x月x日向广大居民倡议：多为老人尽孝心，关心老人，使他们老有所养，老有所乐。并且组织老人们开展了趣味运动会，即向他们提倡多做运动，保健身体，又给他们增添了乐趣。图片为当时活动的场景。</w:t>
      </w:r>
    </w:p>
    <w:p>
      <w:pPr>
        <w:ind w:left="0" w:right="0" w:firstLine="560"/>
        <w:spacing w:before="450" w:after="450" w:line="312" w:lineRule="auto"/>
      </w:pPr>
      <w:r>
        <w:rPr>
          <w:rFonts w:ascii="宋体" w:hAnsi="宋体" w:eastAsia="宋体" w:cs="宋体"/>
          <w:color w:val="000"/>
          <w:sz w:val="28"/>
          <w:szCs w:val="28"/>
        </w:rPr>
        <w:t xml:space="preserve">__社区以关爱老年人健康为中心，以“九九重阳节，浓浓敬老情”为主题，提前在“十一”长假期间到姚千户马耳山组织了登山活动。并且根据老年人的身体健康情况分别进行照顾。又以丰富老年人业余文化娱乐生活为主题，在河畔社区内举行了棋x牌竞赛活动。以下图片为两项活动的照片20__年9月26日，__社区为老人精心举办了一次热烈的庆祝重阳节的大型活动。这次活动是由。富民社区的书记皇甫操，以及所有办公室的人员都参加了这次活动。场面非常热烈，这些退休的老职工充分体现了他们老有所乐的风格。他们演唱了许多歌颂祖国、赞美祖国的歌曲，还有许多优美的舞蹈，引起了台下观众一阵阵的掌声。这次活动受到领导以及许多百姓的好评，同时也为老年人的娱乐活动天姿增彩，为他们的晚年生活增添更多的乐趣。图片上的老人正在载歌载舞，歌颂祖国，歌颂党。</w:t>
      </w:r>
    </w:p>
    <w:p>
      <w:pPr>
        <w:ind w:left="0" w:right="0" w:firstLine="560"/>
        <w:spacing w:before="450" w:after="450" w:line="312" w:lineRule="auto"/>
      </w:pPr>
      <w:r>
        <w:rPr>
          <w:rFonts w:ascii="黑体" w:hAnsi="黑体" w:eastAsia="黑体" w:cs="黑体"/>
          <w:color w:val="000000"/>
          <w:sz w:val="36"/>
          <w:szCs w:val="36"/>
          <w:b w:val="1"/>
          <w:bCs w:val="1"/>
        </w:rPr>
        <w:t xml:space="preserve">敬老院重阳节志愿者活动总结（篇7）</w:t>
      </w:r>
    </w:p>
    <w:p>
      <w:pPr>
        <w:ind w:left="0" w:right="0" w:firstLine="560"/>
        <w:spacing w:before="450" w:after="450" w:line="312" w:lineRule="auto"/>
      </w:pPr>
      <w:r>
        <w:rPr>
          <w:rFonts w:ascii="宋体" w:hAnsi="宋体" w:eastAsia="宋体" w:cs="宋体"/>
          <w:color w:val="000"/>
          <w:sz w:val="28"/>
          <w:szCs w:val="28"/>
        </w:rPr>
        <w:t xml:space="preserve">金秋美，重阳到，为了迎接这个即将到来的敬老爱老的日子，培养孩子们尊敬老人、关爱老人的情感，x幼儿园的孩子们来到x社区，为爷爷奶奶献上自己的重阳节礼物。</w:t>
      </w:r>
    </w:p>
    <w:p>
      <w:pPr>
        <w:ind w:left="0" w:right="0" w:firstLine="560"/>
        <w:spacing w:before="450" w:after="450" w:line="312" w:lineRule="auto"/>
      </w:pPr>
      <w:r>
        <w:rPr>
          <w:rFonts w:ascii="宋体" w:hAnsi="宋体" w:eastAsia="宋体" w:cs="宋体"/>
          <w:color w:val="000"/>
          <w:sz w:val="28"/>
          <w:szCs w:val="28"/>
        </w:rPr>
        <w:t xml:space="preserve">各班结合自己班的班级特色给老人们制作精美的礼物。大一班的海洋风特色材料环保美观，给人以视觉享受;大二班则展现青花瓷的优美图案，更显清丽雅致;大三班现代牛仔风，采用了牛仔布和蕾丝边，简约又时尚。</w:t>
      </w:r>
    </w:p>
    <w:p>
      <w:pPr>
        <w:ind w:left="0" w:right="0" w:firstLine="560"/>
        <w:spacing w:before="450" w:after="450" w:line="312" w:lineRule="auto"/>
      </w:pPr>
      <w:r>
        <w:rPr>
          <w:rFonts w:ascii="宋体" w:hAnsi="宋体" w:eastAsia="宋体" w:cs="宋体"/>
          <w:color w:val="000"/>
          <w:sz w:val="28"/>
          <w:szCs w:val="28"/>
        </w:rPr>
        <w:t xml:space="preserve">活动中幼儿将自己亲手制作的礼物赠送给爷爷奶奶，并送上节日祝福。最后所有小朋友进行了一场别具风格的时装秀——穿上爸爸妈妈共同制作的环保服装，秀出了宝贝风采，展现班级特色的同时又凸显了时尚范儿。</w:t>
      </w:r>
    </w:p>
    <w:p>
      <w:pPr>
        <w:ind w:left="0" w:right="0" w:firstLine="560"/>
        <w:spacing w:before="450" w:after="450" w:line="312" w:lineRule="auto"/>
      </w:pPr>
      <w:r>
        <w:rPr>
          <w:rFonts w:ascii="宋体" w:hAnsi="宋体" w:eastAsia="宋体" w:cs="宋体"/>
          <w:color w:val="000"/>
          <w:sz w:val="28"/>
          <w:szCs w:val="28"/>
        </w:rPr>
        <w:t xml:space="preserve">丰富多彩的x社区重阳节活动，让孩子们懂得去尊重与关爱身边的每一位老人，同时也增进了老人与孩子之间的情感，让尊老、敬老的中华美德播撒在孩子们心中。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2025-05-02T11:17:50+08:00</dcterms:created>
  <dcterms:modified xsi:type="dcterms:W3CDTF">2025-05-02T11:17:50+08:00</dcterms:modified>
</cp:coreProperties>
</file>

<file path=docProps/custom.xml><?xml version="1.0" encoding="utf-8"?>
<Properties xmlns="http://schemas.openxmlformats.org/officeDocument/2006/custom-properties" xmlns:vt="http://schemas.openxmlformats.org/officeDocument/2006/docPropsVTypes"/>
</file>