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经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经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【导语】的会员“SHUHUA158”为你整理了“房产经纪人工作总结范文”范文，希望对你的学习、工作有参考借鉴作用。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房产经纪人工作总结 推荐度： 房产经纪人工作总结 推荐度： 房产经纪人的个人工作总结 推荐度： 房产销售工作总结 推荐度： 房产销售工作总结 推荐度： 相关推荐 房产经纪人工作总结范文1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进入xx房产的半年来，我很感谢公司给了我一个学习的平台和对我的栽培!让我充分地展现自我价值，也感谢同事们给我指导与帮忙，令我在工作中不断的学习，不断的进步，慢慢的提升自身的素质与才能!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xx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房产经纪人工作总结范文2</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w:t>
      </w:r>
    </w:p>
    <w:p>
      <w:pPr>
        <w:ind w:left="0" w:right="0" w:firstLine="560"/>
        <w:spacing w:before="450" w:after="450" w:line="312" w:lineRule="auto"/>
      </w:pPr>
      <w:r>
        <w:rPr>
          <w:rFonts w:ascii="宋体" w:hAnsi="宋体" w:eastAsia="宋体" w:cs="宋体"/>
          <w:color w:val="000"/>
          <w:sz w:val="28"/>
          <w:szCs w:val="28"/>
        </w:rPr>
        <w:t xml:space="preserve">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4、独立处理问题方面，对此刻一手市场与二手市场冲击下，给客户的说服力还不够完善;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下半年的工作中我将在学习中进步和成熟起来，为公司的发展贡献自我的力量，在实践中磨练自我锻炼自我，成为业务员中能够独当一面并具备专业知识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20xx年下半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另祝：公司、同事们在下半年业绩再创辉煌!</w:t>
      </w:r>
    </w:p>
    <w:p>
      <w:pPr>
        <w:ind w:left="0" w:right="0" w:firstLine="560"/>
        <w:spacing w:before="450" w:after="450" w:line="312" w:lineRule="auto"/>
      </w:pPr>
      <w:r>
        <w:rPr>
          <w:rFonts w:ascii="宋体" w:hAnsi="宋体" w:eastAsia="宋体" w:cs="宋体"/>
          <w:color w:val="000"/>
          <w:sz w:val="28"/>
          <w:szCs w:val="28"/>
        </w:rPr>
        <w:t xml:space="preserve">房产经纪人工作总结范文3</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房产经纪人工作总结范文4</w:t>
      </w:r>
    </w:p>
    <w:p>
      <w:pPr>
        <w:ind w:left="0" w:right="0" w:firstLine="560"/>
        <w:spacing w:before="450" w:after="450" w:line="312" w:lineRule="auto"/>
      </w:pPr>
      <w:r>
        <w:rPr>
          <w:rFonts w:ascii="宋体" w:hAnsi="宋体" w:eastAsia="宋体" w:cs="宋体"/>
          <w:color w:val="000"/>
          <w:sz w:val="28"/>
          <w:szCs w:val="28"/>
        </w:rPr>
        <w:t xml:space="preserve">20xx年6月到20xx我到顺驰(重庆)不动产网络有限公司进行了为期三个月的实习。这段时间，我学到了很多的东西，包括专业知识和为人处事。房地产是一个很有争议的行业，因为这一行的利润很高，特别是在重庆，真的可以说是寸土寸金，在市中心，一般xx二手房都在5000平方以上。重庆的房价在中国所有的城市中是稳定的，即使经济受到这样那样的影响如12年美国开始的金融危机，对重庆这个内陆城市房地产价格的影响小之又小。重庆的土地资源是有限的，而人口却在不断的增长，越来越多的外来人口涌进重庆，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顺驰(中国)不动产网络集团成立于1994年，前身为天津顺驰置业集团，xx年10月27日，正式更名为顺驰(中国)不动产网络集团。具有房地产经纪机构一级资质，是一家专门从事房地产营销及相关服务的大型全国化企业集团。从xx驰(中国)不动产网络集团开始全国化发展，目前已进入天津、北京、广州、深圳、上海、南京、苏州、无锡、成都、武汉、重庆、沈阳、郑州、石家庄等城市，在全国拥有近800家连锁店和7000名高素质的员工。</w:t>
      </w:r>
    </w:p>
    <w:p>
      <w:pPr>
        <w:ind w:left="0" w:right="0" w:firstLine="560"/>
        <w:spacing w:before="450" w:after="450" w:line="312" w:lineRule="auto"/>
      </w:pPr>
      <w:r>
        <w:rPr>
          <w:rFonts w:ascii="宋体" w:hAnsi="宋体" w:eastAsia="宋体" w:cs="宋体"/>
          <w:color w:val="000"/>
          <w:sz w:val="28"/>
          <w:szCs w:val="28"/>
        </w:rPr>
        <w:t xml:space="preserve">顺驰(中国)不动产网络集团主营业务是房地产二手房屋买卖、租赁等中介业务、商品房代理、余房、空置房的连锁销售，并提供房地产金融等相关服务，从天津到全国化发展，建立了覆盖19个城市的庞大房地产营销及相关服务渠道，形成了全国化的知名中介品牌。随着互联网的快速发展，越来越多的客户习惯在互联网上得到信息和服务。顺驰(中国)不动产网络集团搭建了专业的房地产营销服务网站——全房网，网站拥有大量、丰富、真实的房屋信息和独特的线上服务功能,实现了线上、线下的互动,为客户提供全方位的房产信息服务。</w:t>
      </w:r>
    </w:p>
    <w:p>
      <w:pPr>
        <w:ind w:left="0" w:right="0" w:firstLine="560"/>
        <w:spacing w:before="450" w:after="450" w:line="312" w:lineRule="auto"/>
      </w:pPr>
      <w:r>
        <w:rPr>
          <w:rFonts w:ascii="宋体" w:hAnsi="宋体" w:eastAsia="宋体" w:cs="宋体"/>
          <w:color w:val="000"/>
          <w:sz w:val="28"/>
          <w:szCs w:val="28"/>
        </w:rPr>
        <w:t xml:space="preserve">重庆顺驰成立于xx年，在进入重庆初期主要从事的是房地产商品房的代销，代理，余房包销，限时等业务。这些业务对公司员工要求不高，只要简单的学会销售技巧就是了。公司业务开展的主要由公司来承担，资源掌握和维护都是由公司来完成。经过xx产市场的调整，公司收缩业务规模，砍掉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在我实习期间，我主要从事的是房屋租赁这一方面。这是公司对每个员工的基本要求，也是公司是一项基础业务。租赁相比较买卖来说有很大的优势。他成交周期短，速度快，对员工的销售技巧低。对于新员工来说，从租赁业务开始，有利于员工在短时间内掌握公司业务流程和熟悉房地产相关业务的开张。对于公司来说，租赁业务降低了公司成本。同时在目前房地产行情不是很明朗的时候，买房和租房在相互转换的同时有利于公司开展业务和掌握资源。</w:t>
      </w:r>
    </w:p>
    <w:p>
      <w:pPr>
        <w:ind w:left="0" w:right="0" w:firstLine="560"/>
        <w:spacing w:before="450" w:after="450" w:line="312" w:lineRule="auto"/>
      </w:pPr>
      <w:r>
        <w:rPr>
          <w:rFonts w:ascii="宋体" w:hAnsi="宋体" w:eastAsia="宋体" w:cs="宋体"/>
          <w:color w:val="000"/>
          <w:sz w:val="28"/>
          <w:szCs w:val="28"/>
        </w:rPr>
        <w:t xml:space="preserve">现在重庆有很多都是外来人员，而外来人员在重庆工作都需要有住所，而外来人员因为对重庆地形不熟，所以一般都会找中介公司帮忙，因此房屋租赁确实也是一种商机。一般大的中介公司都是以一个月房租的50%作为中介费，房东方加客户房，一个单子的中介费就是一个月的房租。而市中心一般的小套都在800以上，普通的两室一厅也要1200左右，更不说那些高档的住宅，像很多单身公寓都在1000以上，酒店式公寓更是达到了xx/月。房屋管家最高的一单租赁收了将近两万的佣金，这其中的利润是净利润。同时，像这样的在重庆做的好的中介公司都开展房屋银行业务，把房东的房子以较低价格收进，然后以市场价格租出去，从中赚取差价，这其中的差价是很大的。房屋管家业务在租赁中是十分红火的，因为有更高差价的可能，所以也更有挑战性，但是做房屋管家也一样很麻烦，光是物业交割惹出来的麻烦就不胜枚数，很多经纪人都受不了做房屋管家，因为有些客户只要家里的电器有一点点的毛病都会打电话过来找经纪人，这也是做房屋管家存在的一个很大的不足。</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如果对行情不是很了解，在客户向我们咨询的时候会显的很不专业。有时候，客户自己对行情不是很熟悉，在向我们咨询的时候，价格报高了把客户吓走了，报低了很难改口。而有时候客户比我们还专业，对行情，对市场动态也很了解，我们不专业的时候很容易丢失客户，这样对新员工来说打击很大。在做租赁的时候还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同时团队合作精神也很重要，我说的团队合作，不仅仅是自己公司内部的合作，而且包括与其他中介公司之间的合作，有很多大的公司内部房源很多，而我们有的时候往往是有客户没房源，因此与其他中介公司进行合作，我们同样也可以达到互惠互利。</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更多交易的形成。</w:t>
      </w:r>
    </w:p>
    <w:p>
      <w:pPr>
        <w:ind w:left="0" w:right="0" w:firstLine="560"/>
        <w:spacing w:before="450" w:after="450" w:line="312" w:lineRule="auto"/>
      </w:pPr>
      <w:r>
        <w:rPr>
          <w:rFonts w:ascii="宋体" w:hAnsi="宋体" w:eastAsia="宋体" w:cs="宋体"/>
          <w:color w:val="000"/>
          <w:sz w:val="28"/>
          <w:szCs w:val="28"/>
        </w:rPr>
        <w:t xml:space="preserve">中介行业经常出现的一件事情就是调单，用重庆话说就是“翻院墙”。客户和房东在经过我们中介的带领下看房见面，在见面后却跟我们说这个房子没看上。让后等中介离开以后双方又接触，最终不通过中介完成成交。进公司的时候公司就对我们进行这方面的培训，有的调单是可以避免的，有的太过火了需要公司法律上的维护。有的房东或者客户在看房的过程中故意留电话递名片或者说自己的单位住宅地址等相关联系信息，这就要求工作人员在看房过程中对双方的一方进行全程盯防。另外一种，有的客户在看房过程中互相使眼色。看完房子后马上离开，房东还在房子没出来。如果这个时候中介离开的话，客户很可能绕回房子里面和房东沟通。在这方面，公司一般的要求我们陪客户离开，送走客户再说。当然，这样做也只能说避免部分调单，不可能完全杜绝，遇到一定会跳的目前我也没办法。</w:t>
      </w:r>
    </w:p>
    <w:p>
      <w:pPr>
        <w:ind w:left="0" w:right="0" w:firstLine="560"/>
        <w:spacing w:before="450" w:after="450" w:line="312" w:lineRule="auto"/>
      </w:pPr>
      <w:r>
        <w:rPr>
          <w:rFonts w:ascii="宋体" w:hAnsi="宋体" w:eastAsia="宋体" w:cs="宋体"/>
          <w:color w:val="000"/>
          <w:sz w:val="28"/>
          <w:szCs w:val="28"/>
        </w:rPr>
        <w:t xml:space="preserve">总而言之，在顺驰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顺驰给了我一个展现自我能力的舞台，同时检验学校学习的内容。准毕业生即将进入社会参加工作，这个时候参加实习真的很有帮助。相信这份经历为我以后参加工作会很有帮助，同时，这次实习积累了很多宝贵经验和财富，再次感谢顺驰，谢谢!</w:t>
      </w:r>
    </w:p>
    <w:p>
      <w:pPr>
        <w:ind w:left="0" w:right="0" w:firstLine="560"/>
        <w:spacing w:before="450" w:after="450" w:line="312" w:lineRule="auto"/>
      </w:pPr>
      <w:r>
        <w:rPr>
          <w:rFonts w:ascii="宋体" w:hAnsi="宋体" w:eastAsia="宋体" w:cs="宋体"/>
          <w:color w:val="000"/>
          <w:sz w:val="28"/>
          <w:szCs w:val="28"/>
        </w:rPr>
        <w:t xml:space="preserve">房产经纪人工作总结范文5</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眶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第三：增强全局意识、增强服务意识、增强团队意识、积极主动地把工作做到重点上，我将尽我最大的能力做到最好!</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xx房产经纪人的春天一定会来的。我的成长需要你们来见证!</w:t>
      </w:r>
    </w:p>
    <w:p>
      <w:pPr>
        <w:ind w:left="0" w:right="0" w:firstLine="560"/>
        <w:spacing w:before="450" w:after="450" w:line="312" w:lineRule="auto"/>
      </w:pPr>
      <w:r>
        <w:rPr>
          <w:rFonts w:ascii="宋体" w:hAnsi="宋体" w:eastAsia="宋体" w:cs="宋体"/>
          <w:color w:val="000"/>
          <w:sz w:val="28"/>
          <w:szCs w:val="28"/>
        </w:rPr>
        <w:t xml:space="preserve">房产经纪人工作总结范文6</w:t>
      </w:r>
    </w:p>
    <w:p>
      <w:pPr>
        <w:ind w:left="0" w:right="0" w:firstLine="560"/>
        <w:spacing w:before="450" w:after="450" w:line="312" w:lineRule="auto"/>
      </w:pPr>
      <w:r>
        <w:rPr>
          <w:rFonts w:ascii="宋体" w:hAnsi="宋体" w:eastAsia="宋体" w:cs="宋体"/>
          <w:color w:val="000"/>
          <w:sz w:val="28"/>
          <w:szCs w:val="28"/>
        </w:rPr>
        <w:t xml:space="preserve">20xx年是我们xx地xx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房产经纪人工作总结范文7</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13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**房产经纪人的春天一定会来的。我的成长需要你们来见证!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2025-05-02T11:23:49+08:00</dcterms:created>
  <dcterms:modified xsi:type="dcterms:W3CDTF">2025-05-02T11:23:49+08:00</dcterms:modified>
</cp:coreProperties>
</file>

<file path=docProps/custom.xml><?xml version="1.0" encoding="utf-8"?>
<Properties xmlns="http://schemas.openxmlformats.org/officeDocument/2006/custom-properties" xmlns:vt="http://schemas.openxmlformats.org/officeDocument/2006/docPropsVTypes"/>
</file>