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范文(精选5篇)电气工作总结报告记录和评估员工的工作表现，促进他们个人的发展和职业成长。那么我们应该怎么写一份优秀的工作总结呢？以下是小编整理的电气运行工作总结，欢迎大家借鉴与参考!电气运行工作总结范文（精选篇1）光阴...</w:t>
      </w:r>
    </w:p>
    <w:p>
      <w:pPr>
        <w:ind w:left="0" w:right="0" w:firstLine="560"/>
        <w:spacing w:before="450" w:after="450" w:line="312" w:lineRule="auto"/>
      </w:pPr>
      <w:r>
        <w:rPr>
          <w:rFonts w:ascii="宋体" w:hAnsi="宋体" w:eastAsia="宋体" w:cs="宋体"/>
          <w:color w:val="000"/>
          <w:sz w:val="28"/>
          <w:szCs w:val="28"/>
        </w:rPr>
        <w:t xml:space="preserve">20_电气运行工作总结范文(精选5篇)</w:t>
      </w:r>
    </w:p>
    <w:p>
      <w:pPr>
        <w:ind w:left="0" w:right="0" w:firstLine="560"/>
        <w:spacing w:before="450" w:after="450" w:line="312" w:lineRule="auto"/>
      </w:pPr>
      <w:r>
        <w:rPr>
          <w:rFonts w:ascii="宋体" w:hAnsi="宋体" w:eastAsia="宋体" w:cs="宋体"/>
          <w:color w:val="000"/>
          <w:sz w:val="28"/>
          <w:szCs w:val="28"/>
        </w:rPr>
        <w:t xml:space="preserve">电气工作总结报告记录和评估员工的工作表现，促进他们个人的发展和职业成长。那么我们应该怎么写一份优秀的工作总结呢？以下是小编整理的电气运行工作总结，欢迎大家借鉴与参考!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我决心面对一切，再接再厉，更上一层楼，努力打开工作新局面，在20__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__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__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展望20__年，希望我能在工作上做的更加出色，希望能为公司带来更大的帮助。感谢领导一年的关心和指导，祝愿领导工作顺利，全家幸福。也祝愿公司在20__年再创辉煌!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电气运行工作总结范文（精选篇2）</w:t>
      </w:r>
    </w:p>
    <w:p>
      <w:pPr>
        <w:ind w:left="0" w:right="0" w:firstLine="560"/>
        <w:spacing w:before="450" w:after="450" w:line="312" w:lineRule="auto"/>
      </w:pPr>
      <w:r>
        <w:rPr>
          <w:rFonts w:ascii="宋体" w:hAnsi="宋体" w:eastAsia="宋体" w:cs="宋体"/>
          <w:color w:val="000"/>
          <w:sz w:val="28"/>
          <w:szCs w:val="28"/>
        </w:rPr>
        <w:t xml:space="preserve">一、20__年工作总结与回顾</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完成奠定坚实的基础，本人协同电部门全体同志围绕以下几个方面开展电器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（一）带头学习政治业务，提高素质</w:t>
      </w:r>
    </w:p>
    <w:p>
      <w:pPr>
        <w:ind w:left="0" w:right="0" w:firstLine="560"/>
        <w:spacing w:before="450" w:after="450" w:line="312" w:lineRule="auto"/>
      </w:pPr>
      <w:r>
        <w:rPr>
          <w:rFonts w:ascii="宋体" w:hAnsi="宋体" w:eastAsia="宋体" w:cs="宋体"/>
          <w:color w:val="000"/>
          <w:sz w:val="28"/>
          <w:szCs w:val="28"/>
        </w:rPr>
        <w:t xml:space="preserve">身为电器班组班组长，打铁先要自身硬，思想素质过硬至关重要。为此，我坚持带头政治学习，努力武装自己的头脑，学习有关法律法规和企业规定，学习专业知识，指导自身的工作。特别是在公司、车间重大措施出台，容易引起班员思想波动时，我都从正面做宣传解释，引导班组成员理解消化，最大限度地以公司、车间保持思想和行动上的一致，推动公司、车间各项政策措施在班组的贯彻落实。同时，以人为本，从严要求，切实做好电器岗位各项管理工作，树立精细管理观念，全面提高业务管理水平，使电器班组管理步入制度化、规范化和科学化的轨道。</w:t>
      </w:r>
    </w:p>
    <w:p>
      <w:pPr>
        <w:ind w:left="0" w:right="0" w:firstLine="560"/>
        <w:spacing w:before="450" w:after="450" w:line="312" w:lineRule="auto"/>
      </w:pPr>
      <w:r>
        <w:rPr>
          <w:rFonts w:ascii="宋体" w:hAnsi="宋体" w:eastAsia="宋体" w:cs="宋体"/>
          <w:color w:val="000"/>
          <w:sz w:val="28"/>
          <w:szCs w:val="28"/>
        </w:rPr>
        <w:t xml:space="preserve">（二）带头开展技术攻关，保障安全</w:t>
      </w:r>
    </w:p>
    <w:p>
      <w:pPr>
        <w:ind w:left="0" w:right="0" w:firstLine="560"/>
        <w:spacing w:before="450" w:after="450" w:line="312" w:lineRule="auto"/>
      </w:pPr>
      <w:r>
        <w:rPr>
          <w:rFonts w:ascii="宋体" w:hAnsi="宋体" w:eastAsia="宋体" w:cs="宋体"/>
          <w:color w:val="000"/>
          <w:sz w:val="28"/>
          <w:szCs w:val="28"/>
        </w:rPr>
        <w:t xml:space="preserve">坚持时时处处严以律己，事事从自身做起。班前检查亲历亲为，作业中严格执行标准化、规范化。理论与实际考试时，下力气，认真做，力争率先达标。工作中始终坚持“多走一步，多看一眼，多说一句，多想一回”，发现不妥立即着手解决，努力不使一个隐患和问题转变为事故，保障作业安全，生产正常。如在在知识研发上，有分切知自动化改造；TLC触摸屏程序设置等。另一方面，加强值班电工对电器设施的巡查力度，要求部门人员做到“三勤”——勤巡视、勤保养、勤动手，要求值班电工每天不断在车间巡视，加大对各种电器设施的每日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（三）组织进行科技创新，节能降耗</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20__年年初，我花了3个月的时间组织人员安装新设备。</w:t>
      </w:r>
    </w:p>
    <w:p>
      <w:pPr>
        <w:ind w:left="0" w:right="0" w:firstLine="560"/>
        <w:spacing w:before="450" w:after="450" w:line="312" w:lineRule="auto"/>
      </w:pPr>
      <w:r>
        <w:rPr>
          <w:rFonts w:ascii="宋体" w:hAnsi="宋体" w:eastAsia="宋体" w:cs="宋体"/>
          <w:color w:val="000"/>
          <w:sz w:val="28"/>
          <w:szCs w:val="28"/>
        </w:rPr>
        <w:t xml:space="preserve">为了尽快全面掌握国外引进的先进设备的电气安装维修技术，我主动配合安装公司安装施工，在安装线路的工作中，多条线路无一差错。其中，他发现一台接地短路，因为及时排除了隐患，保障了生产安全。在安装过程中，他又发现热电偶安装方向与图纸不符，便于安装公司联系，使这一错误得以及时纠正。在整个安装过程中，自己虚心好学，吃苦耐劳，技术上突发猛进。</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加大对生产过程中的监控工作，在保障正常生产的前提下，加大对人走不关灯、不停机等能源浪费现象的考核与监督力度，使得问题基本上得以杜绝。另外，大力提倡以旧换新、修旧利费的节约之风，提高综合利用率，做到废件回收管理，节约了材料，提高了效率。加强对各种工作标准和效益挖潜的空间开拓，积极为生产排忧解难，从节约能源减少劳动强度，提高修理质量入手，创造性的开展工作，确保效益挖潜能收到了良好的效果。</w:t>
      </w:r>
    </w:p>
    <w:p>
      <w:pPr>
        <w:ind w:left="0" w:right="0" w:firstLine="560"/>
        <w:spacing w:before="450" w:after="450" w:line="312" w:lineRule="auto"/>
      </w:pPr>
      <w:r>
        <w:rPr>
          <w:rFonts w:ascii="宋体" w:hAnsi="宋体" w:eastAsia="宋体" w:cs="宋体"/>
          <w:color w:val="000"/>
          <w:sz w:val="28"/>
          <w:szCs w:val="28"/>
        </w:rPr>
        <w:t xml:space="preserve">（四）强化职工的岗位培训，打造团队</w:t>
      </w:r>
    </w:p>
    <w:p>
      <w:pPr>
        <w:ind w:left="0" w:right="0" w:firstLine="560"/>
        <w:spacing w:before="450" w:after="450" w:line="312" w:lineRule="auto"/>
      </w:pPr>
      <w:r>
        <w:rPr>
          <w:rFonts w:ascii="宋体" w:hAnsi="宋体" w:eastAsia="宋体" w:cs="宋体"/>
          <w:color w:val="000"/>
          <w:sz w:val="28"/>
          <w:szCs w:val="28"/>
        </w:rPr>
        <w:t xml:space="preserve">没有一支能征善战的工作队伍，就不会有一个能征善战的班组集体。为了进一步提高值班电工人员与常日班电工人员的技术能力，自己以人为本绩效管理为基础，强化了人员素质培训，先后组织学习了《电业安全工作规程》、《安全生产法》、《安全管理经济处罚标准》、《安全知识学习》、《员工安全准则》《企业管理基础》等等，以效益创新及检修计划为有利条件，结合实际情况培养电气人员单独作业的能力，不断提高全体人员的铁的工作执行力和综合素质。同时，加强了绩效管理，奖优罚劣，有效调动大家的积极性和创造性。</w:t>
      </w:r>
    </w:p>
    <w:p>
      <w:pPr>
        <w:ind w:left="0" w:right="0" w:firstLine="560"/>
        <w:spacing w:before="450" w:after="450" w:line="312" w:lineRule="auto"/>
      </w:pPr>
      <w:r>
        <w:rPr>
          <w:rFonts w:ascii="宋体" w:hAnsi="宋体" w:eastAsia="宋体" w:cs="宋体"/>
          <w:color w:val="000"/>
          <w:sz w:val="28"/>
          <w:szCs w:val="28"/>
        </w:rPr>
        <w:t xml:space="preserve">（五）加强整章建制工作，完善机制</w:t>
      </w:r>
    </w:p>
    <w:p>
      <w:pPr>
        <w:ind w:left="0" w:right="0" w:firstLine="560"/>
        <w:spacing w:before="450" w:after="450" w:line="312" w:lineRule="auto"/>
      </w:pPr>
      <w:r>
        <w:rPr>
          <w:rFonts w:ascii="宋体" w:hAnsi="宋体" w:eastAsia="宋体" w:cs="宋体"/>
          <w:color w:val="000"/>
          <w:sz w:val="28"/>
          <w:szCs w:val="28"/>
        </w:rPr>
        <w:t xml:space="preserve">没有规矩，不成方圆。首先，我进一步建立健全和落实了部门员工的岗位责任制和各项规章制度。对员工的职责进行合理分工，细化责任、目标到人，做到千斤重担大家挑，，人人头上有指标。一是完善了电器设施台帐制度，对电器设施进行规范化管理，争取做到清晰记录每个事业部电器设施运行状况，确保电器设施的正确使用与维护。二是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三是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（六）狠抓安全生产操作，防微杜渐</w:t>
      </w:r>
    </w:p>
    <w:p>
      <w:pPr>
        <w:ind w:left="0" w:right="0" w:firstLine="560"/>
        <w:spacing w:before="450" w:after="450" w:line="312" w:lineRule="auto"/>
      </w:pPr>
      <w:r>
        <w:rPr>
          <w:rFonts w:ascii="宋体" w:hAnsi="宋体" w:eastAsia="宋体" w:cs="宋体"/>
          <w:color w:val="000"/>
          <w:sz w:val="28"/>
          <w:szCs w:val="28"/>
        </w:rPr>
        <w:t xml:space="preserve">树立有安全才能保稳定，促发展的意识，时刻进行事故预防，防患于未然，抓事故“苗子”，抓隐患整改，严禁设备带病运行，提高设备健康水平，做到警钟长鸣，尽可能消除安全隐患。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二、20__年工作存在的主要问题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虽然，我们的工作取得了一定的成绩，但是，冷静分析全面观照，我和本部门的工作还存在几个方面的不足：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（一）管理工作不到位。因为我一直以来把技术看得很重，总是想把公司里的电气技术多全面的撑握，这样就忽视了细节上的管理，少数人还存在着纪律观念不足，工作责任心较差的现象，影响了工作的质量。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（二）工作缺乏预测性。对未来的工作缺乏长远的规划，或者预测不准确，没有更好地做到未雨绸缪。电器部门整体来说，在工作中还缺乏创新意识与能力的问题，业务素质还需要进一步提高。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（三）合作连动不够紧。有的工作领域参与不够，部分电工缺乏大局意识，在和其他部门间配合不全面，缺乏相应的信息构通，使得工作有时会出现环节吻合上的问题，一定程度上影响了工作的效率。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三、20__年工作展望与思考</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__年，我们电器部门将在公司领导的正确领导下，严格落实各项工作制度，狠抓制度管理与人员管理，优化管理规程，争取出色地完成公司领导交给的各种任务，以最大的热情，最大限度地服务于生产，为全面完成20__年的公司整体工作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电气运行工作总结范文（精选篇3）</w:t>
      </w:r>
    </w:p>
    <w:p>
      <w:pPr>
        <w:ind w:left="0" w:right="0" w:firstLine="560"/>
        <w:spacing w:before="450" w:after="450" w:line="312" w:lineRule="auto"/>
      </w:pPr>
      <w:r>
        <w:rPr>
          <w:rFonts w:ascii="宋体" w:hAnsi="宋体" w:eastAsia="宋体" w:cs="宋体"/>
          <w:color w:val="000"/>
          <w:sz w:val="28"/>
          <w:szCs w:val="28"/>
        </w:rPr>
        <w:t xml:space="preserve">在__年上半年度的电气设备治理工作中，主要环抱包管电气设备平稳长满优运行为中心，开展电气设备隐患综合管理工作，增强运行设备的监控维护力度，落实各项治理制度。在曩昔的半年光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一、电气设备隐患管理工作</w:t>
      </w:r>
    </w:p>
    <w:p>
      <w:pPr>
        <w:ind w:left="0" w:right="0" w:firstLine="560"/>
        <w:spacing w:before="450" w:after="450" w:line="312" w:lineRule="auto"/>
      </w:pPr>
      <w:r>
        <w:rPr>
          <w:rFonts w:ascii="宋体" w:hAnsi="宋体" w:eastAsia="宋体" w:cs="宋体"/>
          <w:color w:val="000"/>
          <w:sz w:val="28"/>
          <w:szCs w:val="28"/>
        </w:rPr>
        <w:t xml:space="preserve">第一步，__年初开展了针对事业部电气设备存在的隐患进行了详细的查询访问和了解，依照其轻重缓急环境进行综合排序，最后列出一个电气隐患管理的项目表。</w:t>
      </w:r>
    </w:p>
    <w:p>
      <w:pPr>
        <w:ind w:left="0" w:right="0" w:firstLine="560"/>
        <w:spacing w:before="450" w:after="450" w:line="312" w:lineRule="auto"/>
      </w:pPr>
      <w:r>
        <w:rPr>
          <w:rFonts w:ascii="宋体" w:hAnsi="宋体" w:eastAsia="宋体" w:cs="宋体"/>
          <w:color w:val="000"/>
          <w:sz w:val="28"/>
          <w:szCs w:val="28"/>
        </w:rPr>
        <w:t xml:space="preserve">第二步，依据设备能源部的统一要求，对每个上报的电气隐患项目编制了项目建议书。首先，运行维护单位泰艺公司的技巧员一起，了解装置以前运行的环境，存在的问题，发生的故障，在建议书中详细阐明必要管理的原因。其次通过各方收集信息，了解当前该设备目前的技巧近况，提出我们的整改建议，实施的技巧。</w:t>
      </w:r>
    </w:p>
    <w:p>
      <w:pPr>
        <w:ind w:left="0" w:right="0" w:firstLine="560"/>
        <w:spacing w:before="450" w:after="450" w:line="312" w:lineRule="auto"/>
      </w:pPr>
      <w:r>
        <w:rPr>
          <w:rFonts w:ascii="宋体" w:hAnsi="宋体" w:eastAsia="宋体" w:cs="宋体"/>
          <w:color w:val="000"/>
          <w:sz w:val="28"/>
          <w:szCs w:val="28"/>
        </w:rPr>
        <w:t xml:space="preserve">上半年，共陈诉了以下六个项目建议书：一联合高配继电掩护装置更新项目，二联合ups装置更新项目，一联合高配并联电容器更新，总降开关柜更新项目，1，2#主变及二联合7，8#配变化新项目，变频器机泵抗晃电改装项目。目前正在实施的有一联合高配继电掩护装置更新和二联合ups装置更新项目，一联合高配并联电容器更新已经完成详细技巧规划的编制，等灵活能源部审批后实施，而后面的三个项目必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掩护装置更新项目的开展。该项目涉及事业部的供电系统，是电气系统的症结装置，在技巧规划进行了认真详细的筹备。项目的设计是有公司的专家中心进行设计的。在继电掩护装置设备的选型方面，费了很大的周折。我们的总降的35kv系统和6kv系统是采纳美国sel公司的掩护装置，厥后台监控和测量系统是采纳深圳中电公司的系统。从设备的统一性，技巧的延续性及维护使用的方便性上观，继承采纳美国sel掩护装置和深圳中电公司的后台系统是一个对照好的选择。然则依据团体公司的统一要求，继电掩护装置必须进行统一招标，其招标的结果就弗成能必然是和总降掩护系统统一。颠末招标，最后是由北京的柯瑞斯通公司中标。其采纳的是法国areva公司的装置，后台系统采纳的是该公司开拓的后台监控系统。其结果导致我们的继电掩护系统存在两种不合的掩护装置，两套不合的后台监控系统，对我们的维护运行提出更高的技巧要求。目前的设计工作已经基础停止。正在陈诉资料，进行施工前的筹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本来的ups电源装置已使用近__年，设备严重老化，影响装置的稳定运行，更新后能打消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其三，我们还进行其它电气隐患的查询访问，陈诉，及其相关的技巧筹备工作。如总降开关柜手车，一联合电容器柜，二联合变压器等电气隐患。一旦有机会就能迅速付诸实施。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上半年，我们增强了电气设备的检修维护力度，确保设备的完好状态。对设备呈现的问题和故障，顿时进行处置惩罚。对一些多次发生故障的设备，进行了认真的阐发，力图彻底的办理设备存在的问题。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环境，急速组织了相关施工力量，对两侧的散热器的垫片进行了调换，我们加班加点，在短短两天内完成了检修投运工作，彻底打消了1#主变隐患，保障平安运行。针对总降电容柜发生保险熔断及速断掩护常常动作的问题，我们分手进行，办理故障。对造成该保险熔断的电力电容器，调换了该组电容器，同时对掩护动作的问题，进行了认真阐发，最后终于查出，在进行掩护定值盘算时，对该电容器装置的容量少盘算了一半，造成掩护定值少了一半，使掩护的动作频繁。为此，我们进行了重新盘算，采纳新定值下达了定值看护单。在改动了掩护定值后，再也没有发生相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调换保险时必要拖出电压互感器柜，停用相关掩护，操风格险较大。在处置惩罚该故障时，我没有简单对保险进行调换就了事，而是阐发什么原因导致互感器保险熔断，颠末查阅材料，了解到是电网谐振，造成互感器铁芯饱和，造成保险熔断。在了解故障原因的根基上，在办理问题是就有了针对性，我们在总降35kv的两段上加装了pt消谐器。从使用的后果观，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许多，作为一个设备治理技巧员，我不只在治理上要求安装相关治理规定完成各项工作。同时还从技巧上对各类设备故障进行查询访问和阐发，指导检维修人员进行处置惩罚，从更本上办理问题。</w:t>
      </w:r>
    </w:p>
    <w:p>
      <w:pPr>
        <w:ind w:left="0" w:right="0" w:firstLine="560"/>
        <w:spacing w:before="450" w:after="450" w:line="312" w:lineRule="auto"/>
      </w:pPr>
      <w:r>
        <w:rPr>
          <w:rFonts w:ascii="宋体" w:hAnsi="宋体" w:eastAsia="宋体" w:cs="宋体"/>
          <w:color w:val="000"/>
          <w:sz w:val="28"/>
          <w:szCs w:val="28"/>
        </w:rPr>
        <w:t xml:space="preserve">三、电气设备治理方面</w:t>
      </w:r>
    </w:p>
    <w:p>
      <w:pPr>
        <w:ind w:left="0" w:right="0" w:firstLine="560"/>
        <w:spacing w:before="450" w:after="450" w:line="312" w:lineRule="auto"/>
      </w:pPr>
      <w:r>
        <w:rPr>
          <w:rFonts w:ascii="宋体" w:hAnsi="宋体" w:eastAsia="宋体" w:cs="宋体"/>
          <w:color w:val="000"/>
          <w:sz w:val="28"/>
          <w:szCs w:val="28"/>
        </w:rPr>
        <w:t xml:space="preserve">上半年，我们通过不合形式的督匆匆和反省，落实各项治理制度和规程。今年开始每周按期对总降装置进行巡检，对运行班组的反省；按期的每月设备大反省，对查出的问题，隐患实时的进行处置惩罚。同时通过反省，督匆匆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肯定“三图”电子文档在下月完成。按三定要求，完成了三定计划的编制，开展了“三定”筹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电气运行工作总结范文（精选篇4）</w:t>
      </w:r>
    </w:p>
    <w:p>
      <w:pPr>
        <w:ind w:left="0" w:right="0" w:firstLine="560"/>
        <w:spacing w:before="450" w:after="450" w:line="312" w:lineRule="auto"/>
      </w:pPr>
      <w:r>
        <w:rPr>
          <w:rFonts w:ascii="宋体" w:hAnsi="宋体" w:eastAsia="宋体" w:cs="宋体"/>
          <w:color w:val="000"/>
          <w:sz w:val="28"/>
          <w:szCs w:val="28"/>
        </w:rPr>
        <w:t xml:space="preserve">我去年12月6号换工作了，在__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__年的总结吧，20__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电气运行工作总结范文（精选篇5）</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20__已成为过去，20__正踏步走来，希望在新的一年里养管的事业蒸蒸日上，员工幸福指数稳步提高!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2025-05-01T23:54:38+08:00</dcterms:created>
  <dcterms:modified xsi:type="dcterms:W3CDTF">2025-05-01T23:54:38+08:00</dcterms:modified>
</cp:coreProperties>
</file>

<file path=docProps/custom.xml><?xml version="1.0" encoding="utf-8"?>
<Properties xmlns="http://schemas.openxmlformats.org/officeDocument/2006/custom-properties" xmlns:vt="http://schemas.openxmlformats.org/officeDocument/2006/docPropsVTypes"/>
</file>