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做好春季苗木培育工作总结(共19篇)</w:t>
      </w:r>
      <w:bookmarkEnd w:id="1"/>
    </w:p>
    <w:p>
      <w:pPr>
        <w:jc w:val="center"/>
        <w:spacing w:before="0" w:after="450"/>
      </w:pPr>
      <w:r>
        <w:rPr>
          <w:rFonts w:ascii="Arial" w:hAnsi="Arial" w:eastAsia="Arial" w:cs="Arial"/>
          <w:color w:val="999999"/>
          <w:sz w:val="20"/>
          <w:szCs w:val="20"/>
        </w:rPr>
        <w:t xml:space="preserve">来源：网络  作者：梦中情人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做好春季苗木培育工作总结1针对我市农村人口外流较多、乡村组织群众造林绿化具有很大难度等实际情况，市委、市政府进一步强化造林绿化工作督导，主要领导、主管领导和市林草局相关人员不间断深入乡村（场）督促指导整地和绿化作业。4月20日,****带领...</w:t>
      </w:r>
    </w:p>
    <w:p>
      <w:pPr>
        <w:ind w:left="0" w:right="0" w:firstLine="560"/>
        <w:spacing w:before="450" w:after="450" w:line="312" w:lineRule="auto"/>
      </w:pPr>
      <w:r>
        <w:rPr>
          <w:rFonts w:ascii="黑体" w:hAnsi="黑体" w:eastAsia="黑体" w:cs="黑体"/>
          <w:color w:val="000000"/>
          <w:sz w:val="36"/>
          <w:szCs w:val="36"/>
          <w:b w:val="1"/>
          <w:bCs w:val="1"/>
        </w:rPr>
        <w:t xml:space="preserve">做好春季苗木培育工作总结1</w:t>
      </w:r>
    </w:p>
    <w:p>
      <w:pPr>
        <w:ind w:left="0" w:right="0" w:firstLine="560"/>
        <w:spacing w:before="450" w:after="450" w:line="312" w:lineRule="auto"/>
      </w:pPr>
      <w:r>
        <w:rPr>
          <w:rFonts w:ascii="宋体" w:hAnsi="宋体" w:eastAsia="宋体" w:cs="宋体"/>
          <w:color w:val="000"/>
          <w:sz w:val="28"/>
          <w:szCs w:val="28"/>
        </w:rPr>
        <w:t xml:space="preserve">针对我市农村人口外流较多、乡村组织群众造林绿化具有很大难度等实际情况，市委、市政府进一步强化造林绿化工作督导，主要领导、主管领导和市林草局相关人员不间断深入乡村（场）督促指导整地和绿化作业。4月20日,****带领市林草局相关人员，对**、**、**及相关林场的绿化工作进行督导检查，发现并纠正了一些实际问题，进一步推动了全市绿化作业进度。各乡镇主管领导、林业站人员深入绿化任务村屯推进工作，帮助各村研究解决障碍物移除、整地栽植过程中遇到的群众不理解、不配合以及劳力、机械不足等问题；各林场指定一名副场长专门组织协调推进春季造林工作，针对林区气温回升偏晚和土壤解冻缓慢的实际，研究采取搂枯枝落叶和揭草皮等办法加快上层土壤解冻速度，有效地加快了作业进度。各乡镇于今年4月10日陆续进行春季整地，4月19日陆续开始造林，各林场4月中旬开始清除植苗点枯枝落叶杂草等覆盖物并进行整地，4月30日陆续开始植苗造林，5月19日全面完成了造林绿化任务。</w:t>
      </w:r>
    </w:p>
    <w:p>
      <w:pPr>
        <w:ind w:left="0" w:right="0" w:firstLine="560"/>
        <w:spacing w:before="450" w:after="450" w:line="312" w:lineRule="auto"/>
      </w:pPr>
      <w:r>
        <w:rPr>
          <w:rFonts w:ascii="黑体" w:hAnsi="黑体" w:eastAsia="黑体" w:cs="黑体"/>
          <w:color w:val="000000"/>
          <w:sz w:val="36"/>
          <w:szCs w:val="36"/>
          <w:b w:val="1"/>
          <w:bCs w:val="1"/>
        </w:rPr>
        <w:t xml:space="preserve">做好春季苗木培育工作总结2</w:t>
      </w:r>
    </w:p>
    <w:p>
      <w:pPr>
        <w:ind w:left="0" w:right="0" w:firstLine="560"/>
        <w:spacing w:before="450" w:after="450" w:line="312" w:lineRule="auto"/>
      </w:pPr>
      <w:r>
        <w:rPr>
          <w:rFonts w:ascii="宋体" w:hAnsi="宋体" w:eastAsia="宋体" w:cs="宋体"/>
          <w:color w:val="000"/>
          <w:sz w:val="28"/>
          <w:szCs w:val="28"/>
        </w:rPr>
        <w:t xml:space="preserve">二〇一一年我县绿化造林工作在县委、县政府的高度重视和上级主管部门的精心指导下，深入落实科学发展观,紧紧围绕“建设生态宜居城市、山水园林城市”的工作思路，进一步加强生态文明建设。坚持生态体系建设和产业体系建设相结合，以长防三期工程建设、千里绿色长廊建设、干果产业建设项目为重点，坚持统筹城乡绿化,加强森林资源的培育。抓住造林有利时机，通过精心组织和通过全县人民的共同努力，全面完成了市局下达的万亩绿化造林任务，现将完成情况简要总结如下:</w:t>
      </w:r>
    </w:p>
    <w:p>
      <w:pPr>
        <w:ind w:left="0" w:right="0" w:firstLine="560"/>
        <w:spacing w:before="450" w:after="450" w:line="312" w:lineRule="auto"/>
      </w:pPr>
      <w:r>
        <w:rPr>
          <w:rFonts w:ascii="宋体" w:hAnsi="宋体" w:eastAsia="宋体" w:cs="宋体"/>
          <w:color w:val="000"/>
          <w:sz w:val="28"/>
          <w:szCs w:val="28"/>
        </w:rPr>
        <w:t xml:space="preserve">一、20_年造林绿化工作完成情况</w:t>
      </w:r>
    </w:p>
    <w:p>
      <w:pPr>
        <w:ind w:left="0" w:right="0" w:firstLine="560"/>
        <w:spacing w:before="450" w:after="450" w:line="312" w:lineRule="auto"/>
      </w:pPr>
      <w:r>
        <w:rPr>
          <w:rFonts w:ascii="宋体" w:hAnsi="宋体" w:eastAsia="宋体" w:cs="宋体"/>
          <w:color w:val="000"/>
          <w:sz w:val="28"/>
          <w:szCs w:val="28"/>
        </w:rPr>
        <w:t xml:space="preserve">20_年全年完成植树造林14653亩，占市局下达我县造林务的，其中人工造了11653亩，封山育林3000亩。其中完成长防三期工程建设任务4000亩（封山育林3000亩，人工造林1000亩）；完成绿色长廊建设规划并组织实施了本年度绿化建设106公里5742亩（其中发展干果面积5305亩）；干果产业本年度共发展面积11208亩，除千里绿色长廊建设发展外，另建设干果面积5903亩。同时在西淮坝、郭镇、白雀寺等镇完成巩固退耕还林补植补造实生核桃苗15000亩。全年完成中幼林抚育10000亩。完成全社会林业总产值23502万元，比去年同期增长20%,其中第一产业产值22975万元，第二产业产值506万元，第三产业产值21万元。</w:t>
      </w:r>
    </w:p>
    <w:p>
      <w:pPr>
        <w:ind w:left="0" w:right="0" w:firstLine="560"/>
        <w:spacing w:before="450" w:after="450" w:line="312" w:lineRule="auto"/>
      </w:pPr>
      <w:r>
        <w:rPr>
          <w:rFonts w:ascii="宋体" w:hAnsi="宋体" w:eastAsia="宋体" w:cs="宋体"/>
          <w:color w:val="000"/>
          <w:sz w:val="28"/>
          <w:szCs w:val="28"/>
        </w:rPr>
        <w:t xml:space="preserve">完成重点区域绿化栽植苗木3万株，其中：道路铁路绿化补植万株，城市绿化补植1万株，环城绿化补植万株，厂矿、企事业单位绿化补植万株，旅游景点绿化补植万株。</w:t>
      </w:r>
    </w:p>
    <w:p>
      <w:pPr>
        <w:ind w:left="0" w:right="0" w:firstLine="560"/>
        <w:spacing w:before="450" w:after="450" w:line="312" w:lineRule="auto"/>
      </w:pPr>
      <w:r>
        <w:rPr>
          <w:rFonts w:ascii="宋体" w:hAnsi="宋体" w:eastAsia="宋体" w:cs="宋体"/>
          <w:color w:val="000"/>
          <w:sz w:val="28"/>
          <w:szCs w:val="28"/>
        </w:rPr>
        <w:t xml:space="preserve">全年完成育苗828亩，产苗量为1000万株。实现非工程造林苗木80%以上的自给率。义务植树40万株，四旁植树120万株。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任务明确。年初在全县政府工作会议安排部署了林业工作，进一步明确了各自的职责任务。在造林时节将造林作为主要工作来抓，绿色长廊建设由林业局进行规划设计，各镇负责实施，目标统一，责任明确，将其纳入年终考核指标，全县上下统一了思想认识，保证了各项建设工作落到实处，推进了全县造林工作的开展。</w:t>
      </w:r>
    </w:p>
    <w:p>
      <w:pPr>
        <w:ind w:left="0" w:right="0" w:firstLine="560"/>
        <w:spacing w:before="450" w:after="450" w:line="312" w:lineRule="auto"/>
      </w:pPr>
      <w:r>
        <w:rPr>
          <w:rFonts w:ascii="宋体" w:hAnsi="宋体" w:eastAsia="宋体" w:cs="宋体"/>
          <w:color w:val="000"/>
          <w:sz w:val="28"/>
          <w:szCs w:val="28"/>
        </w:rPr>
        <w:t xml:space="preserve">（二）措施得力，进展顺利。进入春季造林期后，我局在督促各镇完成绿化造林同时，要求及时反馈完成情况等信息，对存在的问题及时有效协调解决，确保造林工作扎实有序进行。在抓好造林的同时注重产业结构调整，及早安排以核桃为主的干果产业发展项目万亩，以此来带动林业产业发展、农民增收。</w:t>
      </w:r>
    </w:p>
    <w:p>
      <w:pPr>
        <w:ind w:left="0" w:right="0" w:firstLine="560"/>
        <w:spacing w:before="450" w:after="450" w:line="312" w:lineRule="auto"/>
      </w:pPr>
      <w:r>
        <w:rPr>
          <w:rFonts w:ascii="宋体" w:hAnsi="宋体" w:eastAsia="宋体" w:cs="宋体"/>
          <w:color w:val="000"/>
          <w:sz w:val="28"/>
          <w:szCs w:val="28"/>
        </w:rPr>
        <w:t xml:space="preserve">（三）部门协作，合力推进。建立县绿化办和各部门之间协调、配合工作机制，落实任务，明确职责，整合部门力量，形成工作合力。城建部门以灾后园林绿地恢复为主，进行了城区绿化美化；五龙洞部级森林公园为提升公园品味，加大绿化美化力度；林业局以建设高标准新农村为目标，完成了白水江镇走马湾村灾后安置点等地的绿化栽植和重点区域绿化工程。</w:t>
      </w:r>
    </w:p>
    <w:p>
      <w:pPr>
        <w:ind w:left="0" w:right="0" w:firstLine="560"/>
        <w:spacing w:before="450" w:after="450" w:line="312" w:lineRule="auto"/>
      </w:pPr>
      <w:r>
        <w:rPr>
          <w:rFonts w:ascii="宋体" w:hAnsi="宋体" w:eastAsia="宋体" w:cs="宋体"/>
          <w:color w:val="000"/>
          <w:sz w:val="28"/>
          <w:szCs w:val="28"/>
        </w:rPr>
        <w:t xml:space="preserve">（四）合理布局，分期实施。我县今年春季造林重点抓了灾后重建项目的巩固退耕还林成果核桃产业发展项目的春季补栽工作，进一步搞好重点区域绿化工作，包括以灾后重建安置点的绿化美化工作，道路、厂矿、城区等重点地段的绿化。进入秋季，主要完成了长防和长廊建设工作。</w:t>
      </w:r>
    </w:p>
    <w:p>
      <w:pPr>
        <w:ind w:left="0" w:right="0" w:firstLine="560"/>
        <w:spacing w:before="450" w:after="450" w:line="312" w:lineRule="auto"/>
      </w:pPr>
      <w:r>
        <w:rPr>
          <w:rFonts w:ascii="宋体" w:hAnsi="宋体" w:eastAsia="宋体" w:cs="宋体"/>
          <w:color w:val="000"/>
          <w:sz w:val="28"/>
          <w:szCs w:val="28"/>
        </w:rPr>
        <w:t xml:space="preserve">（五）义务植树，全民参与。今年各镇、各部门、各单位进一步拓宽思路，把春季义务植树作为实践科学发展观的创新载体，以开展“三•八植绿”和“3•12”植树节植树等各种形式的活动，促进全民义务植树活动的深入开展，全县义务植树共栽植各类树木40万株。</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各镇各行业对林业和造林绿化工作的重视程度不一，造林绿化工作不能平衡开展。个别镇造林面积小，精品少；林业产业基地建设规模小，引导示范作用不明显。二是灾后重建项目的巩固退耕还林成果核桃产业发展项目在栽植后，个别农户管护不到位，加之春旱，一些地块需补植补造。三是随着造林成本增加，管护难度加大，巩固提高还需做大量艰苦、细致的工作。</w:t>
      </w:r>
    </w:p>
    <w:p>
      <w:pPr>
        <w:ind w:left="0" w:right="0" w:firstLine="560"/>
        <w:spacing w:before="450" w:after="450" w:line="312" w:lineRule="auto"/>
      </w:pPr>
      <w:r>
        <w:rPr>
          <w:rFonts w:ascii="黑体" w:hAnsi="黑体" w:eastAsia="黑体" w:cs="黑体"/>
          <w:color w:val="000000"/>
          <w:sz w:val="36"/>
          <w:szCs w:val="36"/>
          <w:b w:val="1"/>
          <w:bCs w:val="1"/>
        </w:rPr>
        <w:t xml:space="preserve">做好春季苗木培育工作总结3</w:t>
      </w:r>
    </w:p>
    <w:p>
      <w:pPr>
        <w:ind w:left="0" w:right="0" w:firstLine="560"/>
        <w:spacing w:before="450" w:after="450" w:line="312" w:lineRule="auto"/>
      </w:pPr>
      <w:r>
        <w:rPr>
          <w:rFonts w:ascii="宋体" w:hAnsi="宋体" w:eastAsia="宋体" w:cs="宋体"/>
          <w:color w:val="000"/>
          <w:sz w:val="28"/>
          <w:szCs w:val="28"/>
        </w:rPr>
        <w:t xml:space="preserve">为提高造林绿化水平，很多乡村、部分林场研究采取了专业绿化队伍承包施工和村民房前屋后承包施工等造林机制，施工专业化水平和造林绿化预期效果均有显著提高。**讷谟尔村把村屯绿化整地、栽植和抚育等重要作业环节以承包责任制的形式落实给了村内全体居民，林业站和村委会组织指导村民严格按设计施工，全部成活后村委会每株乔木给付村民10元报酬，死亡或缺失的由居民自行补植，调动并激发了村民积极性、责任感。多个绿化示范村都联系专业绿化队伍，把确定的村内亮点绿化的规划设计、施工作业以承包形式交付给专业绿化队伍，确保了亮点绿化名副其实。</w:t>
      </w:r>
    </w:p>
    <w:p>
      <w:pPr>
        <w:ind w:left="0" w:right="0" w:firstLine="560"/>
        <w:spacing w:before="450" w:after="450" w:line="312" w:lineRule="auto"/>
      </w:pPr>
      <w:r>
        <w:rPr>
          <w:rFonts w:ascii="黑体" w:hAnsi="黑体" w:eastAsia="黑体" w:cs="黑体"/>
          <w:color w:val="000000"/>
          <w:sz w:val="36"/>
          <w:szCs w:val="36"/>
          <w:b w:val="1"/>
          <w:bCs w:val="1"/>
        </w:rPr>
        <w:t xml:space="preserve">做好春季苗木培育工作总结4</w:t>
      </w:r>
    </w:p>
    <w:p>
      <w:pPr>
        <w:ind w:left="0" w:right="0" w:firstLine="560"/>
        <w:spacing w:before="450" w:after="450" w:line="312" w:lineRule="auto"/>
      </w:pPr>
      <w:r>
        <w:rPr>
          <w:rFonts w:ascii="宋体" w:hAnsi="宋体" w:eastAsia="宋体" w:cs="宋体"/>
          <w:color w:val="000"/>
          <w:sz w:val="28"/>
          <w:szCs w:val="28"/>
        </w:rPr>
        <w:t xml:space="preserve">为了更好地美化我们的生活环境和我们的校园，我们还号召发动学生开展植树绿化——“我为家园穿新衣”植树活动。3月12日的中午，我校全校师生行动起来，在学校植树领导小组的指导下，分年级分时间段在校园进行植树种花培育活动。另外，我们还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12日下午，四年级的学生带着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二〇一一年我县绿化造林工作在县委、县政府的高度重视和上级主管部门的精心指导下，深入落实科学发展观,紧紧围绕“建设生态宜居城市、山水园林城市”的工作思路，进一步加强生态文明建设。坚持生态体系建设和产业体系建设相结合，以长防三期工程建设、千里绿色长廊建设、干果产业建设项目为重点，坚持统筹城乡绿化,加强森林资源的培育。抓住造林有利时机，通过精心组织和通过全县人民的共同努力，全面完成了市局下达的万亩绿化造林任务，现将完成情况简要总结如下:</w:t>
      </w:r>
    </w:p>
    <w:p>
      <w:pPr>
        <w:ind w:left="0" w:right="0" w:firstLine="560"/>
        <w:spacing w:before="450" w:after="450" w:line="312" w:lineRule="auto"/>
      </w:pPr>
      <w:r>
        <w:rPr>
          <w:rFonts w:ascii="宋体" w:hAnsi="宋体" w:eastAsia="宋体" w:cs="宋体"/>
          <w:color w:val="000"/>
          <w:sz w:val="28"/>
          <w:szCs w:val="28"/>
        </w:rPr>
        <w:t xml:space="preserve">一、20_年造林绿化工作完成情况</w:t>
      </w:r>
    </w:p>
    <w:p>
      <w:pPr>
        <w:ind w:left="0" w:right="0" w:firstLine="560"/>
        <w:spacing w:before="450" w:after="450" w:line="312" w:lineRule="auto"/>
      </w:pPr>
      <w:r>
        <w:rPr>
          <w:rFonts w:ascii="宋体" w:hAnsi="宋体" w:eastAsia="宋体" w:cs="宋体"/>
          <w:color w:val="000"/>
          <w:sz w:val="28"/>
          <w:szCs w:val="28"/>
        </w:rPr>
        <w:t xml:space="preserve">20_年全年完成植树造林14653亩，占市局下达我县造林务的，其中人工造了11653亩，封山育林3000亩。其中完成长防三期工程建设任务4000亩（封山育林3000亩，人工造林1000亩）；完成绿色长廊建设规划并组织实施了本年度绿化建设106公里5742亩（其中发展干果面积5305亩）；干果产业本年度共发展面积11208亩，除千里绿色长廊建设发展外，另建设干果面积5903亩。同时在西淮坝、郭镇、白雀寺等镇完成巩固退耕还林补植补造实生核桃苗15000亩。全年完成中幼林抚育10000亩。完成全社会林业总产值23502万元，比去年同期增长20%,其中第一产业产值22975万元，第二产业产值506万元，第三产业产值21万元。</w:t>
      </w:r>
    </w:p>
    <w:p>
      <w:pPr>
        <w:ind w:left="0" w:right="0" w:firstLine="560"/>
        <w:spacing w:before="450" w:after="450" w:line="312" w:lineRule="auto"/>
      </w:pPr>
      <w:r>
        <w:rPr>
          <w:rFonts w:ascii="宋体" w:hAnsi="宋体" w:eastAsia="宋体" w:cs="宋体"/>
          <w:color w:val="000"/>
          <w:sz w:val="28"/>
          <w:szCs w:val="28"/>
        </w:rPr>
        <w:t xml:space="preserve">完成重点区域绿化栽植苗木3万株，其中：道路铁路绿化补植万株，城市绿化补植1万株，环城绿化补植万株，厂矿、企事业单位绿化补植万株，旅游景点绿化补植万株。</w:t>
      </w:r>
    </w:p>
    <w:p>
      <w:pPr>
        <w:ind w:left="0" w:right="0" w:firstLine="560"/>
        <w:spacing w:before="450" w:after="450" w:line="312" w:lineRule="auto"/>
      </w:pPr>
      <w:r>
        <w:rPr>
          <w:rFonts w:ascii="宋体" w:hAnsi="宋体" w:eastAsia="宋体" w:cs="宋体"/>
          <w:color w:val="000"/>
          <w:sz w:val="28"/>
          <w:szCs w:val="28"/>
        </w:rPr>
        <w:t xml:space="preserve">全年完成育苗828亩，产苗量为1000万株。实现非工程造林苗木80%以上的自给率。义务植树40万株，四旁植树120万株。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任务明确。年初在全县政府工作会议安排部署了林业工作，进一步明确了各自的职责任务。在造林时节将造林作为主要工作来抓，绿色长廊建设由林业局进行规划设计，各镇负责实施，目标统一，责任明确，将其纳入年终考核指标，全县上下统一了思想认识，保证了各项建设工作落到实处，推进了全县造林工作的开展。</w:t>
      </w:r>
    </w:p>
    <w:p>
      <w:pPr>
        <w:ind w:left="0" w:right="0" w:firstLine="560"/>
        <w:spacing w:before="450" w:after="450" w:line="312" w:lineRule="auto"/>
      </w:pPr>
      <w:r>
        <w:rPr>
          <w:rFonts w:ascii="宋体" w:hAnsi="宋体" w:eastAsia="宋体" w:cs="宋体"/>
          <w:color w:val="000"/>
          <w:sz w:val="28"/>
          <w:szCs w:val="28"/>
        </w:rPr>
        <w:t xml:space="preserve">（二）措施得力，进展顺利。进入春季造林期后，我局在督促各镇完成绿化造林同时，要求及时反馈完成情况等信息，对存在的问题及时有效协调解决，确保造林工作扎实有序进行。在抓好造林的同时注重产业结构调整，及早安排以核桃为主的干果产业发展项目万亩，以此来带动林业产业发展、农民增收。</w:t>
      </w:r>
    </w:p>
    <w:p>
      <w:pPr>
        <w:ind w:left="0" w:right="0" w:firstLine="560"/>
        <w:spacing w:before="450" w:after="450" w:line="312" w:lineRule="auto"/>
      </w:pPr>
      <w:r>
        <w:rPr>
          <w:rFonts w:ascii="宋体" w:hAnsi="宋体" w:eastAsia="宋体" w:cs="宋体"/>
          <w:color w:val="000"/>
          <w:sz w:val="28"/>
          <w:szCs w:val="28"/>
        </w:rPr>
        <w:t xml:space="preserve">（三）部门协作，合力推进。建立县绿化办和各部门之间协调、配合工作机制，落实任务，明确职责，整合部门力量，形成工作合力。城建部门以灾后园林绿地恢复为主，进行了城区绿化美化；五龙洞部级森林公园为提升公园品味，加大绿化美化力度；林业局以建设高标准新农村为目标，完成了白水江镇走马湾村灾后安置点等地的绿化栽植和重点区域绿化工程。</w:t>
      </w:r>
    </w:p>
    <w:p>
      <w:pPr>
        <w:ind w:left="0" w:right="0" w:firstLine="560"/>
        <w:spacing w:before="450" w:after="450" w:line="312" w:lineRule="auto"/>
      </w:pPr>
      <w:r>
        <w:rPr>
          <w:rFonts w:ascii="宋体" w:hAnsi="宋体" w:eastAsia="宋体" w:cs="宋体"/>
          <w:color w:val="000"/>
          <w:sz w:val="28"/>
          <w:szCs w:val="28"/>
        </w:rPr>
        <w:t xml:space="preserve">（四）合理布局，分期实施。我县今年春季造林重点抓了灾后重建项目的巩固退耕还林成果核桃产业发展项目的春季补栽工作，进一步搞好重点区域绿化工作，包括以灾后重建安置点的绿化美化工作，道路、厂矿、城区等重点地段的绿化。进入秋季，主要完成了长防和长廊建设工作。</w:t>
      </w:r>
    </w:p>
    <w:p>
      <w:pPr>
        <w:ind w:left="0" w:right="0" w:firstLine="560"/>
        <w:spacing w:before="450" w:after="450" w:line="312" w:lineRule="auto"/>
      </w:pPr>
      <w:r>
        <w:rPr>
          <w:rFonts w:ascii="宋体" w:hAnsi="宋体" w:eastAsia="宋体" w:cs="宋体"/>
          <w:color w:val="000"/>
          <w:sz w:val="28"/>
          <w:szCs w:val="28"/>
        </w:rPr>
        <w:t xml:space="preserve">（五）义务植树，全民参与。今年各镇、各部门、各单位进一步拓宽思路，把春季义务植树作为实践科学发展观的创新载体，以开展“三•八植绿”和“3•12”植树节植树等各种形式的活动，促进全民义务植树活动的深入开展，全县义务植树共栽植各类树木40万株。</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各镇各行业对林业和造林绿化工作的重视程度不一，造林绿化工作不能平衡开展。个别镇造林面积小，精品少；林业产业基地建设规模小，引导示范作用不明显。二是灾后重建项目的巩固退耕还林成果核桃产业发展项目在栽植后，个别农户管护不到位，加之春旱，一些地块需补植补造。三是随着造林成本增加，管护难度加大，巩固提高还需做大量艰苦、细致的工作。</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__植树节又沐浴着春风来到了。植树节让我们对大自然又多了一份呵护，对绿树又多了一份关爱。绿化孕育了文明，关心爱护绿色生命，保护身边的绿化成果，广泛开展_植绿、护绿、爱绿、兴绿_，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w:t>
      </w:r>
    </w:p>
    <w:p>
      <w:pPr>
        <w:ind w:left="0" w:right="0" w:firstLine="560"/>
        <w:spacing w:before="450" w:after="450" w:line="312" w:lineRule="auto"/>
      </w:pPr>
      <w:r>
        <w:rPr>
          <w:rFonts w:ascii="宋体" w:hAnsi="宋体" w:eastAsia="宋体" w:cs="宋体"/>
          <w:color w:val="000"/>
          <w:sz w:val="28"/>
          <w:szCs w:val="28"/>
        </w:rPr>
        <w:t xml:space="preserve">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利用各种途径，在全校师生中广泛开展植树造林，保护生态环境的宣传活动。3月x日，召开全校教职工大会，组织教师学习《义务植树活动实施细则》，传达县政府《关于做好20xx年全民义务植树活动的通知》和县教育局关于在全县中小学中开展校园绿化周活动的通知精神，对活动进行布置。会后，各班主任举行“植树造林，保护生态环境”的主题班会。并以此为主题，出好宣传栏和黑板报。通过宣传使广大师生增强了植树造林，美化校园，保护生态环境的意识。</w:t>
      </w:r>
    </w:p>
    <w:p>
      <w:pPr>
        <w:ind w:left="0" w:right="0" w:firstLine="560"/>
        <w:spacing w:before="450" w:after="450" w:line="312" w:lineRule="auto"/>
      </w:pPr>
      <w:r>
        <w:rPr>
          <w:rFonts w:ascii="宋体" w:hAnsi="宋体" w:eastAsia="宋体" w:cs="宋体"/>
          <w:color w:val="000"/>
          <w:sz w:val="28"/>
          <w:szCs w:val="28"/>
        </w:rPr>
        <w:t xml:space="preserve">根据我校布局和当地气候特点，对学校绿化美化工作进行规划设计，根据规划要求，首批购买各种花盆200多元。</w:t>
      </w:r>
    </w:p>
    <w:p>
      <w:pPr>
        <w:ind w:left="0" w:right="0" w:firstLine="560"/>
        <w:spacing w:before="450" w:after="450" w:line="312" w:lineRule="auto"/>
      </w:pPr>
      <w:r>
        <w:rPr>
          <w:rFonts w:ascii="黑体" w:hAnsi="黑体" w:eastAsia="黑体" w:cs="黑体"/>
          <w:color w:val="000000"/>
          <w:sz w:val="36"/>
          <w:szCs w:val="36"/>
          <w:b w:val="1"/>
          <w:bCs w:val="1"/>
        </w:rPr>
        <w:t xml:space="preserve">做好春季苗木培育工作总结5</w:t>
      </w:r>
    </w:p>
    <w:p>
      <w:pPr>
        <w:ind w:left="0" w:right="0" w:firstLine="560"/>
        <w:spacing w:before="450" w:after="450" w:line="312" w:lineRule="auto"/>
      </w:pPr>
      <w:r>
        <w:rPr>
          <w:rFonts w:ascii="宋体" w:hAnsi="宋体" w:eastAsia="宋体" w:cs="宋体"/>
          <w:color w:val="000"/>
          <w:sz w:val="28"/>
          <w:szCs w:val="28"/>
        </w:rPr>
        <w:t xml:space="preserve">市委、市政府把20_年造林绿化工作纳入全市重点工作进行安排部署。3月12日召开《全市春季森林草原防火暨造林会议》，对全市造林绿化工作进行了部署。要求各造林单位及早研究制定造林工作方案,落实措施,把造林任务及责任层层进行分解落实，要求造林单位加大造林绿化投入力度，确保全面完成任务。主管****与各乡镇签订了造林绿化责任状，市林草局与各林场签订了工程造林责任状。各相关单位高度重视造林绿化工作,纷纷组织召开工作会议或动员会,成立领导小组并认真分解造林绿化任务,落实工作责任,为全面完成造林绿化工作奠定了坚实基础。</w:t>
      </w:r>
    </w:p>
    <w:p>
      <w:pPr>
        <w:ind w:left="0" w:right="0" w:firstLine="560"/>
        <w:spacing w:before="450" w:after="450" w:line="312" w:lineRule="auto"/>
      </w:pPr>
      <w:r>
        <w:rPr>
          <w:rFonts w:ascii="宋体" w:hAnsi="宋体" w:eastAsia="宋体" w:cs="宋体"/>
          <w:color w:val="000"/>
          <w:sz w:val="28"/>
          <w:szCs w:val="28"/>
        </w:rPr>
        <w:t xml:space="preserve">市委、市政府高度重视全民义务植树活动，在安排部署乡镇、部门广泛宣传、认真组织开展义务植树活动，市委、市政府领导及林草局多次研究义务植树工作，因为没有成片的义务植树基地，市里号召各乡镇结合村屯绿化工程开展义务植树活动，共植树**株。各乡镇组织乡村干部积极参加义务植树树活动，为开展义务植树活动营造了浓厚的氛围。</w:t>
      </w:r>
    </w:p>
    <w:p>
      <w:pPr>
        <w:ind w:left="0" w:right="0" w:firstLine="560"/>
        <w:spacing w:before="450" w:after="450" w:line="312" w:lineRule="auto"/>
      </w:pPr>
      <w:r>
        <w:rPr>
          <w:rFonts w:ascii="黑体" w:hAnsi="黑体" w:eastAsia="黑体" w:cs="黑体"/>
          <w:color w:val="000000"/>
          <w:sz w:val="36"/>
          <w:szCs w:val="36"/>
          <w:b w:val="1"/>
          <w:bCs w:val="1"/>
        </w:rPr>
        <w:t xml:space="preserve">做好春季苗木培育工作总结6</w:t>
      </w:r>
    </w:p>
    <w:p>
      <w:pPr>
        <w:ind w:left="0" w:right="0" w:firstLine="560"/>
        <w:spacing w:before="450" w:after="450" w:line="312" w:lineRule="auto"/>
      </w:pPr>
      <w:r>
        <w:rPr>
          <w:rFonts w:ascii="宋体" w:hAnsi="宋体" w:eastAsia="宋体" w:cs="宋体"/>
          <w:color w:val="000"/>
          <w:sz w:val="28"/>
          <w:szCs w:val="28"/>
        </w:rPr>
        <w:t xml:space="preserve">20__年，顺会乡以开展县委“五大建设”战略活动为契机，以科学发展观为指导，以“推进林业科学发展、建生态乡镇”为主题，在县委县政府的正确领导下，在县林业局的指导下，顺会乡春季植树造林工作早部署、广发动、深推进，迅速掀起植树造林绿化高潮，全面超额完成了20__年春季植树造林任务，实现了造林绿化工作的开门红。</w:t>
      </w:r>
    </w:p>
    <w:p>
      <w:pPr>
        <w:ind w:left="0" w:right="0" w:firstLine="560"/>
        <w:spacing w:before="450" w:after="450" w:line="312" w:lineRule="auto"/>
      </w:pPr>
      <w:r>
        <w:rPr>
          <w:rFonts w:ascii="宋体" w:hAnsi="宋体" w:eastAsia="宋体" w:cs="宋体"/>
          <w:color w:val="000"/>
          <w:sz w:val="28"/>
          <w:szCs w:val="28"/>
        </w:rPr>
        <w:t xml:space="preserve">一、20__年造林绿化完成情况</w:t>
      </w:r>
    </w:p>
    <w:p>
      <w:pPr>
        <w:ind w:left="0" w:right="0" w:firstLine="560"/>
        <w:spacing w:before="450" w:after="450" w:line="312" w:lineRule="auto"/>
      </w:pPr>
      <w:r>
        <w:rPr>
          <w:rFonts w:ascii="宋体" w:hAnsi="宋体" w:eastAsia="宋体" w:cs="宋体"/>
          <w:color w:val="000"/>
          <w:sz w:val="28"/>
          <w:szCs w:val="28"/>
        </w:rPr>
        <w:t xml:space="preserve">通过春季自查验收和统计汇总，全乡共完成新造林亩，占计划任务48225亩的117%，其中：通道绿化亩、村庄绿化亩、荒山荒沟绿化亩;出动车辆次，派工作队人次。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落实责任，确保造林绿化任务完成全县农村造林工作会议以后乡党委政府高度重视，行动迅速，周密部署，落实任务，实行责任制，认真贯彻落实会议精神。进行超前谋划，狠抓计划任务的落实。将造林任务分解到全乡各个自然村山头地块，并召开全乡春季植树造林工作动员会，要求春季植树造林工作作为春季乡政府的主要工作，打好春季植树造林的攻坚战。实行党政一把手负总责，采取乡镇干部包村驻点、林业技术人员分片指导负责、村干部具体抓实施的办法，责任到人，一级督促一级，确保了高质量完成造林绿化任务。做到有规划、有部署、有要求、有奖惩确保春季造林绿化工作按时按质按量全面完成。</w:t>
      </w:r>
    </w:p>
    <w:p>
      <w:pPr>
        <w:ind w:left="0" w:right="0" w:firstLine="560"/>
        <w:spacing w:before="450" w:after="450" w:line="312" w:lineRule="auto"/>
      </w:pPr>
      <w:r>
        <w:rPr>
          <w:rFonts w:ascii="宋体" w:hAnsi="宋体" w:eastAsia="宋体" w:cs="宋体"/>
          <w:color w:val="000"/>
          <w:sz w:val="28"/>
          <w:szCs w:val="28"/>
        </w:rPr>
        <w:t xml:space="preserve">2、加强宣传，营造氛围，扎实推进全乡义务植树活动为广泛发动全社会各界投身造林绿化活动，乡党委、政府在大力宣传“五大建设”战略的同时向全乡发出了开展全民义务植树活动的号召。月日下午，县委阎书记以及顺会乡焦书记、刘乡长和全体乡干部、大学生村官、群众代表、造林工作队共计300余人在顺会乡舍安新庄村千亩绿化工程基地集中开展义务植树活动，共栽植油松、杨树等绿化苗木余株。各村在植树节期间也各自组织义务植树会战攻坚。经不完全统计，全乡各村共组织大小义务植树会战活动次，人踊跃投身于全民义务植树活动，共栽植各类绿化苗木近余万株，为绿化家园，建设和谐、生态、宜居新顺会做出了积极贡献。</w:t>
      </w:r>
    </w:p>
    <w:p>
      <w:pPr>
        <w:ind w:left="0" w:right="0" w:firstLine="560"/>
        <w:spacing w:before="450" w:after="450" w:line="312" w:lineRule="auto"/>
      </w:pPr>
      <w:r>
        <w:rPr>
          <w:rFonts w:ascii="宋体" w:hAnsi="宋体" w:eastAsia="宋体" w:cs="宋体"/>
          <w:color w:val="000"/>
          <w:sz w:val="28"/>
          <w:szCs w:val="28"/>
        </w:rPr>
        <w:t xml:space="preserve">3、深化改革，完善机制，调动社会造林绿化的积极性</w:t>
      </w:r>
    </w:p>
    <w:p>
      <w:pPr>
        <w:ind w:left="0" w:right="0" w:firstLine="560"/>
        <w:spacing w:before="450" w:after="450" w:line="312" w:lineRule="auto"/>
      </w:pPr>
      <w:r>
        <w:rPr>
          <w:rFonts w:ascii="宋体" w:hAnsi="宋体" w:eastAsia="宋体" w:cs="宋体"/>
          <w:color w:val="000"/>
          <w:sz w:val="28"/>
          <w:szCs w:val="28"/>
        </w:rPr>
        <w:t xml:space="preserve">创新机制，调动全社会造林绿化的积极性拍卖“四荒”使用权，逐步实现林地、林木所有权和经营使用权分离。凡有治理开发能力的独户、联户、机关企事业单位的干部、职工及国营集体单位均可购买“四荒”。在统一规划的指导下，谁购买、谁治理、谁受益，允许继承、转让、抵押、拍卖、转包，拍卖期限20—30年，或更长时间。坚持“谁造林，谁收益”的原则，为承包、租赁等方式的造林大户办理林权证，依法保护造林者的合法权益，调动广大干群参与造林绿化的积极性。</w:t>
      </w:r>
    </w:p>
    <w:p>
      <w:pPr>
        <w:ind w:left="0" w:right="0" w:firstLine="560"/>
        <w:spacing w:before="450" w:after="450" w:line="312" w:lineRule="auto"/>
      </w:pPr>
      <w:r>
        <w:rPr>
          <w:rFonts w:ascii="宋体" w:hAnsi="宋体" w:eastAsia="宋体" w:cs="宋体"/>
          <w:color w:val="000"/>
          <w:sz w:val="28"/>
          <w:szCs w:val="28"/>
        </w:rPr>
        <w:t xml:space="preserve">4、政策引导，资金扶持，大力发展特色林基地。我乡在资金困难的情况下，想办法，挤资金，用于造林。乡政府拿出万专项资金用于扶持林业产业化的发展。首先乡政府高度重视，拟定了《顺会乡生态线治理指导性意见》乡财政在10年投入补助资金共多万元，用于治理忻黑线国道生态线;出台了补贴政策，对营造。全乡今年新建了个林业示范基地，其中有新造林示范基地、新植油松示范基地、林木良种培育基地、弥猴桃示范基地这批林业示范基地规划面积亩，当年新造林面积达亩，目前已投入建设资金万元，并将辐射一批农户，促进一批农民增收，极大地推动效益林业的建设。</w:t>
      </w:r>
    </w:p>
    <w:p>
      <w:pPr>
        <w:ind w:left="0" w:right="0" w:firstLine="560"/>
        <w:spacing w:before="450" w:after="450" w:line="312" w:lineRule="auto"/>
      </w:pPr>
      <w:r>
        <w:rPr>
          <w:rFonts w:ascii="宋体" w:hAnsi="宋体" w:eastAsia="宋体" w:cs="宋体"/>
          <w:color w:val="000"/>
          <w:sz w:val="28"/>
          <w:szCs w:val="28"/>
        </w:rPr>
        <w:t xml:space="preserve">5、科技支撑，强化服务，切实提高造林绿化成效林业工程科技投入不足，森林经营质量不高，这是我乡推进现代林业建设需要突破的一个瓶颈，今春我乡造林绿化突出林业科技投入：</w:t>
      </w:r>
    </w:p>
    <w:p>
      <w:pPr>
        <w:ind w:left="0" w:right="0" w:firstLine="560"/>
        <w:spacing w:before="450" w:after="450" w:line="312" w:lineRule="auto"/>
      </w:pPr>
      <w:r>
        <w:rPr>
          <w:rFonts w:ascii="宋体" w:hAnsi="宋体" w:eastAsia="宋体" w:cs="宋体"/>
          <w:color w:val="000"/>
          <w:sz w:val="28"/>
          <w:szCs w:val="28"/>
        </w:rPr>
        <w:t xml:space="preserve">一是科学规划林业工程。按照分类经营要求和培育目标，坚持适地适树，科学确定造林树种、造林方式和配置模式。提倡营造多层、异龄、混交的林分，增加森林生态功能的稳定性和林木抵抗自然灾害的能力。各村在成熟林或低产林分中营造或补植树种巩固绿化效果，提高林分效益。</w:t>
      </w:r>
    </w:p>
    <w:p>
      <w:pPr>
        <w:ind w:left="0" w:right="0" w:firstLine="560"/>
        <w:spacing w:before="450" w:after="450" w:line="312" w:lineRule="auto"/>
      </w:pPr>
      <w:r>
        <w:rPr>
          <w:rFonts w:ascii="宋体" w:hAnsi="宋体" w:eastAsia="宋体" w:cs="宋体"/>
          <w:color w:val="000"/>
          <w:sz w:val="28"/>
          <w:szCs w:val="28"/>
        </w:rPr>
        <w:t xml:space="preserve">二是开展送科技下乡活动。积极开展送科技下乡活动，举办林业技术培训班，推广传授新技术，加强技术服务指导，认真抓好造林各个环节。</w:t>
      </w:r>
    </w:p>
    <w:p>
      <w:pPr>
        <w:ind w:left="0" w:right="0" w:firstLine="560"/>
        <w:spacing w:before="450" w:after="450" w:line="312" w:lineRule="auto"/>
      </w:pPr>
      <w:r>
        <w:rPr>
          <w:rFonts w:ascii="宋体" w:hAnsi="宋体" w:eastAsia="宋体" w:cs="宋体"/>
          <w:color w:val="000"/>
          <w:sz w:val="28"/>
          <w:szCs w:val="28"/>
        </w:rPr>
        <w:t xml:space="preserve">1、要做到了林地不犁不整不造林;</w:t>
      </w:r>
    </w:p>
    <w:p>
      <w:pPr>
        <w:ind w:left="0" w:right="0" w:firstLine="560"/>
        <w:spacing w:before="450" w:after="450" w:line="312" w:lineRule="auto"/>
      </w:pPr>
      <w:r>
        <w:rPr>
          <w:rFonts w:ascii="宋体" w:hAnsi="宋体" w:eastAsia="宋体" w:cs="宋体"/>
          <w:color w:val="000"/>
          <w:sz w:val="28"/>
          <w:szCs w:val="28"/>
        </w:rPr>
        <w:t xml:space="preserve">2、苗木不合格不造林，造林用苗木必须使用具有“四证一签”的无病虫害的一、二级健康苗木;</w:t>
      </w:r>
    </w:p>
    <w:p>
      <w:pPr>
        <w:ind w:left="0" w:right="0" w:firstLine="560"/>
        <w:spacing w:before="450" w:after="450" w:line="312" w:lineRule="auto"/>
      </w:pPr>
      <w:r>
        <w:rPr>
          <w:rFonts w:ascii="宋体" w:hAnsi="宋体" w:eastAsia="宋体" w:cs="宋体"/>
          <w:color w:val="000"/>
          <w:sz w:val="28"/>
          <w:szCs w:val="28"/>
        </w:rPr>
        <w:t xml:space="preserve">3、在造林后及时浇水，及时进行抚育管理。</w:t>
      </w:r>
    </w:p>
    <w:p>
      <w:pPr>
        <w:ind w:left="0" w:right="0" w:firstLine="560"/>
        <w:spacing w:before="450" w:after="450" w:line="312" w:lineRule="auto"/>
      </w:pPr>
      <w:r>
        <w:rPr>
          <w:rFonts w:ascii="宋体" w:hAnsi="宋体" w:eastAsia="宋体" w:cs="宋体"/>
          <w:color w:val="000"/>
          <w:sz w:val="28"/>
          <w:szCs w:val="28"/>
        </w:rPr>
        <w:t xml:space="preserve">三、上下同心，突出体现九大特色，彰显绿化工作新水平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在扎实推进各项造林绿化工程中，认真落实“不但要加快速度，更要提高质量”的方针，在我乡造林史上是前所未有的。</w:t>
      </w:r>
    </w:p>
    <w:p>
      <w:pPr>
        <w:ind w:left="0" w:right="0" w:firstLine="560"/>
        <w:spacing w:before="450" w:after="450" w:line="312" w:lineRule="auto"/>
      </w:pPr>
      <w:r>
        <w:rPr>
          <w:rFonts w:ascii="黑体" w:hAnsi="黑体" w:eastAsia="黑体" w:cs="黑体"/>
          <w:color w:val="000000"/>
          <w:sz w:val="36"/>
          <w:szCs w:val="36"/>
          <w:b w:val="1"/>
          <w:bCs w:val="1"/>
        </w:rPr>
        <w:t xml:space="preserve">做好春季苗木培育工作总结7</w:t>
      </w:r>
    </w:p>
    <w:p>
      <w:pPr>
        <w:ind w:left="0" w:right="0" w:firstLine="560"/>
        <w:spacing w:before="450" w:after="450" w:line="312" w:lineRule="auto"/>
      </w:pPr>
      <w:r>
        <w:rPr>
          <w:rFonts w:ascii="宋体" w:hAnsi="宋体" w:eastAsia="宋体" w:cs="宋体"/>
          <w:color w:val="000"/>
          <w:sz w:val="28"/>
          <w:szCs w:val="28"/>
        </w:rPr>
        <w:t xml:space="preserve">我县生态环境脆弱，自然灾害频繁，是导致民穷县穷的重要原因，加快以生态城镇、绿色乡村、园林机关、花果庭院创建为主的造林绿化工作，是从根本上改善我县脆弱的生态环境，防治水土流失，促进地方经济发展的重大举措，也是落实科学发展观，建设社会主义新农村，构建社会主义和谐社会的重要内容。近年来，我县在造林绿化中做了大量富有成效的工作，取得了一定成绩，局部地方生态环境得到明显改善，但生态环境恶化的趋势还是没有得到完全有效的解决，脆弱的生态环境不仅制约着全县经济社会的快速发展，而且与建设生态、和谐的要求还相差甚远。再加今年节气早，春季造林的黄金时节已经到来，因此，各乡镇和有关部门要进一步统一思想，明确责任，从落实科学发展观、构建和谐的高度和实现全县林业跨越式发展的全局出发，充分认识春季植树造林工作的重要意义，切实增强春季造林绿化工作的责任感和紧迫感，把春季造林工作作为当前农村工作的重中之重，抓上手、摆上位，列入重要的议事日程，抓紧抓好，抓出成效。</w:t>
      </w:r>
    </w:p>
    <w:p>
      <w:pPr>
        <w:ind w:left="0" w:right="0" w:firstLine="560"/>
        <w:spacing w:before="450" w:after="450" w:line="312" w:lineRule="auto"/>
      </w:pPr>
      <w:r>
        <w:rPr>
          <w:rFonts w:ascii="宋体" w:hAnsi="宋体" w:eastAsia="宋体" w:cs="宋体"/>
          <w:color w:val="000"/>
          <w:sz w:val="28"/>
          <w:szCs w:val="28"/>
        </w:rPr>
        <w:t xml:space="preserve">二、明确任务，突出重点，扎实有效的开展春季造林工作</w:t>
      </w:r>
    </w:p>
    <w:p>
      <w:pPr>
        <w:ind w:left="0" w:right="0" w:firstLine="560"/>
        <w:spacing w:before="450" w:after="450" w:line="312" w:lineRule="auto"/>
      </w:pPr>
      <w:r>
        <w:rPr>
          <w:rFonts w:ascii="宋体" w:hAnsi="宋体" w:eastAsia="宋体" w:cs="宋体"/>
          <w:color w:val="000"/>
          <w:sz w:val="28"/>
          <w:szCs w:val="28"/>
        </w:rPr>
        <w:t xml:space="preserve">为了扎实有效地抓好以“生态城镇、绿色乡村、园林机关、花果庭院”为主的春季植树造林工作，确保高标准、高质量全面完成造林绿化任务，各乡镇和有关部门要明确目标任务，突出工作重点，扎实有效的抓好春季造林工作。</w:t>
      </w:r>
    </w:p>
    <w:p>
      <w:pPr>
        <w:ind w:left="0" w:right="0" w:firstLine="560"/>
        <w:spacing w:before="450" w:after="450" w:line="312" w:lineRule="auto"/>
      </w:pPr>
      <w:r>
        <w:rPr>
          <w:rFonts w:ascii="宋体" w:hAnsi="宋体" w:eastAsia="宋体" w:cs="宋体"/>
          <w:color w:val="000"/>
          <w:sz w:val="28"/>
          <w:szCs w:val="28"/>
        </w:rPr>
        <w:t xml:space="preserve">一是要全力抓好“生态城镇、绿色乡村、园林机关、花果庭院”创建活动。“创建活动”依然是今年春季造林工作的重头戏，要继续认真落实“谁主管谁负责，谁受益谁负责，谁的产权谁负责”的工作责任制，在近两年工作的基础上，各乡镇要围绕打造生态城镇、绿色乡村、花果庭院，以白杨、柳树等本地乡土树种和经济林果为主，按照规划方案和户均植树50株,城镇绿化覆盖率达到30%-35%，乡村绿化覆盖率达到25%-30%，花果覆盖率达到20%-30%的创建指标，在层层落实创建任务的基础上，组织动员群众大规模开展“四旁”植树、房前屋后绿化和院落的美化工作，确保完成规划村庄、机关、院落的绿化美化。县直及省市驻宕单位也要在开展创建活动的基础上，根据机关实际情况，以种植常绿树种和木本花卉植物为主，按照每个办公室盆景、花卉、常青树不少于5盆的标准，将绿化任务再具体、再细化，进一步提高水平，确保绿化面积达到机关总面积的20%。</w:t>
      </w:r>
    </w:p>
    <w:p>
      <w:pPr>
        <w:ind w:left="0" w:right="0" w:firstLine="560"/>
        <w:spacing w:before="450" w:after="450" w:line="312" w:lineRule="auto"/>
      </w:pPr>
      <w:r>
        <w:rPr>
          <w:rFonts w:ascii="宋体" w:hAnsi="宋体" w:eastAsia="宋体" w:cs="宋体"/>
          <w:color w:val="000"/>
          <w:sz w:val="28"/>
          <w:szCs w:val="28"/>
        </w:rPr>
        <w:t xml:space="preserve">二是认真实施林果特色产业开发工作。8乡镇28个村要按照5×6米的株行距标准，认真抓好9306亩18612株优质核桃嫁接苗的栽植工作的同时，要继续按照缺几株补几株的原则，抓好历年3万亩核桃补栽工作。7乡镇40个村要在抓好历年花椒补栽工作的同时，按照株距2m的标准继续抓好15811亩地埂花椒锁边工作。镇要和田园公司联系，采取市场化运作的形式，扎实有效的抓好1000亩油橄榄栽植工作。各乡镇在完成今春栽植任务的同时，要搞好历年所栽核桃的刨盘、施肥等抚育管理工作。</w:t>
      </w:r>
    </w:p>
    <w:p>
      <w:pPr>
        <w:ind w:left="0" w:right="0" w:firstLine="560"/>
        <w:spacing w:before="450" w:after="450" w:line="312" w:lineRule="auto"/>
      </w:pPr>
      <w:r>
        <w:rPr>
          <w:rFonts w:ascii="宋体" w:hAnsi="宋体" w:eastAsia="宋体" w:cs="宋体"/>
          <w:color w:val="000"/>
          <w:sz w:val="28"/>
          <w:szCs w:val="28"/>
        </w:rPr>
        <w:t xml:space="preserve">三是着力抓好巩固退耕还林成果薪炭林基地、补植补造和林产品基地建设工作。开展薪炭林基地、退耕还林补植补造和林产品基地建设工作，是有效巩固退耕还林成果的重大举措，春节前县上已组织林业部门技术人员对此项工作进行了实地规划，编制完成了分项实施方案，根据省市安排和县上实施方案，今春巩固退耕还林成果补植补造共实施4285亩，林产品基地建设栽植核桃嫁接苗8000亩，各乡镇要严格按照实施方案要求，扎实有效的抓好薪炭林基地建设、退耕还林补植补造和林产品基地建设工作，确保春季一次性完成项目建设任务。</w:t>
      </w:r>
    </w:p>
    <w:p>
      <w:pPr>
        <w:ind w:left="0" w:right="0" w:firstLine="560"/>
        <w:spacing w:before="450" w:after="450" w:line="312" w:lineRule="auto"/>
      </w:pPr>
      <w:r>
        <w:rPr>
          <w:rFonts w:ascii="宋体" w:hAnsi="宋体" w:eastAsia="宋体" w:cs="宋体"/>
          <w:color w:val="000"/>
          <w:sz w:val="28"/>
          <w:szCs w:val="28"/>
        </w:rPr>
        <w:t xml:space="preserve">四是要认真抓好退耕还林补植补造工作。今年国家林业局要组织人员对年到期的退耕还林面积进行核查，省林业厅也要对年全县退耕还林面积进行全面核查，核查结果直接关系到退耕还林粮款兑现工作，因此各乡镇要在全面组织开展补植补造工作的同时，重点要抓好国家局核查的年到期的退耕还林和省厅核查的年全年54541亩退耕还林补植补造工作，根据去年省林业厅的核查结果，我县今年国家局要核查的面积中有7437亩面积严重缺苗，这些面积要作为补植补造的重点，有关乡镇要逐户做工作，补造结束后要逐地块验收，没有完成任务的不但要停拨粮款补助，而且要返回近年的补助粮款并要处罚，乡镇主要领导要向县委、县政府作出深刻检讨。</w:t>
      </w:r>
    </w:p>
    <w:p>
      <w:pPr>
        <w:ind w:left="0" w:right="0" w:firstLine="560"/>
        <w:spacing w:before="450" w:after="450" w:line="312" w:lineRule="auto"/>
      </w:pPr>
      <w:r>
        <w:rPr>
          <w:rFonts w:ascii="宋体" w:hAnsi="宋体" w:eastAsia="宋体" w:cs="宋体"/>
          <w:color w:val="000"/>
          <w:sz w:val="28"/>
          <w:szCs w:val="28"/>
        </w:rPr>
        <w:t xml:space="preserve">五是认真抓好荒山造林和生态林建设工作。各有关乡镇要按照县上统一规划地块、面积，坚持集中连片，整山系、整流域规模推进的原则，扎实有效的抓好荒山造林和生态林建设工作，确保春季一次性完成荒山造林和生态林建设任务。县直、省市驻宕单位要继续按照“统一规划、单位承包、明确责任、长期管护”的原则，周密部署，精心组织，认真抓好各自历年城区三山绿化固定区域的苗木补栽工作。</w:t>
      </w:r>
    </w:p>
    <w:p>
      <w:pPr>
        <w:ind w:left="0" w:right="0" w:firstLine="560"/>
        <w:spacing w:before="450" w:after="450" w:line="312" w:lineRule="auto"/>
      </w:pPr>
      <w:r>
        <w:rPr>
          <w:rFonts w:ascii="宋体" w:hAnsi="宋体" w:eastAsia="宋体" w:cs="宋体"/>
          <w:color w:val="000"/>
          <w:sz w:val="28"/>
          <w:szCs w:val="28"/>
        </w:rPr>
        <w:t xml:space="preserve">六是要着力抓好行道树栽植工作。各乡镇和林业部门要围绕道路的绿化美化，坚持栽大树，栽好树，栽优树，各负其责，各司其职，精心组织，确保春季一次性完成脚力铺至大舍、大牛路、理哈路、河口至上磨、上拉子60公里行道树栽植任务。</w:t>
      </w:r>
    </w:p>
    <w:p>
      <w:pPr>
        <w:ind w:left="0" w:right="0" w:firstLine="560"/>
        <w:spacing w:before="450" w:after="450" w:line="312" w:lineRule="auto"/>
      </w:pPr>
      <w:r>
        <w:rPr>
          <w:rFonts w:ascii="宋体" w:hAnsi="宋体" w:eastAsia="宋体" w:cs="宋体"/>
          <w:color w:val="000"/>
          <w:sz w:val="28"/>
          <w:szCs w:val="28"/>
        </w:rPr>
        <w:t xml:space="preserve">七是全力抓好212沿线坡面万亩造林绿化工作。此项工作由林业局和有关乡镇组织实施，林业局要把好造林质量关，各乡镇要搞好管护，管护不到，管不好，出现缺苗问题要追究有关乡镇的责任。</w:t>
      </w:r>
    </w:p>
    <w:p>
      <w:pPr>
        <w:ind w:left="0" w:right="0" w:firstLine="560"/>
        <w:spacing w:before="450" w:after="450" w:line="312" w:lineRule="auto"/>
      </w:pPr>
      <w:r>
        <w:rPr>
          <w:rFonts w:ascii="宋体" w:hAnsi="宋体" w:eastAsia="宋体" w:cs="宋体"/>
          <w:color w:val="000"/>
          <w:sz w:val="28"/>
          <w:szCs w:val="28"/>
        </w:rPr>
        <w:t xml:space="preserve">八是要继续抓好矿山、小水电、砖瓦窑等企业的生态造林工作。各矿山、小水电、砖瓦窑等企业要在去年造林的基础上，继续抓好今年春季造林工作，去年没有完成造林任务的春季要确保完成，成活率不高的要严格按照每亩不低于330株的标准进行补栽。兴化苜蓿沟金矿、宏发公司、竹院北金矿的栽植面积不得少于202_亩，每亩不得低于330株，开源铅锌矿、甘江头银洞梁锑矿、八力上拉锰矿、毛羽山重金石厂、水峪沟铁矿厂等矿山企业栽植面积不得少于1500亩，各水电企业、砖瓦窑要完成开挖面、堆积场的坡面造林任务，每亩不得低于330株。春季造林结束后林业部门将组织专人对各企业的造林情况进行验收，验收没有完成任务或成活率不高的要严格按照每平方米30元的标准征收植被恢复费。</w:t>
      </w:r>
    </w:p>
    <w:p>
      <w:pPr>
        <w:ind w:left="0" w:right="0" w:firstLine="560"/>
        <w:spacing w:before="450" w:after="450" w:line="312" w:lineRule="auto"/>
      </w:pPr>
      <w:r>
        <w:rPr>
          <w:rFonts w:ascii="宋体" w:hAnsi="宋体" w:eastAsia="宋体" w:cs="宋体"/>
          <w:color w:val="000"/>
          <w:sz w:val="28"/>
          <w:szCs w:val="28"/>
        </w:rPr>
        <w:t xml:space="preserve">三、超前安排，及早行动，全力做好造林前的各项准备工作</w:t>
      </w:r>
    </w:p>
    <w:p>
      <w:pPr>
        <w:ind w:left="0" w:right="0" w:firstLine="560"/>
        <w:spacing w:before="450" w:after="450" w:line="312" w:lineRule="auto"/>
      </w:pPr>
      <w:r>
        <w:rPr>
          <w:rFonts w:ascii="宋体" w:hAnsi="宋体" w:eastAsia="宋体" w:cs="宋体"/>
          <w:color w:val="000"/>
          <w:sz w:val="28"/>
          <w:szCs w:val="28"/>
        </w:rPr>
        <w:t xml:space="preserve">春季造林工作时间紧、任务重，涉及乡镇多、地块多，面积大。为了确保各项工作的顺利实施，各乡镇和林业部门要及早安排，超前行动，全力做好造林前的各项准备工作。一是要全力做好造林规划设计和地块落实工作。林业部门要组织得力工作人员深入各乡镇、各山头地块对春季造林地块进行实地规划，编制完成详细的分项造林作业设计和实施方案，建立图、表、册、卡，切实做到规划设计与实施地块相符。二是要做好苗木的调剂供应工作。春季优质核桃基地、巩固退耕还林成果项目、花果庭院创建、行道树栽植和城区三山绿化所需苗木由林业局招标采购统一供给，林业部门要组织业务人员组成工作组，对全县现有苗木进行普查，检疫和摸底登记，在全面摸清苗木底子的基础上，超前做好苗木招标前的各项准备工作。苗木调运中要继续坚持和完善谁调苗谁负责、谁验收谁负责的工作机制，靠实工作责任，严把苗木质量关。“生态城镇、绿色乡村、园林机关、花果庭院”创建活动、地埂花椒栽植和历年退耕还林地块补植补造苗木由各乡镇组织群众自己采购，主要以乡土树种、适生花草和优质果树为主，各乡镇也要及早着手采购苗木，确保苗木及时供给。不论是林业部门采购苗木还是各乡镇组织群众采购苗木，都要坚持调壮苗、调好苗，所采购核桃、油橄榄、落叶松苗木必须为两年生，苗木规格核桃地径必须1cm以上，高度60cm以上，油橄榄地径以上，高度60cm以上，落叶松地径在以上，高度60cm以上。花椒地径以上，高度50cm以上，刺槐、山杏、榆树地径均在以上，高度80cm以上，凡苗木规格达不到规定标准，不得收购调运，入地栽植。三是要抓好造林前的技术培训工作。林业部门技术人员要及早进村到位，在广泛宣传植树造林重大意义的同时，采取以会代训、地头培训等多种形式，多层次、多渠道、全方位的开展造林技术培训，详细讲解植树造林的技术规程，确保春季造林的科技含量。</w:t>
      </w:r>
    </w:p>
    <w:p>
      <w:pPr>
        <w:ind w:left="0" w:right="0" w:firstLine="560"/>
        <w:spacing w:before="450" w:after="450" w:line="312" w:lineRule="auto"/>
      </w:pPr>
      <w:r>
        <w:rPr>
          <w:rFonts w:ascii="宋体" w:hAnsi="宋体" w:eastAsia="宋体" w:cs="宋体"/>
          <w:color w:val="000"/>
          <w:sz w:val="28"/>
          <w:szCs w:val="28"/>
        </w:rPr>
        <w:t xml:space="preserve">四、加强领导，强化措施，全面完成春季造林工作任务</w:t>
      </w:r>
    </w:p>
    <w:p>
      <w:pPr>
        <w:ind w:left="0" w:right="0" w:firstLine="560"/>
        <w:spacing w:before="450" w:after="450" w:line="312" w:lineRule="auto"/>
      </w:pPr>
      <w:r>
        <w:rPr>
          <w:rFonts w:ascii="宋体" w:hAnsi="宋体" w:eastAsia="宋体" w:cs="宋体"/>
          <w:color w:val="000"/>
          <w:sz w:val="28"/>
          <w:szCs w:val="28"/>
        </w:rPr>
        <w:t xml:space="preserve">一是要切实加强组织领导，严格落实工作责任。县上已成立了由县政府分管领导任组长、有关单位负责人为成员的春季植树造林工作领导小组，全面负责和协调全县春季造林工作，各乡镇、各部门也要成立由党政一把手亲自挂帅的领导小组，层层分解任务，细化措施。林业局内部要继续实行局领导包片、站领导包乡、一般人员包点的技术包干责任制，层层落实责任，严把栽植质量关。各级领导要明确职责，以身作则，经常深入造林第一线，现场坐阵指挥，检查指导工作，及时解决工作中存在的疑难问题，造林结束后，县上将从林业部门抽调技术人员深入各乡镇、各单位对春季造林情况进行验收，通报全县。</w:t>
      </w:r>
    </w:p>
    <w:p>
      <w:pPr>
        <w:ind w:left="0" w:right="0" w:firstLine="560"/>
        <w:spacing w:before="450" w:after="450" w:line="312" w:lineRule="auto"/>
      </w:pPr>
      <w:r>
        <w:rPr>
          <w:rFonts w:ascii="宋体" w:hAnsi="宋体" w:eastAsia="宋体" w:cs="宋体"/>
          <w:color w:val="000"/>
          <w:sz w:val="28"/>
          <w:szCs w:val="28"/>
        </w:rPr>
        <w:t xml:space="preserve">二是要强化舆论宣传，努力营造春季造林工作的良好氛围。新闻宣传中心要从新闻宣传中心、广播电视局抽调记者，全方位进行宣传报道，要把此项工作作为全县近一段时间宣传报道工作的一个重点，进行全程跟踪报道，及时报道反映植树造林情况，真正做到电视上每天都有春季植树造林的图像报道，努力为春季造林工作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做好春季苗木培育工作总结8</w:t>
      </w:r>
    </w:p>
    <w:p>
      <w:pPr>
        <w:ind w:left="0" w:right="0" w:firstLine="560"/>
        <w:spacing w:before="450" w:after="450" w:line="312" w:lineRule="auto"/>
      </w:pPr>
      <w:r>
        <w:rPr>
          <w:rFonts w:ascii="宋体" w:hAnsi="宋体" w:eastAsia="宋体" w:cs="宋体"/>
          <w:color w:val="000"/>
          <w:sz w:val="28"/>
          <w:szCs w:val="28"/>
        </w:rPr>
        <w:t xml:space="preserve">一、造林緑化各项任务完成情况</w:t>
      </w:r>
    </w:p>
    <w:p>
      <w:pPr>
        <w:ind w:left="0" w:right="0" w:firstLine="560"/>
        <w:spacing w:before="450" w:after="450" w:line="312" w:lineRule="auto"/>
      </w:pPr>
      <w:r>
        <w:rPr>
          <w:rFonts w:ascii="宋体" w:hAnsi="宋体" w:eastAsia="宋体" w:cs="宋体"/>
          <w:color w:val="000"/>
          <w:sz w:val="28"/>
          <w:szCs w:val="28"/>
        </w:rPr>
        <w:t xml:space="preserve">1、20_年绿化村屯任务1个，实际完成1个</w:t>
      </w:r>
    </w:p>
    <w:p>
      <w:pPr>
        <w:ind w:left="0" w:right="0" w:firstLine="560"/>
        <w:spacing w:before="450" w:after="450" w:line="312" w:lineRule="auto"/>
      </w:pPr>
      <w:r>
        <w:rPr>
          <w:rFonts w:ascii="宋体" w:hAnsi="宋体" w:eastAsia="宋体" w:cs="宋体"/>
          <w:color w:val="000"/>
          <w:sz w:val="28"/>
          <w:szCs w:val="28"/>
        </w:rPr>
        <w:t xml:space="preserve">2、20_年补植绿化村屯任务2个，实际完成2个。</w:t>
      </w:r>
    </w:p>
    <w:p>
      <w:pPr>
        <w:ind w:left="0" w:right="0" w:firstLine="560"/>
        <w:spacing w:before="450" w:after="450" w:line="312" w:lineRule="auto"/>
      </w:pPr>
      <w:r>
        <w:rPr>
          <w:rFonts w:ascii="宋体" w:hAnsi="宋体" w:eastAsia="宋体" w:cs="宋体"/>
          <w:color w:val="000"/>
          <w:sz w:val="28"/>
          <w:szCs w:val="28"/>
        </w:rPr>
        <w:t xml:space="preserve">二、周密部署、责任明确、措施到位</w:t>
      </w:r>
    </w:p>
    <w:p>
      <w:pPr>
        <w:ind w:left="0" w:right="0" w:firstLine="560"/>
        <w:spacing w:before="450" w:after="450" w:line="312" w:lineRule="auto"/>
      </w:pPr>
      <w:r>
        <w:rPr>
          <w:rFonts w:ascii="宋体" w:hAnsi="宋体" w:eastAsia="宋体" w:cs="宋体"/>
          <w:color w:val="000"/>
          <w:sz w:val="28"/>
          <w:szCs w:val="28"/>
        </w:rPr>
        <w:t xml:space="preserve">20_年绿化任务下达后，镇政府高度重视，及时召开造林绿化工作会议，并对今年的造林绿化工作做了具体安排。在植树期间，镇政府组织造林督查组进行质量检查，确保了今年造林绿化的质量。</w:t>
      </w:r>
    </w:p>
    <w:p>
      <w:pPr>
        <w:ind w:left="0" w:right="0" w:firstLine="560"/>
        <w:spacing w:before="450" w:after="450" w:line="312" w:lineRule="auto"/>
      </w:pPr>
      <w:r>
        <w:rPr>
          <w:rFonts w:ascii="黑体" w:hAnsi="黑体" w:eastAsia="黑体" w:cs="黑体"/>
          <w:color w:val="000000"/>
          <w:sz w:val="36"/>
          <w:szCs w:val="36"/>
          <w:b w:val="1"/>
          <w:bCs w:val="1"/>
        </w:rPr>
        <w:t xml:space="preserve">做好春季苗木培育工作总结9</w:t>
      </w:r>
    </w:p>
    <w:p>
      <w:pPr>
        <w:ind w:left="0" w:right="0" w:firstLine="560"/>
        <w:spacing w:before="450" w:after="450" w:line="312" w:lineRule="auto"/>
      </w:pPr>
      <w:r>
        <w:rPr>
          <w:rFonts w:ascii="宋体" w:hAnsi="宋体" w:eastAsia="宋体" w:cs="宋体"/>
          <w:color w:val="000"/>
          <w:sz w:val="28"/>
          <w:szCs w:val="28"/>
        </w:rPr>
        <w:t xml:space="preserve">__年春季植树造林工作在管理区党委和市林业局主管部门的高度重视和大力支持下，通过各造林单位广大干群奋力拼搏，3月20日我区春季植树造林已全面完成。今年我区共完成造林面积2110亩，植树107450株，占市政府下达造林计划的131。9%，完成育苗面积70亩，完成绿色家园示范村建设2个，完成绿色通道建设公里。今年我区春季植树造林工作主要做了以下几方面：</w:t>
      </w:r>
    </w:p>
    <w:p>
      <w:pPr>
        <w:ind w:left="0" w:right="0" w:firstLine="560"/>
        <w:spacing w:before="450" w:after="450" w:line="312" w:lineRule="auto"/>
      </w:pPr>
      <w:r>
        <w:rPr>
          <w:rFonts w:ascii="宋体" w:hAnsi="宋体" w:eastAsia="宋体" w:cs="宋体"/>
          <w:color w:val="000"/>
          <w:sz w:val="28"/>
          <w:szCs w:val="28"/>
        </w:rPr>
        <w:t xml:space="preserve">一、领导高度重视，植树热情空前高涨</w:t>
      </w:r>
    </w:p>
    <w:p>
      <w:pPr>
        <w:ind w:left="0" w:right="0" w:firstLine="560"/>
        <w:spacing w:before="450" w:after="450" w:line="312" w:lineRule="auto"/>
      </w:pPr>
      <w:r>
        <w:rPr>
          <w:rFonts w:ascii="宋体" w:hAnsi="宋体" w:eastAsia="宋体" w:cs="宋体"/>
          <w:color w:val="000"/>
          <w:sz w:val="28"/>
          <w:szCs w:val="28"/>
        </w:rPr>
        <w:t xml:space="preserve">今年是林业发展重要的一年，从中央到地方各级政府都高度重视林业。管理区党委把林业工作当做管理区__年开局的第一项工作来抓，对林业工作早着手早准备，早在__年12月29日就筹备并召开了管理区党委林业工作会议，管理区全体党委成员出席了此次会议，参加会议的有机关各办主要负责人，场直各单位领导，各农业单位的主管领导、分管领导及营林大户，民营企业代表等，为了提升会议气氛，管理区党委专门请来了市林业局的蒋局长为会议作重要讲话，此次会议规模之大，规格之高，在我区林业会议史上都是罕见的。会上管理区副主任杨向发同志回顾了__年林业工作取得的成绩及不足，全面部署__年林业工作任务;东河办事处和横墩办事处党委书记作了态性发言;管理区党委书记吴阳同志在讲话时强调要认真落实、突出重点、真抓实干、打好新年的第一仗，要迅速掀起全区植树造林的高潮。各级领导的高度重视，让参会的各造林单位代表情绪高涨，纷纷表示要抓住有利时机，克服困难，全面完成造林任务。</w:t>
      </w:r>
    </w:p>
    <w:p>
      <w:pPr>
        <w:ind w:left="0" w:right="0" w:firstLine="560"/>
        <w:spacing w:before="450" w:after="450" w:line="312" w:lineRule="auto"/>
      </w:pPr>
      <w:r>
        <w:rPr>
          <w:rFonts w:ascii="宋体" w:hAnsi="宋体" w:eastAsia="宋体" w:cs="宋体"/>
          <w:color w:val="000"/>
          <w:sz w:val="28"/>
          <w:szCs w:val="28"/>
        </w:rPr>
        <w:t xml:space="preserve">二、坚持突出重点，全面推进造林进度</w:t>
      </w:r>
    </w:p>
    <w:p>
      <w:pPr>
        <w:ind w:left="0" w:right="0" w:firstLine="560"/>
        <w:spacing w:before="450" w:after="450" w:line="312" w:lineRule="auto"/>
      </w:pPr>
      <w:r>
        <w:rPr>
          <w:rFonts w:ascii="宋体" w:hAnsi="宋体" w:eastAsia="宋体" w:cs="宋体"/>
          <w:color w:val="000"/>
          <w:sz w:val="28"/>
          <w:szCs w:val="28"/>
        </w:rPr>
        <w:t xml:space="preserve">今年我区植树造林工作以市政府下达的造林计划为目标，突出重点，以汉洪公路省道两侧为点、以内荆河截弯取直段面为线、以东河办八队和九队村庄改造为面，狠抓了绿色通道建设、内荆河项目建设和绿色家园示范村建设，并以此带动全区植树造林工作，确保了我区__年造林任务高标准、高质量的全面完成。</w:t>
      </w:r>
    </w:p>
    <w:p>
      <w:pPr>
        <w:ind w:left="0" w:right="0" w:firstLine="560"/>
        <w:spacing w:before="450" w:after="450" w:line="312" w:lineRule="auto"/>
      </w:pPr>
      <w:r>
        <w:rPr>
          <w:rFonts w:ascii="宋体" w:hAnsi="宋体" w:eastAsia="宋体" w:cs="宋体"/>
          <w:color w:val="000"/>
          <w:sz w:val="28"/>
          <w:szCs w:val="28"/>
        </w:rPr>
        <w:t xml:space="preserve">1、狠抓了绿色通道建设，力创洪湖精品工程。绿色通道建设是今年我区林业工作的重中之重。为了将汉洪公路大沙东河办事处段公里打造成样板工程、精品工程，在管理区召开林业工作会议后，东河办事处迅速行动，组建了以办事处主任周世文为组长，副主任周坤为副组长，办公室、林业干事、生产队干部为成员的工作专班，明确工作职责，加大工作力度。元旦过后，林业部门积极配合，现场实地勘测逐户登记，配合东河办事处做好栽植前期的采伐办证、树木销售、现场清理等准备工作。根据前期实地规划，省道东侧地头要预留30米宽作为绿色通道林带，此项工作涉及几十个承包户，在实际工作中面临着地难征、树难砍，职工思想情绪大，工作难做，面对巨大的工作压力，东河办事处党委一班人走村入户，与各农户协商，采取赔偿、减面积等办法，逐一落实到户。由于时间紧，雨天多，管理区党委又召集各造林单位于1月28日召开碰头会，对各造林单位的具体地段加以强调，要保证栽植质量，争取在年前完成造林任务。东河办事处在参加完碰头会后，及时组织人力、物力，把绿色通道工作抓紧落实。为了提高栽植标准，办事处党委调来挖掘机对通道两侧进行土地平整、挖沟清淤，工程共完成土方万立方米，投入资金达15万元，并有专人现场督促造林质量，确保成行成排，完工后进行树干套白等。经过办事处党委一班人的努力，在年前腊月二十九日下午全面完成绿色通道建设任务。</w:t>
      </w:r>
    </w:p>
    <w:p>
      <w:pPr>
        <w:ind w:left="0" w:right="0" w:firstLine="560"/>
        <w:spacing w:before="450" w:after="450" w:line="312" w:lineRule="auto"/>
      </w:pPr>
      <w:r>
        <w:rPr>
          <w:rFonts w:ascii="宋体" w:hAnsi="宋体" w:eastAsia="宋体" w:cs="宋体"/>
          <w:color w:val="000"/>
          <w:sz w:val="28"/>
          <w:szCs w:val="28"/>
        </w:rPr>
        <w:t xml:space="preserve">2、开展绿色家园示范村建设，整体推进造林绿化进程。我区村庄面积大，土地闲置多，如何合理利用宅基地发展商品林生产，深挖造林潜力，是摆在我们面前需要认真研究的课题，村庄改造是我们当前及今后林业发展的重点。为了搞好村庄面积的合理利用，结合新农村建设要求，我区今年在东河办事处八、九队和新垸办事处四、七队进行了绿色家园示范村建设改造工作，按照白天看不到村庄，夜晚看不到灯光的基本要求布局村庄绿化工作，在栽植措施上主要采取统一清障、统一购苗、统一标准、统一栽植的四统一模式，现场共清理杂木10000余株，整理土地近260亩，共植树13000株。</w:t>
      </w:r>
    </w:p>
    <w:p>
      <w:pPr>
        <w:ind w:left="0" w:right="0" w:firstLine="560"/>
        <w:spacing w:before="450" w:after="450" w:line="312" w:lineRule="auto"/>
      </w:pPr>
      <w:r>
        <w:rPr>
          <w:rFonts w:ascii="宋体" w:hAnsi="宋体" w:eastAsia="宋体" w:cs="宋体"/>
          <w:color w:val="000"/>
          <w:sz w:val="28"/>
          <w:szCs w:val="28"/>
        </w:rPr>
        <w:t xml:space="preserve">3、狠抓内荆河整治项目，促进营林水平上台阶。洪湖市四湖管理局__年在大沙湖五分场段内荆河进行了截弯取直，该段面通过整治，河渠标准高，河滩面积大，合理利用这块面积发展林业生产，将会给大沙林业增加一个新的亮点，但是内荆河工程建设中存在诸多问题，有的土地补偿不到位，有的自留地占用了，责任田推平了，没有面积补偿，职工思想不通，强行阻挠造林绿化事件多次发生，农场领导安排一方面组织人力丈量土地，打点放线，一方面安排水利、林业、五场等单位作深入细致的思想工作，同时请求市森林公安局给予支持，经过一个月努力，共完成1。5公里绿化任务，植树1。75万株，这是继汉洪线绿色通道建设的又一个亮点工程。</w:t>
      </w:r>
    </w:p>
    <w:p>
      <w:pPr>
        <w:ind w:left="0" w:right="0" w:firstLine="560"/>
        <w:spacing w:before="450" w:after="450" w:line="312" w:lineRule="auto"/>
      </w:pPr>
      <w:r>
        <w:rPr>
          <w:rFonts w:ascii="宋体" w:hAnsi="宋体" w:eastAsia="宋体" w:cs="宋体"/>
          <w:color w:val="000"/>
          <w:sz w:val="28"/>
          <w:szCs w:val="28"/>
        </w:rPr>
        <w:t xml:space="preserve">三、实行科学管理，保障植树造林成果</w:t>
      </w:r>
    </w:p>
    <w:p>
      <w:pPr>
        <w:ind w:left="0" w:right="0" w:firstLine="560"/>
        <w:spacing w:before="450" w:after="450" w:line="312" w:lineRule="auto"/>
      </w:pPr>
      <w:r>
        <w:rPr>
          <w:rFonts w:ascii="宋体" w:hAnsi="宋体" w:eastAsia="宋体" w:cs="宋体"/>
          <w:color w:val="000"/>
          <w:sz w:val="28"/>
          <w:szCs w:val="28"/>
        </w:rPr>
        <w:t xml:space="preserve">植树造林，重在管护，植树与农业生产一样，科学技术推广也十分重要。为了提高造林质量，在杨树栽植技术上采取良种壮苗、宽行窄株、浸泡密植、截干深栽等关键措施。栽植要成行成排，要保持林相整齐，栽植时要对苗木进行分级，栽植完后要对树干主干进行涂白，高度统一在1米至米间。今年的四旁造林，矛盾大、管理难，经常发生毁林现象，在保护林农的合法权益上，积极搞好调解工作，并开展森林法规的宣传工作，配合_门打击毁林歪风，有力地保证了林业生产的正常秩序。</w:t>
      </w:r>
    </w:p>
    <w:p>
      <w:pPr>
        <w:ind w:left="0" w:right="0" w:firstLine="560"/>
        <w:spacing w:before="450" w:after="450" w:line="312" w:lineRule="auto"/>
      </w:pPr>
      <w:r>
        <w:rPr>
          <w:rFonts w:ascii="宋体" w:hAnsi="宋体" w:eastAsia="宋体" w:cs="宋体"/>
          <w:color w:val="000"/>
          <w:sz w:val="28"/>
          <w:szCs w:val="28"/>
        </w:rPr>
        <w:t xml:space="preserve">四、深化体制改革，创新林改新模式</w:t>
      </w:r>
    </w:p>
    <w:p>
      <w:pPr>
        <w:ind w:left="0" w:right="0" w:firstLine="560"/>
        <w:spacing w:before="450" w:after="450" w:line="312" w:lineRule="auto"/>
      </w:pPr>
      <w:r>
        <w:rPr>
          <w:rFonts w:ascii="宋体" w:hAnsi="宋体" w:eastAsia="宋体" w:cs="宋体"/>
          <w:color w:val="000"/>
          <w:sz w:val="28"/>
          <w:szCs w:val="28"/>
        </w:rPr>
        <w:t xml:space="preserve">__年农场实行营林体制改革后，干部职工造林积极性空前高涨，林业投入产出比不断增加，林业面积逐年增大，森林覆盖率稳步增长，连续几年被洪湖市政府授予造林绿化先进单位。这是营林体制改革带来的生机和活力，但是林改后，公路渠道林权全部民营化给农场农业生产、水利建设，公路拓宽等工程施工带来了一定的障碍，造林业主在征地补偿方面漫天要价，阻碍工程施工情况时有发生，造成农场基本建设不能按期施工，农场领导研究决定成立大沙湖农场林木公司，挂靠在水利服务中心，收回到期渠道公路林权，集中起来实行公司化运作，集约化管理，林权收归公司所有，增强农场在工程建设中的调控能力，实行国有民营股份合作形式，逐步推动大沙林业产业发展。今年造林绿化工作虽然取得了一些成绩，但同时也存在一些问题：</w:t>
      </w:r>
    </w:p>
    <w:p>
      <w:pPr>
        <w:ind w:left="0" w:right="0" w:firstLine="560"/>
        <w:spacing w:before="450" w:after="450" w:line="312" w:lineRule="auto"/>
      </w:pPr>
      <w:r>
        <w:rPr>
          <w:rFonts w:ascii="宋体" w:hAnsi="宋体" w:eastAsia="宋体" w:cs="宋体"/>
          <w:color w:val="000"/>
          <w:sz w:val="28"/>
          <w:szCs w:val="28"/>
        </w:rPr>
        <w:t xml:space="preserve">一是城乡绿化的整体水平有待提高。</w:t>
      </w:r>
    </w:p>
    <w:p>
      <w:pPr>
        <w:ind w:left="0" w:right="0" w:firstLine="560"/>
        <w:spacing w:before="450" w:after="450" w:line="312" w:lineRule="auto"/>
      </w:pPr>
      <w:r>
        <w:rPr>
          <w:rFonts w:ascii="宋体" w:hAnsi="宋体" w:eastAsia="宋体" w:cs="宋体"/>
          <w:color w:val="000"/>
          <w:sz w:val="28"/>
          <w:szCs w:val="28"/>
        </w:rPr>
        <w:t xml:space="preserve">二是村庄绿化有待研究。</w:t>
      </w:r>
    </w:p>
    <w:p>
      <w:pPr>
        <w:ind w:left="0" w:right="0" w:firstLine="560"/>
        <w:spacing w:before="450" w:after="450" w:line="312" w:lineRule="auto"/>
      </w:pPr>
      <w:r>
        <w:rPr>
          <w:rFonts w:ascii="宋体" w:hAnsi="宋体" w:eastAsia="宋体" w:cs="宋体"/>
          <w:color w:val="000"/>
          <w:sz w:val="28"/>
          <w:szCs w:val="28"/>
        </w:rPr>
        <w:t xml:space="preserve">三是缺乏项目的支撑。</w:t>
      </w:r>
    </w:p>
    <w:p>
      <w:pPr>
        <w:ind w:left="0" w:right="0" w:firstLine="560"/>
        <w:spacing w:before="450" w:after="450" w:line="312" w:lineRule="auto"/>
      </w:pPr>
      <w:r>
        <w:rPr>
          <w:rFonts w:ascii="宋体" w:hAnsi="宋体" w:eastAsia="宋体" w:cs="宋体"/>
          <w:color w:val="000"/>
          <w:sz w:val="28"/>
          <w:szCs w:val="28"/>
        </w:rPr>
        <w:t xml:space="preserve">四是林分结构不合理，造林树种相对单一，中幼林比重很大，而且杨树纯林较多，混交林少，森林生态效益没有完全充分发挥出来。我们将在今后的工作中更加努力，争取各级领导的支持，使大沙的林业工作再创佳绩。</w:t>
      </w:r>
    </w:p>
    <w:p>
      <w:pPr>
        <w:ind w:left="0" w:right="0" w:firstLine="560"/>
        <w:spacing w:before="450" w:after="450" w:line="312" w:lineRule="auto"/>
      </w:pPr>
      <w:r>
        <w:rPr>
          <w:rFonts w:ascii="宋体" w:hAnsi="宋体" w:eastAsia="宋体" w:cs="宋体"/>
          <w:color w:val="000"/>
          <w:sz w:val="28"/>
          <w:szCs w:val="28"/>
        </w:rPr>
        <w:t xml:space="preserve">以上就是今天的分享了，希望可以帮助到大家。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做好春季苗木培育工作总结10</w:t>
      </w:r>
    </w:p>
    <w:p>
      <w:pPr>
        <w:ind w:left="0" w:right="0" w:firstLine="560"/>
        <w:spacing w:before="450" w:after="450" w:line="312" w:lineRule="auto"/>
      </w:pPr>
      <w:r>
        <w:rPr>
          <w:rFonts w:ascii="宋体" w:hAnsi="宋体" w:eastAsia="宋体" w:cs="宋体"/>
          <w:color w:val="000"/>
          <w:sz w:val="28"/>
          <w:szCs w:val="28"/>
        </w:rPr>
        <w:t xml:space="preserve">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好成绩。</w:t>
      </w:r>
    </w:p>
    <w:p>
      <w:pPr>
        <w:ind w:left="0" w:right="0" w:firstLine="560"/>
        <w:spacing w:before="450" w:after="450" w:line="312" w:lineRule="auto"/>
      </w:pPr>
      <w:r>
        <w:rPr>
          <w:rFonts w:ascii="宋体" w:hAnsi="宋体" w:eastAsia="宋体" w:cs="宋体"/>
          <w:color w:val="000"/>
          <w:sz w:val="28"/>
          <w:szCs w:val="28"/>
        </w:rPr>
        <w:t xml:space="preserve">一．学校高度重视绿化工作，建立了绿化领导组，</w:t>
      </w:r>
    </w:p>
    <w:p>
      <w:pPr>
        <w:ind w:left="0" w:right="0" w:firstLine="560"/>
        <w:spacing w:before="450" w:after="450" w:line="312" w:lineRule="auto"/>
      </w:pPr>
      <w:r>
        <w:rPr>
          <w:rFonts w:ascii="宋体" w:hAnsi="宋体" w:eastAsia="宋体" w:cs="宋体"/>
          <w:color w:val="000"/>
          <w:sz w:val="28"/>
          <w:szCs w:val="28"/>
        </w:rPr>
        <w:t xml:space="preserve">组长：陈居友</w:t>
      </w:r>
    </w:p>
    <w:p>
      <w:pPr>
        <w:ind w:left="0" w:right="0" w:firstLine="560"/>
        <w:spacing w:before="450" w:after="450" w:line="312" w:lineRule="auto"/>
      </w:pPr>
      <w:r>
        <w:rPr>
          <w:rFonts w:ascii="宋体" w:hAnsi="宋体" w:eastAsia="宋体" w:cs="宋体"/>
          <w:color w:val="000"/>
          <w:sz w:val="28"/>
          <w:szCs w:val="28"/>
        </w:rPr>
        <w:t xml:space="preserve">副组长：陈柯、_学</w:t>
      </w:r>
    </w:p>
    <w:p>
      <w:pPr>
        <w:ind w:left="0" w:right="0" w:firstLine="560"/>
        <w:spacing w:before="450" w:after="450" w:line="312" w:lineRule="auto"/>
      </w:pPr>
      <w:r>
        <w:rPr>
          <w:rFonts w:ascii="宋体" w:hAnsi="宋体" w:eastAsia="宋体" w:cs="宋体"/>
          <w:color w:val="000"/>
          <w:sz w:val="28"/>
          <w:szCs w:val="28"/>
        </w:rPr>
        <w:t xml:space="preserve">组员：张待昌、卢天强、韦晓英、殷克*。</w:t>
      </w:r>
    </w:p>
    <w:p>
      <w:pPr>
        <w:ind w:left="0" w:right="0" w:firstLine="560"/>
        <w:spacing w:before="450" w:after="450" w:line="312" w:lineRule="auto"/>
      </w:pPr>
      <w:r>
        <w:rPr>
          <w:rFonts w:ascii="宋体" w:hAnsi="宋体" w:eastAsia="宋体" w:cs="宋体"/>
          <w:color w:val="000"/>
          <w:sz w:val="28"/>
          <w:szCs w:val="28"/>
        </w:rPr>
        <w:t xml:space="preserve">二．本年度学校落实绿化工作的具体情况：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2．学校聘有花工，每周到校一次浇水、剪枝、摆设等。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3．校园内适宜绿化的空地全部绿化，绿化率为100%。</w:t>
      </w:r>
    </w:p>
    <w:p>
      <w:pPr>
        <w:ind w:left="0" w:right="0" w:firstLine="560"/>
        <w:spacing w:before="450" w:after="450" w:line="312" w:lineRule="auto"/>
      </w:pPr>
      <w:r>
        <w:rPr>
          <w:rFonts w:ascii="宋体" w:hAnsi="宋体" w:eastAsia="宋体" w:cs="宋体"/>
          <w:color w:val="000"/>
          <w:sz w:val="28"/>
          <w:szCs w:val="28"/>
        </w:rPr>
        <w:t xml:space="preserve">4．植树节组织高年级学生到西湖周围、五府山烈士林园进行护树活动，并组织学生义务植树120棵，西湖旁边有21棵柳树，协助社区管理这批树，受到居民的好评。单位职工以全代劳完成义务植树任务。</w:t>
      </w:r>
    </w:p>
    <w:p>
      <w:pPr>
        <w:ind w:left="0" w:right="0" w:firstLine="560"/>
        <w:spacing w:before="450" w:after="450" w:line="312" w:lineRule="auto"/>
      </w:pPr>
      <w:r>
        <w:rPr>
          <w:rFonts w:ascii="宋体" w:hAnsi="宋体" w:eastAsia="宋体" w:cs="宋体"/>
          <w:color w:val="000"/>
          <w:sz w:val="28"/>
          <w:szCs w:val="28"/>
        </w:rPr>
        <w:t xml:space="preserve">5．学校实行了立体绿化，在屋顶上进行了绿化，效果很好。</w:t>
      </w:r>
    </w:p>
    <w:p>
      <w:pPr>
        <w:ind w:left="0" w:right="0" w:firstLine="560"/>
        <w:spacing w:before="450" w:after="450" w:line="312" w:lineRule="auto"/>
      </w:pPr>
      <w:r>
        <w:rPr>
          <w:rFonts w:ascii="宋体" w:hAnsi="宋体" w:eastAsia="宋体" w:cs="宋体"/>
          <w:color w:val="000"/>
          <w:sz w:val="28"/>
          <w:szCs w:val="28"/>
        </w:rPr>
        <w:t xml:space="preserve">6．绿化占地复盖率为38。2%。</w:t>
      </w:r>
    </w:p>
    <w:p>
      <w:pPr>
        <w:ind w:left="0" w:right="0" w:firstLine="560"/>
        <w:spacing w:before="450" w:after="450" w:line="312" w:lineRule="auto"/>
      </w:pPr>
      <w:r>
        <w:rPr>
          <w:rFonts w:ascii="宋体" w:hAnsi="宋体" w:eastAsia="宋体" w:cs="宋体"/>
          <w:color w:val="000"/>
          <w:sz w:val="28"/>
          <w:szCs w:val="28"/>
        </w:rPr>
        <w:t xml:space="preserve">7．绿化管理措施落实，有专人看管、有组织管理、有专人花工进行培植。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一年来由于学校重视，我校的绿化得力，取得了较好的工作成绩。</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做好春季苗木培育工作总结11</w:t>
      </w:r>
    </w:p>
    <w:p>
      <w:pPr>
        <w:ind w:left="0" w:right="0" w:firstLine="560"/>
        <w:spacing w:before="450" w:after="450" w:line="312" w:lineRule="auto"/>
      </w:pPr>
      <w:r>
        <w:rPr>
          <w:rFonts w:ascii="宋体" w:hAnsi="宋体" w:eastAsia="宋体" w:cs="宋体"/>
          <w:color w:val="000"/>
          <w:sz w:val="28"/>
          <w:szCs w:val="28"/>
        </w:rPr>
        <w:t xml:space="preserve">为了使“绿化环境，美化人生”活动人人皆知，学校加大了活动的宣传力度，通过国旗下讲话向全体少先队员宣传环保知识，提出倡议，发出号召：珍爱绿色，珍爱我们共有的家园；利用主办宣传橱窗、黑板报、主题班会课开展学习“植树节口号标语”和围绕</w:t>
      </w:r>
    </w:p>
    <w:p>
      <w:pPr>
        <w:ind w:left="0" w:right="0" w:firstLine="560"/>
        <w:spacing w:before="450" w:after="450" w:line="312" w:lineRule="auto"/>
      </w:pPr>
      <w:r>
        <w:rPr>
          <w:rFonts w:ascii="宋体" w:hAnsi="宋体" w:eastAsia="宋体" w:cs="宋体"/>
          <w:color w:val="000"/>
          <w:sz w:val="28"/>
          <w:szCs w:val="28"/>
        </w:rPr>
        <w:t xml:space="preserve">“植树节”开展主题班会活动，等来大力宣传本次工作的重要性和必要性。通过开展“绿化环境，美化人生”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黑体" w:hAnsi="黑体" w:eastAsia="黑体" w:cs="黑体"/>
          <w:color w:val="000000"/>
          <w:sz w:val="36"/>
          <w:szCs w:val="36"/>
          <w:b w:val="1"/>
          <w:bCs w:val="1"/>
        </w:rPr>
        <w:t xml:space="preserve">做好春季苗木培育工作总结12</w:t>
      </w:r>
    </w:p>
    <w:p>
      <w:pPr>
        <w:ind w:left="0" w:right="0" w:firstLine="560"/>
        <w:spacing w:before="450" w:after="450" w:line="312" w:lineRule="auto"/>
      </w:pPr>
      <w:r>
        <w:rPr>
          <w:rFonts w:ascii="宋体" w:hAnsi="宋体" w:eastAsia="宋体" w:cs="宋体"/>
          <w:color w:val="000"/>
          <w:sz w:val="28"/>
          <w:szCs w:val="28"/>
        </w:rPr>
        <w:t xml:space="preserve">今春我市造林绿化共投入资金**万元，包括苗木资金**万元，整地、栽植、抚育投入**万元。其中：</w:t>
      </w:r>
    </w:p>
    <w:p>
      <w:pPr>
        <w:ind w:left="0" w:right="0" w:firstLine="560"/>
        <w:spacing w:before="450" w:after="450" w:line="312" w:lineRule="auto"/>
      </w:pPr>
      <w:r>
        <w:rPr>
          <w:rFonts w:ascii="宋体" w:hAnsi="宋体" w:eastAsia="宋体" w:cs="宋体"/>
          <w:color w:val="000"/>
          <w:sz w:val="28"/>
          <w:szCs w:val="28"/>
        </w:rPr>
        <w:t xml:space="preserve">村屯绿化投入资金**万元，资金来源为市财政投入苗木资金**万元，乡镇自筹**万元。</w:t>
      </w:r>
    </w:p>
    <w:p>
      <w:pPr>
        <w:ind w:left="0" w:right="0" w:firstLine="560"/>
        <w:spacing w:before="450" w:after="450" w:line="312" w:lineRule="auto"/>
      </w:pPr>
      <w:r>
        <w:rPr>
          <w:rFonts w:ascii="宋体" w:hAnsi="宋体" w:eastAsia="宋体" w:cs="宋体"/>
          <w:color w:val="000"/>
          <w:sz w:val="28"/>
          <w:szCs w:val="28"/>
        </w:rPr>
        <w:t xml:space="preserve">国有林场造林总投资**万元，其中：防护林工程封山育林投资**万元，工资田还林投资**万元（苗木资金**万元），林冠下栽植红松投资**万元（苗木资金**万元）。在总投资中：中央预算内投资**万元，林场自筹资金**万元。</w:t>
      </w:r>
    </w:p>
    <w:p>
      <w:pPr>
        <w:ind w:left="0" w:right="0" w:firstLine="560"/>
        <w:spacing w:before="450" w:after="450" w:line="312" w:lineRule="auto"/>
      </w:pPr>
      <w:r>
        <w:rPr>
          <w:rFonts w:ascii="宋体" w:hAnsi="宋体" w:eastAsia="宋体" w:cs="宋体"/>
          <w:color w:val="000"/>
          <w:sz w:val="28"/>
          <w:szCs w:val="28"/>
        </w:rPr>
        <w:t xml:space="preserve">4、&gt;造林补植情况</w:t>
      </w:r>
    </w:p>
    <w:p>
      <w:pPr>
        <w:ind w:left="0" w:right="0" w:firstLine="560"/>
        <w:spacing w:before="450" w:after="450" w:line="312" w:lineRule="auto"/>
      </w:pPr>
      <w:r>
        <w:rPr>
          <w:rFonts w:ascii="宋体" w:hAnsi="宋体" w:eastAsia="宋体" w:cs="宋体"/>
          <w:color w:val="000"/>
          <w:sz w:val="28"/>
          <w:szCs w:val="28"/>
        </w:rPr>
        <w:t xml:space="preserve">我市在20_年秋季就安排对全市20_-20_年的造林保存情况进行了一次普查，并要求要对成活率、保存率不达标的地块进行全面补植。通过基层林场和各乡镇上报统计我市共需补植面积**亩，其中各乡镇需补植3512亩，国有林场需补植**亩。</w:t>
      </w:r>
    </w:p>
    <w:p>
      <w:pPr>
        <w:ind w:left="0" w:right="0" w:firstLine="560"/>
        <w:spacing w:before="450" w:after="450" w:line="312" w:lineRule="auto"/>
      </w:pPr>
      <w:r>
        <w:rPr>
          <w:rFonts w:ascii="宋体" w:hAnsi="宋体" w:eastAsia="宋体" w:cs="宋体"/>
          <w:color w:val="000"/>
          <w:sz w:val="28"/>
          <w:szCs w:val="28"/>
        </w:rPr>
        <w:t xml:space="preserve">各乡镇共计完成补植**亩，用苗**万株，投入苗木资金**万元。</w:t>
      </w:r>
    </w:p>
    <w:p>
      <w:pPr>
        <w:ind w:left="0" w:right="0" w:firstLine="560"/>
        <w:spacing w:before="450" w:after="450" w:line="312" w:lineRule="auto"/>
      </w:pPr>
      <w:r>
        <w:rPr>
          <w:rFonts w:ascii="宋体" w:hAnsi="宋体" w:eastAsia="宋体" w:cs="宋体"/>
          <w:color w:val="000"/>
          <w:sz w:val="28"/>
          <w:szCs w:val="28"/>
        </w:rPr>
        <w:t xml:space="preserve">国有林场对20_年以来造林不合格地块实施补植作业，面积**亩，其中：工程造林补植面积**亩，新开垦林地补植面积**亩，林辅用地还林补植面积**亩，林冠下造林（20_年林冠下栽植红松）补植面积**亩；补植用各类苗木**万株；补植用总资金**万元。</w:t>
      </w:r>
    </w:p>
    <w:p>
      <w:pPr>
        <w:ind w:left="0" w:right="0" w:firstLine="560"/>
        <w:spacing w:before="450" w:after="450" w:line="312" w:lineRule="auto"/>
      </w:pPr>
      <w:r>
        <w:rPr>
          <w:rFonts w:ascii="黑体" w:hAnsi="黑体" w:eastAsia="黑体" w:cs="黑体"/>
          <w:color w:val="000000"/>
          <w:sz w:val="36"/>
          <w:szCs w:val="36"/>
          <w:b w:val="1"/>
          <w:bCs w:val="1"/>
        </w:rPr>
        <w:t xml:space="preserve">做好春季苗木培育工作总结13</w:t>
      </w:r>
    </w:p>
    <w:p>
      <w:pPr>
        <w:ind w:left="0" w:right="0" w:firstLine="560"/>
        <w:spacing w:before="450" w:after="450" w:line="312" w:lineRule="auto"/>
      </w:pPr>
      <w:r>
        <w:rPr>
          <w:rFonts w:ascii="宋体" w:hAnsi="宋体" w:eastAsia="宋体" w:cs="宋体"/>
          <w:color w:val="000"/>
          <w:sz w:val="28"/>
          <w:szCs w:val="28"/>
        </w:rPr>
        <w:t xml:space="preserve">在全力推进造林绿化工作的同时，市政府责成林草局起草了《**20_年度村屯绿化考核细则》和《20_年度国有林场工程造林考核细则》，根据上级相关要求和《规程》、“设计”规定明确了成活率、施工质量、施工数量、管护效果和档案建设等项目的考核权重以及严密科学的验收方法，征求各乡镇、各林场意见后印发执行，从而倒逼造林单位造林绿化取得实实在在的建设效果。今年的《考核细则》各项考核占比综合考虑了成活率、施工质量、数量和管护效果等重点项对造林绿化成果的影响程度，特别是管护责任制及管护效果满分达15分，强调了后期管护对造林绿化成败的重要影响。</w:t>
      </w:r>
    </w:p>
    <w:p>
      <w:pPr>
        <w:ind w:left="0" w:right="0" w:firstLine="560"/>
        <w:spacing w:before="450" w:after="450" w:line="312" w:lineRule="auto"/>
      </w:pPr>
      <w:r>
        <w:rPr>
          <w:rFonts w:ascii="黑体" w:hAnsi="黑体" w:eastAsia="黑体" w:cs="黑体"/>
          <w:color w:val="000000"/>
          <w:sz w:val="36"/>
          <w:szCs w:val="36"/>
          <w:b w:val="1"/>
          <w:bCs w:val="1"/>
        </w:rPr>
        <w:t xml:space="preserve">做好春季苗木培育工作总结14</w:t>
      </w:r>
    </w:p>
    <w:p>
      <w:pPr>
        <w:ind w:left="0" w:right="0" w:firstLine="560"/>
        <w:spacing w:before="450" w:after="450" w:line="312" w:lineRule="auto"/>
      </w:pPr>
      <w:r>
        <w:rPr>
          <w:rFonts w:ascii="宋体" w:hAnsi="宋体" w:eastAsia="宋体" w:cs="宋体"/>
          <w:color w:val="000"/>
          <w:sz w:val="28"/>
          <w:szCs w:val="28"/>
        </w:rPr>
        <w:t xml:space="preserve">在确保苗木质量上，林草局责成种苗站、病防站在为各乡镇提供相关苗木来源信息的同时，主动随同相关乡镇前往苗木产地查看苗木规格、质量，监督各乡镇规范苗木采购行为，督促履行必备的相关手续，为各乡镇购进优质壮苗用于村屯绿化提供了重要参考，各乡镇绿化苗木于3月25日全部得到落实；市林草局还为每个乡镇林业站购买了一把卡尺，用来测量乔木胸径是否达标等；造林期间，发现个别乡镇自行购进的苗木不符合设计要求，当天就下发书面整改通知并电话通知其主要领导抓好整改；各造林单位全面加强起苗、选苗、包装、运输、装卸、假植环节的操作质量，用于造林绿化的绝大多数苗木达到了要求的质量标准，全部完善了“两证一签”手续。在确保造林质量上，林草局相关工作人员在造林单位施工期间每天都巡回检查在生产一线，对村屯绿化及林场工程造林施工质量进行严格把关，确保及时发现问题及时纠正，先后对四个乡镇下发了五份造林质量整改通知书，要求其领导充分重视并督促对存在的问题进行整改；各造林单位全面加强造林绿化施工现场质量管理，林场副场长、技术员、现场员以及乡镇林业站人员、相关村干部坚持跟班作业，现场指导，确保了造林施工质量。</w:t>
      </w:r>
    </w:p>
    <w:p>
      <w:pPr>
        <w:ind w:left="0" w:right="0" w:firstLine="560"/>
        <w:spacing w:before="450" w:after="450" w:line="312" w:lineRule="auto"/>
      </w:pPr>
      <w:r>
        <w:rPr>
          <w:rFonts w:ascii="黑体" w:hAnsi="黑体" w:eastAsia="黑体" w:cs="黑体"/>
          <w:color w:val="000000"/>
          <w:sz w:val="36"/>
          <w:szCs w:val="36"/>
          <w:b w:val="1"/>
          <w:bCs w:val="1"/>
        </w:rPr>
        <w:t xml:space="preserve">做好春季苗木培育工作总结15</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快乐，为期15天的“相约春天，共植希望”西安市第九十九中植树节主题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做好春季苗木培育工作总结16</w:t>
      </w:r>
    </w:p>
    <w:p>
      <w:pPr>
        <w:ind w:left="0" w:right="0" w:firstLine="560"/>
        <w:spacing w:before="450" w:after="450" w:line="312" w:lineRule="auto"/>
      </w:pPr>
      <w:r>
        <w:rPr>
          <w:rFonts w:ascii="宋体" w:hAnsi="宋体" w:eastAsia="宋体" w:cs="宋体"/>
          <w:color w:val="000"/>
          <w:sz w:val="28"/>
          <w:szCs w:val="28"/>
        </w:rPr>
        <w:t xml:space="preserve">20__年春季植树造林工作在管理区党委和市林业局主管部门的高度重视和大力支持下，通过各造林单位广大干群奋力拼搏，截止3月20日我区春季植树造林已全面完成。今年我区共完成造林面积2110亩，植树107450株，占市政府下达造林计划的131。9%，完成育苗面积70亩，完成绿色家园示范村建设2个，完成绿色通道建设公里。今年我区春季植树造林工作主要做了以下几方面：</w:t>
      </w:r>
    </w:p>
    <w:p>
      <w:pPr>
        <w:ind w:left="0" w:right="0" w:firstLine="560"/>
        <w:spacing w:before="450" w:after="450" w:line="312" w:lineRule="auto"/>
      </w:pPr>
      <w:r>
        <w:rPr>
          <w:rFonts w:ascii="宋体" w:hAnsi="宋体" w:eastAsia="宋体" w:cs="宋体"/>
          <w:color w:val="000"/>
          <w:sz w:val="28"/>
          <w:szCs w:val="28"/>
        </w:rPr>
        <w:t xml:space="preserve">一、领导高度重视，植树热情空前高涨</w:t>
      </w:r>
    </w:p>
    <w:p>
      <w:pPr>
        <w:ind w:left="0" w:right="0" w:firstLine="560"/>
        <w:spacing w:before="450" w:after="450" w:line="312" w:lineRule="auto"/>
      </w:pPr>
      <w:r>
        <w:rPr>
          <w:rFonts w:ascii="宋体" w:hAnsi="宋体" w:eastAsia="宋体" w:cs="宋体"/>
          <w:color w:val="000"/>
          <w:sz w:val="28"/>
          <w:szCs w:val="28"/>
        </w:rPr>
        <w:t xml:space="preserve">今年是林业发展重要的一年，从中央到地方各级政府都高度重视林业。管理区党委把林业工作当做管理区20__年开局的第一项工作来抓，对林业工作早着手早准备，早在20__年12月29日就筹备并召开了管理区党委林业工作会议，管理区全体党委成员出席了此次会议，参加会议的有机关各办主要负责人，场直各单位领导，各农业单位的主管领导、分管领导及营林大户，民营企业代表等，为了提升会议气氛，管理区党委专门请来了市林业局的蒋局长为会议作重要讲话，此次会议规模之大，规格之高，在我区林业会议史上都是罕见的。会上管理区副主任杨向发同志回顾了20__年林业工作取得的成绩及不足，全面部署20__年林业工作任务;东河办事处和横墩办事处党委书记作了态性发言;管理区党委书记吴阳同志在讲话时强调要认真落实、突出重点、真抓实干、打好新年的第一仗，要迅速掀起全区植树造林的高潮。各级领导的高度重视，让参会的各造林单位代表情绪高涨，纷纷表示要抓住有利时机，克服困难，全面完成造林任务。</w:t>
      </w:r>
    </w:p>
    <w:p>
      <w:pPr>
        <w:ind w:left="0" w:right="0" w:firstLine="560"/>
        <w:spacing w:before="450" w:after="450" w:line="312" w:lineRule="auto"/>
      </w:pPr>
      <w:r>
        <w:rPr>
          <w:rFonts w:ascii="宋体" w:hAnsi="宋体" w:eastAsia="宋体" w:cs="宋体"/>
          <w:color w:val="000"/>
          <w:sz w:val="28"/>
          <w:szCs w:val="28"/>
        </w:rPr>
        <w:t xml:space="preserve">二、坚持突出重点，全面推进造林进度</w:t>
      </w:r>
    </w:p>
    <w:p>
      <w:pPr>
        <w:ind w:left="0" w:right="0" w:firstLine="560"/>
        <w:spacing w:before="450" w:after="450" w:line="312" w:lineRule="auto"/>
      </w:pPr>
      <w:r>
        <w:rPr>
          <w:rFonts w:ascii="宋体" w:hAnsi="宋体" w:eastAsia="宋体" w:cs="宋体"/>
          <w:color w:val="000"/>
          <w:sz w:val="28"/>
          <w:szCs w:val="28"/>
        </w:rPr>
        <w:t xml:space="preserve">今年我区植树造林工作以市政府下达的造林计划为目标，突出重点，以汉洪公路省道两侧为点、以内荆河截弯取直段面为线、以东河办八队和九队村庄改造为面，狠抓了绿色通道建设、内荆河项目建设和绿色家园示范村建设，并以此带动全区植树造林工作，确保了我区20__年造林任务高标准、高质量的全面完成。</w:t>
      </w:r>
    </w:p>
    <w:p>
      <w:pPr>
        <w:ind w:left="0" w:right="0" w:firstLine="560"/>
        <w:spacing w:before="450" w:after="450" w:line="312" w:lineRule="auto"/>
      </w:pPr>
      <w:r>
        <w:rPr>
          <w:rFonts w:ascii="宋体" w:hAnsi="宋体" w:eastAsia="宋体" w:cs="宋体"/>
          <w:color w:val="000"/>
          <w:sz w:val="28"/>
          <w:szCs w:val="28"/>
        </w:rPr>
        <w:t xml:space="preserve">1、狠抓了绿色通道建设，力创洪湖精品工程。绿色通道建设是今年我区林业工作的重中之重。为了将汉洪公路大沙东河办事处段公里打造成样板工程、精品工程，在管理区召开林业工作会议后，东河办事处迅速行动，组建了以办事处主任周世文为组长，副主任周坤为副组长，办公室、林业干事、生产队干部为成员的工作专班，明确工作职责，加大工作力度。元旦过后，林业部门积极配合，现场实地勘测逐户登记，配合东河办事处做好栽植前期的采伐办证、树木销售、现场清理等准备工作。根据前期实地规划，省道东侧地头要预留30米宽作为绿色通道林带，此项工作涉及几十个承包户，在实际工作中面临着地难征、树难砍，职工思想情绪大，工作难做，面对巨大的工作压力，东河办事处党委一班人走村入户，与各农户协商，采取赔偿、减面积等办法，逐一落实到户。由于时间紧，雨天多，管理区党委又召集各造林单位于1月28日召开碰头会，对各造林单位的具体地段加以强调，要保证栽植质量，争取在年前完成造林任务。东河办事处在参加完碰头会后，及时组织人力、物力，把绿色通道工作抓紧落实。为了提高栽植标准，办事处党委调来挖掘机对通道两侧进行土地平整、挖沟清淤，工程共完成土方万立方米，投入资金达15万元，并有专人现场督促造林质量，确保成行成排，完工后进行树干套白等。经过办事处党委一班人的努力，在年前腊月二十九日下午全面完成绿色通道建设任务。</w:t>
      </w:r>
    </w:p>
    <w:p>
      <w:pPr>
        <w:ind w:left="0" w:right="0" w:firstLine="560"/>
        <w:spacing w:before="450" w:after="450" w:line="312" w:lineRule="auto"/>
      </w:pPr>
      <w:r>
        <w:rPr>
          <w:rFonts w:ascii="宋体" w:hAnsi="宋体" w:eastAsia="宋体" w:cs="宋体"/>
          <w:color w:val="000"/>
          <w:sz w:val="28"/>
          <w:szCs w:val="28"/>
        </w:rPr>
        <w:t xml:space="preserve">2、开展绿色家园示范村建设，整体推进造林绿化进程。我区村庄面积大，土地闲置多，如何合理利用宅基地发展商品林生产，深挖造林潜力，是摆在我们面前需要认真研究的课题，村庄改造是我们当前及今后林业发展的重点。为了搞好村庄面积的合理利用，结合新农村建设要求，我区今年在东河办事处八、九队和新垸办事处四、七队进行了绿色家园示范村建设改造工作，按照“白天看不到村庄，夜晚看不到灯光”的基本要求布局村庄绿化工作，在栽植措施上主要采取统一清障、统一购苗、统一标准、统一栽植的四统一模式，现场共清理杂木10000余株，整理土地近260亩，共植树13000株。</w:t>
      </w:r>
    </w:p>
    <w:p>
      <w:pPr>
        <w:ind w:left="0" w:right="0" w:firstLine="560"/>
        <w:spacing w:before="450" w:after="450" w:line="312" w:lineRule="auto"/>
      </w:pPr>
      <w:r>
        <w:rPr>
          <w:rFonts w:ascii="宋体" w:hAnsi="宋体" w:eastAsia="宋体" w:cs="宋体"/>
          <w:color w:val="000"/>
          <w:sz w:val="28"/>
          <w:szCs w:val="28"/>
        </w:rPr>
        <w:t xml:space="preserve">3、狠抓内荆河整治项目，促进营林水平上台阶。洪湖市四湖管理局20__年在大沙湖五分场段内荆河进行了截弯取直，该段面通过整治，河渠标准高，河滩面积大，合理利用这块面积发展林业生产，将会给大沙林业增加一个新的亮点，但是内荆河工程建设中存在诸多问题，有的土地补偿不到位，有的自留地占用了，责任田推平了，没有面积补偿，职工思想不通，强行阻挠造林绿化事件多次发生，农场领导安排一方面组织人力丈量土地，打点放线，一方面安排水利、林业、五场等单位作深入细致的思想工作，同时请求市森林公安局给予支持，经过一个月努力，共完成1。5公里绿化任务，植树1。75万株，这是继汉洪线绿色通道建设的又一个亮点工程。</w:t>
      </w:r>
    </w:p>
    <w:p>
      <w:pPr>
        <w:ind w:left="0" w:right="0" w:firstLine="560"/>
        <w:spacing w:before="450" w:after="450" w:line="312" w:lineRule="auto"/>
      </w:pPr>
      <w:r>
        <w:rPr>
          <w:rFonts w:ascii="宋体" w:hAnsi="宋体" w:eastAsia="宋体" w:cs="宋体"/>
          <w:color w:val="000"/>
          <w:sz w:val="28"/>
          <w:szCs w:val="28"/>
        </w:rPr>
        <w:t xml:space="preserve">三、实行科学管理，保障植树造林成果</w:t>
      </w:r>
    </w:p>
    <w:p>
      <w:pPr>
        <w:ind w:left="0" w:right="0" w:firstLine="560"/>
        <w:spacing w:before="450" w:after="450" w:line="312" w:lineRule="auto"/>
      </w:pPr>
      <w:r>
        <w:rPr>
          <w:rFonts w:ascii="宋体" w:hAnsi="宋体" w:eastAsia="宋体" w:cs="宋体"/>
          <w:color w:val="000"/>
          <w:sz w:val="28"/>
          <w:szCs w:val="28"/>
        </w:rPr>
        <w:t xml:space="preserve">植树造林，重在管护，植树与农业生产一样，科学技术推广也十分重要。为了提高造林质量，在杨树栽植技术上采取良种壮苗、宽行窄株、浸泡密植、截干深栽等关键措施。栽植要成行成排，要保持林相整齐，栽植时要对苗木进行分级，栽植完后要对树干主干进行涂白，高度统一在1米至1。2米间。今年的四旁造林，矛盾大、管理难，经常发生毁林现象，在保护林农的合法权益上，积极搞好调解工作，并开展森林法规的宣传工作，配合_门打击毁林歪风，有力地保证了林业生产的正常秩序。</w:t>
      </w:r>
    </w:p>
    <w:p>
      <w:pPr>
        <w:ind w:left="0" w:right="0" w:firstLine="560"/>
        <w:spacing w:before="450" w:after="450" w:line="312" w:lineRule="auto"/>
      </w:pPr>
      <w:r>
        <w:rPr>
          <w:rFonts w:ascii="宋体" w:hAnsi="宋体" w:eastAsia="宋体" w:cs="宋体"/>
          <w:color w:val="000"/>
          <w:sz w:val="28"/>
          <w:szCs w:val="28"/>
        </w:rPr>
        <w:t xml:space="preserve">四、深化体制改革，创新林改新模式</w:t>
      </w:r>
    </w:p>
    <w:p>
      <w:pPr>
        <w:ind w:left="0" w:right="0" w:firstLine="560"/>
        <w:spacing w:before="450" w:after="450" w:line="312" w:lineRule="auto"/>
      </w:pPr>
      <w:r>
        <w:rPr>
          <w:rFonts w:ascii="宋体" w:hAnsi="宋体" w:eastAsia="宋体" w:cs="宋体"/>
          <w:color w:val="000"/>
          <w:sz w:val="28"/>
          <w:szCs w:val="28"/>
        </w:rPr>
        <w:t xml:space="preserve">20__年农场实行营林体制改革后，干部职工造林积极性空前高涨，林业投入产出比不断增加，林业面积逐年增大，森林覆盖率稳步增长，连续几年被洪湖市政府授予造林绿化先进单位。这是营林体制改革带来的生机和活力，但是林改后，公路渠道林权全部民营化给农场农业生产、水利建设，公路拓宽等工程施工带来了一定的障碍，造林业主在征地补偿方面漫天要价，阻碍工程施工情况时有发生，造成农场基本建设不能按期施工，农场领导研究决定成立大沙湖农场林木公司，挂靠在水利服务中心，收回到期渠道公路林权，集中起来实行公司化运作，集约化管理，林权收归公司所有，增强农场在工程建设中的调控能力，实行国有民营股份合作形式，逐步推动大沙林业产业发展。今年造林绿化工作虽然取得了一些成绩，但同时也存在一些问题：</w:t>
      </w:r>
    </w:p>
    <w:p>
      <w:pPr>
        <w:ind w:left="0" w:right="0" w:firstLine="560"/>
        <w:spacing w:before="450" w:after="450" w:line="312" w:lineRule="auto"/>
      </w:pPr>
      <w:r>
        <w:rPr>
          <w:rFonts w:ascii="宋体" w:hAnsi="宋体" w:eastAsia="宋体" w:cs="宋体"/>
          <w:color w:val="000"/>
          <w:sz w:val="28"/>
          <w:szCs w:val="28"/>
        </w:rPr>
        <w:t xml:space="preserve">一是城乡绿化的整体水平有待提高。</w:t>
      </w:r>
    </w:p>
    <w:p>
      <w:pPr>
        <w:ind w:left="0" w:right="0" w:firstLine="560"/>
        <w:spacing w:before="450" w:after="450" w:line="312" w:lineRule="auto"/>
      </w:pPr>
      <w:r>
        <w:rPr>
          <w:rFonts w:ascii="宋体" w:hAnsi="宋体" w:eastAsia="宋体" w:cs="宋体"/>
          <w:color w:val="000"/>
          <w:sz w:val="28"/>
          <w:szCs w:val="28"/>
        </w:rPr>
        <w:t xml:space="preserve">二是村庄绿化有待研究。</w:t>
      </w:r>
    </w:p>
    <w:p>
      <w:pPr>
        <w:ind w:left="0" w:right="0" w:firstLine="560"/>
        <w:spacing w:before="450" w:after="450" w:line="312" w:lineRule="auto"/>
      </w:pPr>
      <w:r>
        <w:rPr>
          <w:rFonts w:ascii="宋体" w:hAnsi="宋体" w:eastAsia="宋体" w:cs="宋体"/>
          <w:color w:val="000"/>
          <w:sz w:val="28"/>
          <w:szCs w:val="28"/>
        </w:rPr>
        <w:t xml:space="preserve">三是缺乏项目的支撑。</w:t>
      </w:r>
    </w:p>
    <w:p>
      <w:pPr>
        <w:ind w:left="0" w:right="0" w:firstLine="560"/>
        <w:spacing w:before="450" w:after="450" w:line="312" w:lineRule="auto"/>
      </w:pPr>
      <w:r>
        <w:rPr>
          <w:rFonts w:ascii="宋体" w:hAnsi="宋体" w:eastAsia="宋体" w:cs="宋体"/>
          <w:color w:val="000"/>
          <w:sz w:val="28"/>
          <w:szCs w:val="28"/>
        </w:rPr>
        <w:t xml:space="preserve">四是林分结构不合理，造林树种相对单一，中幼林比重很大，而且杨树纯林较多，混交林少，森林生态效益没有完全充分发挥出来。我们将在今后的工作中更加努力，争取各级领导的支持，使大沙的林业工作再创佳绩。</w:t>
      </w:r>
    </w:p>
    <w:p>
      <w:pPr>
        <w:ind w:left="0" w:right="0" w:firstLine="560"/>
        <w:spacing w:before="450" w:after="450" w:line="312" w:lineRule="auto"/>
      </w:pPr>
      <w:r>
        <w:rPr>
          <w:rFonts w:ascii="宋体" w:hAnsi="宋体" w:eastAsia="宋体" w:cs="宋体"/>
          <w:color w:val="000"/>
          <w:sz w:val="28"/>
          <w:szCs w:val="28"/>
        </w:rPr>
        <w:t xml:space="preserve">洪湖市大沙湖管理区</w:t>
      </w:r>
    </w:p>
    <w:p>
      <w:pPr>
        <w:ind w:left="0" w:right="0" w:firstLine="560"/>
        <w:spacing w:before="450" w:after="450" w:line="312" w:lineRule="auto"/>
      </w:pPr>
      <w:r>
        <w:rPr>
          <w:rFonts w:ascii="宋体" w:hAnsi="宋体" w:eastAsia="宋体" w:cs="宋体"/>
          <w:color w:val="000"/>
          <w:sz w:val="28"/>
          <w:szCs w:val="28"/>
        </w:rPr>
        <w:t xml:space="preserve">20__年4月1日</w:t>
      </w:r>
    </w:p>
    <w:p>
      <w:pPr>
        <w:ind w:left="0" w:right="0" w:firstLine="560"/>
        <w:spacing w:before="450" w:after="450" w:line="312" w:lineRule="auto"/>
      </w:pPr>
      <w:r>
        <w:rPr>
          <w:rFonts w:ascii="黑体" w:hAnsi="黑体" w:eastAsia="黑体" w:cs="黑体"/>
          <w:color w:val="000000"/>
          <w:sz w:val="36"/>
          <w:szCs w:val="36"/>
          <w:b w:val="1"/>
          <w:bCs w:val="1"/>
        </w:rPr>
        <w:t xml:space="preserve">做好春季苗木培育工作总结17</w:t>
      </w:r>
    </w:p>
    <w:p>
      <w:pPr>
        <w:ind w:left="0" w:right="0" w:firstLine="560"/>
        <w:spacing w:before="450" w:after="450" w:line="312" w:lineRule="auto"/>
      </w:pPr>
      <w:r>
        <w:rPr>
          <w:rFonts w:ascii="宋体" w:hAnsi="宋体" w:eastAsia="宋体" w:cs="宋体"/>
          <w:color w:val="000"/>
          <w:sz w:val="28"/>
          <w:szCs w:val="28"/>
        </w:rPr>
        <w:t xml:space="preserve">_区人大：</w:t>
      </w:r>
    </w:p>
    <w:p>
      <w:pPr>
        <w:ind w:left="0" w:right="0" w:firstLine="560"/>
        <w:spacing w:before="450" w:after="450" w:line="312" w:lineRule="auto"/>
      </w:pPr>
      <w:r>
        <w:rPr>
          <w:rFonts w:ascii="宋体" w:hAnsi="宋体" w:eastAsia="宋体" w:cs="宋体"/>
          <w:color w:val="000"/>
          <w:sz w:val="28"/>
          <w:szCs w:val="28"/>
        </w:rPr>
        <w:t xml:space="preserve">我镇春季植树造林工作在区委、区政府的正确领导下，在区林业局的精心指导下，镇党委政府高度重视，认真贯彻落实全区植树造林会议精神;自去年9月区二届人大会作出《关于持续开展“人人植棵树、_变绿洲”活动的决议》以来。我镇广泛动员和组织广大群众积极开展植树造林活动，共建生态文明、改善人居环境，发展绿色经济，取得了阶段性成效，按照20__年春季植树造林的总体规划，对开展“人人植棵树、_变绿洲”植树活动，工作早部署，广发动，深推广，重点抓好村村_路绿化，生态经济林建设，村庄周边环境绿化，迅速掀起植树造林绿化高潮，为实现区委提出的“三个率先”发展战略作出积极贡献，现将有关开展工作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成立领导班子。加强领导、我镇成立了以主要领导为组长，分管领导为副组长，镇班子成员分别担任责任村工作组长，镇干部包村包点指导，并成立协调督察组，督察指导各个阶段工作开展落实情况。保证栽植质量及成活率、保存率。为确保苗木成活率，严把苗木选购关，建立苗木档案，在植树造林时，林业技术人员跟班作业，乡镇包片，包点坐镇指挥，巡回督察。截止1月底我镇在渡槽村、石包村、_村、槽沙村、肖家桥村、漆家桥村等公路环线村栽植甜橙1266亩，共栽植树苗万株;在金井村、光明村、响堂村、渡槽村、来龙村、等成南遂回高速沿线栽植核桃树532亩，栽植树苗1万株;在金桂社区栽植桂花树、玫瑰、红桔木、天竺桂等树木，完成场镇造林绿化300亩;在肖家桥村5、6社栽植“红桂”(也称“康熙红”)500亩，树苗1万余株。在栽植过程中，同时确立了“主要领导亲自抓，分管领导具体抓”的工作机制，确保造林工作进度和造林质量。</w:t>
      </w:r>
    </w:p>
    <w:p>
      <w:pPr>
        <w:ind w:left="0" w:right="0" w:firstLine="560"/>
        <w:spacing w:before="450" w:after="450" w:line="312" w:lineRule="auto"/>
      </w:pPr>
      <w:r>
        <w:rPr>
          <w:rFonts w:ascii="宋体" w:hAnsi="宋体" w:eastAsia="宋体" w:cs="宋体"/>
          <w:color w:val="000"/>
          <w:sz w:val="28"/>
          <w:szCs w:val="28"/>
        </w:rPr>
        <w:t xml:space="preserve">二、严把质量，力求实效</w:t>
      </w:r>
    </w:p>
    <w:p>
      <w:pPr>
        <w:ind w:left="0" w:right="0" w:firstLine="560"/>
        <w:spacing w:before="450" w:after="450" w:line="312" w:lineRule="auto"/>
      </w:pPr>
      <w:r>
        <w:rPr>
          <w:rFonts w:ascii="宋体" w:hAnsi="宋体" w:eastAsia="宋体" w:cs="宋体"/>
          <w:color w:val="000"/>
          <w:sz w:val="28"/>
          <w:szCs w:val="28"/>
        </w:rPr>
        <w:t xml:space="preserve">坚持“统一规划、集中连片、形成规模”对重点片区进行现场指导，对整地、挖坑、运苗、栽植、浇水、管护进行“一条龙”管理，确保工程进度和质量。一是对整地工程、挖坑等前期工作逐地、逐块、逐坑进行验收，确保整地质量。二是重点苗木，在保证苗木质量的前提下，做到苗木就近供应，当天起苗，当天栽植，提高苗木成活率。三是对苗木栽植、浇水等各个环节进行检查指导，保证树木栽植中做到大苗、大穴、大水、深栽、踩实。</w:t>
      </w:r>
    </w:p>
    <w:p>
      <w:pPr>
        <w:ind w:left="0" w:right="0" w:firstLine="560"/>
        <w:spacing w:before="450" w:after="450" w:line="312" w:lineRule="auto"/>
      </w:pPr>
      <w:r>
        <w:rPr>
          <w:rFonts w:ascii="宋体" w:hAnsi="宋体" w:eastAsia="宋体" w:cs="宋体"/>
          <w:color w:val="000"/>
          <w:sz w:val="28"/>
          <w:szCs w:val="28"/>
        </w:rPr>
        <w:t xml:space="preserve">三、广泛宣传，全民发动</w:t>
      </w:r>
    </w:p>
    <w:p>
      <w:pPr>
        <w:ind w:left="0" w:right="0" w:firstLine="560"/>
        <w:spacing w:before="450" w:after="450" w:line="312" w:lineRule="auto"/>
      </w:pPr>
      <w:r>
        <w:rPr>
          <w:rFonts w:ascii="宋体" w:hAnsi="宋体" w:eastAsia="宋体" w:cs="宋体"/>
          <w:color w:val="000"/>
          <w:sz w:val="28"/>
          <w:szCs w:val="28"/>
        </w:rPr>
        <w:t xml:space="preserve">在全镇营造“人人植棵树、_变绿洲”活动浓厚氛围。同时要求各村积极筹工筹劳，切实增强全社会开展绿化的自觉性，真正形成全社会关心支持绿化，全民动手搞绿化的良好氛围。</w:t>
      </w:r>
    </w:p>
    <w:p>
      <w:pPr>
        <w:ind w:left="0" w:right="0" w:firstLine="560"/>
        <w:spacing w:before="450" w:after="450" w:line="312" w:lineRule="auto"/>
      </w:pPr>
      <w:r>
        <w:rPr>
          <w:rFonts w:ascii="宋体" w:hAnsi="宋体" w:eastAsia="宋体" w:cs="宋体"/>
          <w:color w:val="000"/>
          <w:sz w:val="28"/>
          <w:szCs w:val="28"/>
        </w:rPr>
        <w:t xml:space="preserve">四、强化措施，落实责任</w:t>
      </w:r>
    </w:p>
    <w:p>
      <w:pPr>
        <w:ind w:left="0" w:right="0" w:firstLine="560"/>
        <w:spacing w:before="450" w:after="450" w:line="312" w:lineRule="auto"/>
      </w:pPr>
      <w:r>
        <w:rPr>
          <w:rFonts w:ascii="宋体" w:hAnsi="宋体" w:eastAsia="宋体" w:cs="宋体"/>
          <w:color w:val="000"/>
          <w:sz w:val="28"/>
          <w:szCs w:val="28"/>
        </w:rPr>
        <w:t xml:space="preserve">根据今年的绿化造林的工作中。我们对所在村，植树造林工程规划区分片，任务到村、责任到社建立绿化目标管理责任制。挂村领导包片，驻村干部包村，村干部包社，按照责任制要求，制定出时间进度，确保绿化工作有序推进。</w:t>
      </w:r>
    </w:p>
    <w:p>
      <w:pPr>
        <w:ind w:left="0" w:right="0" w:firstLine="560"/>
        <w:spacing w:before="450" w:after="450" w:line="312" w:lineRule="auto"/>
      </w:pPr>
      <w:r>
        <w:rPr>
          <w:rFonts w:ascii="宋体" w:hAnsi="宋体" w:eastAsia="宋体" w:cs="宋体"/>
          <w:color w:val="000"/>
          <w:sz w:val="28"/>
          <w:szCs w:val="28"/>
        </w:rPr>
        <w:t xml:space="preserve">五、加强督察，推广落实</w:t>
      </w:r>
    </w:p>
    <w:p>
      <w:pPr>
        <w:ind w:left="0" w:right="0" w:firstLine="560"/>
        <w:spacing w:before="450" w:after="450" w:line="312" w:lineRule="auto"/>
      </w:pPr>
      <w:r>
        <w:rPr>
          <w:rFonts w:ascii="宋体" w:hAnsi="宋体" w:eastAsia="宋体" w:cs="宋体"/>
          <w:color w:val="000"/>
          <w:sz w:val="28"/>
          <w:szCs w:val="28"/>
        </w:rPr>
        <w:t xml:space="preserve">为了加大对植树造林工作的督查力度，各挂片领导干部蹲点包片，紧盯植树造林的进展情况及质量，坚持标准质量，严格管护措施，严把挖坑、填土、植苗、浇水、培土等各个关口，全面提高苗木的成活率;确保栽一棵，活一棵，栽一片，成一片。同时，镇党委、政府安排镇纪委每天对各责任单位植树造林工作的推进情况、包村干部到岗情况、各村工作进度、出工情况等进行全面督查，有效地督促各村绿化工作，确保了绿化植树活动的顺利开展。</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1、个别村群众对植树造林活动认识不够明确，没有人人植棵树的责任感。</w:t>
      </w:r>
    </w:p>
    <w:p>
      <w:pPr>
        <w:ind w:left="0" w:right="0" w:firstLine="560"/>
        <w:spacing w:before="450" w:after="450" w:line="312" w:lineRule="auto"/>
      </w:pPr>
      <w:r>
        <w:rPr>
          <w:rFonts w:ascii="宋体" w:hAnsi="宋体" w:eastAsia="宋体" w:cs="宋体"/>
          <w:color w:val="000"/>
          <w:sz w:val="28"/>
          <w:szCs w:val="28"/>
        </w:rPr>
        <w:t xml:space="preserve">2、对公路沿线的村，经济林，管护未到位，对过的修枝、整形存在差异，未施肥，甚至无人管理的现象。</w:t>
      </w:r>
    </w:p>
    <w:p>
      <w:pPr>
        <w:ind w:left="0" w:right="0" w:firstLine="560"/>
        <w:spacing w:before="450" w:after="450" w:line="312" w:lineRule="auto"/>
      </w:pPr>
      <w:r>
        <w:rPr>
          <w:rFonts w:ascii="宋体" w:hAnsi="宋体" w:eastAsia="宋体" w:cs="宋体"/>
          <w:color w:val="000"/>
          <w:sz w:val="28"/>
          <w:szCs w:val="28"/>
        </w:rPr>
        <w:t xml:space="preserve">3、对我镇公益林补植补造工作，有待加强和提升。</w:t>
      </w:r>
    </w:p>
    <w:p>
      <w:pPr>
        <w:ind w:left="0" w:right="0" w:firstLine="560"/>
        <w:spacing w:before="450" w:after="450" w:line="312" w:lineRule="auto"/>
      </w:pPr>
      <w:r>
        <w:rPr>
          <w:rFonts w:ascii="宋体" w:hAnsi="宋体" w:eastAsia="宋体" w:cs="宋体"/>
          <w:color w:val="000"/>
          <w:sz w:val="28"/>
          <w:szCs w:val="28"/>
        </w:rPr>
        <w:t xml:space="preserve">七、下一步工作安排</w:t>
      </w:r>
    </w:p>
    <w:p>
      <w:pPr>
        <w:ind w:left="0" w:right="0" w:firstLine="560"/>
        <w:spacing w:before="450" w:after="450" w:line="312" w:lineRule="auto"/>
      </w:pPr>
      <w:r>
        <w:rPr>
          <w:rFonts w:ascii="宋体" w:hAnsi="宋体" w:eastAsia="宋体" w:cs="宋体"/>
          <w:color w:val="000"/>
          <w:sz w:val="28"/>
          <w:szCs w:val="28"/>
        </w:rPr>
        <w:t xml:space="preserve">1、加强幼树的抚育管理，林业生产具有“三分造，七分管”破坏容易，加强幼树的抚育管理。加强幼树的抚育管理，恢复难的特点，成就一片林需要几十年，因此，我们必须把管护工作放在突出的位置，一刻不能放松，我们将请区农业、林业局技术主管部门来镇不定期进行业务培训和指导，来提高造林成活率和保存率。</w:t>
      </w:r>
    </w:p>
    <w:p>
      <w:pPr>
        <w:ind w:left="0" w:right="0" w:firstLine="560"/>
        <w:spacing w:before="450" w:after="450" w:line="312" w:lineRule="auto"/>
      </w:pPr>
      <w:r>
        <w:rPr>
          <w:rFonts w:ascii="宋体" w:hAnsi="宋体" w:eastAsia="宋体" w:cs="宋体"/>
          <w:color w:val="000"/>
          <w:sz w:val="28"/>
          <w:szCs w:val="28"/>
        </w:rPr>
        <w:t xml:space="preserve">2、做好林木病虫害防治工作。定期做好病虫害的预测、预报及防治工作。桂花镇人民政府</w:t>
      </w:r>
    </w:p>
    <w:p>
      <w:pPr>
        <w:ind w:left="0" w:right="0" w:firstLine="560"/>
        <w:spacing w:before="450" w:after="450" w:line="312" w:lineRule="auto"/>
      </w:pPr>
      <w:r>
        <w:rPr>
          <w:rFonts w:ascii="宋体" w:hAnsi="宋体" w:eastAsia="宋体" w:cs="宋体"/>
          <w:color w:val="000"/>
          <w:sz w:val="28"/>
          <w:szCs w:val="28"/>
        </w:rPr>
        <w:t xml:space="preserve">20__年6月4日</w:t>
      </w:r>
    </w:p>
    <w:p>
      <w:pPr>
        <w:ind w:left="0" w:right="0" w:firstLine="560"/>
        <w:spacing w:before="450" w:after="450" w:line="312" w:lineRule="auto"/>
      </w:pPr>
      <w:r>
        <w:rPr>
          <w:rFonts w:ascii="黑体" w:hAnsi="黑体" w:eastAsia="黑体" w:cs="黑体"/>
          <w:color w:val="000000"/>
          <w:sz w:val="36"/>
          <w:szCs w:val="36"/>
          <w:b w:val="1"/>
          <w:bCs w:val="1"/>
        </w:rPr>
        <w:t xml:space="preserve">做好春季苗木培育工作总结18</w:t>
      </w:r>
    </w:p>
    <w:p>
      <w:pPr>
        <w:ind w:left="0" w:right="0" w:firstLine="560"/>
        <w:spacing w:before="450" w:after="450" w:line="312" w:lineRule="auto"/>
      </w:pPr>
      <w:r>
        <w:rPr>
          <w:rFonts w:ascii="宋体" w:hAnsi="宋体" w:eastAsia="宋体" w:cs="宋体"/>
          <w:color w:val="000"/>
          <w:sz w:val="28"/>
          <w:szCs w:val="28"/>
        </w:rPr>
        <w:t xml:space="preserve">_区人大：</w:t>
      </w:r>
    </w:p>
    <w:p>
      <w:pPr>
        <w:ind w:left="0" w:right="0" w:firstLine="560"/>
        <w:spacing w:before="450" w:after="450" w:line="312" w:lineRule="auto"/>
      </w:pPr>
      <w:r>
        <w:rPr>
          <w:rFonts w:ascii="宋体" w:hAnsi="宋体" w:eastAsia="宋体" w:cs="宋体"/>
          <w:color w:val="000"/>
          <w:sz w:val="28"/>
          <w:szCs w:val="28"/>
        </w:rPr>
        <w:t xml:space="preserve">我镇春季植树造林工作在区委、区政府的正确领导下，在区林业局的精心指导下，镇党委政府高度重视，认真贯彻落实全区植树造林会议精神;自去年9月区二届人大会作出《关于持续开展人人植棵树、_变绿洲活动的决议》以来。我镇广泛动员和组织广大群众积极开展植树造林活动，共建生态文明、改善人居环境，发展绿色经济，取得了阶段性成效，按照__年春季植树造林的总体规划，对开展人人植棵树、_变绿洲植树活动，工作早部署，广发动，深推广，重点抓好村村_路绿化，生态经济林建设，村庄周边环境绿化，迅速掀起植树造林绿化高潮，为实现区委提出的三个率先发展战略作出积极贡献，现将有关开展工作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成立领导班子。加强领导、我镇成立了以主要领导为组长，分管领导为副组长，镇班子成员分别担任责任村工作组长，镇干部包村包点指导，并成立协调督察组，督察指导各个阶段工作开展落实情况。保证栽植质量及成活率、保存率。为确保苗木成活率，严把苗木选购关，建立苗木档案，在植树造林时，林业技术人员跟班作业，乡镇包片，包点坐镇指挥，巡回督察。截止1月底我镇在渡槽村、石包村、_村、槽沙村、肖家桥村、漆家桥村等公路环线村栽植甜橙1266亩，共栽植树苗万株;在金井村、光明村、响堂村、渡槽村、来龙村、等成南遂回高速沿线栽植核桃树532亩，栽植树苗1万株;在金桂社区栽植桂花树、玫瑰、红桔木、天竺桂等树木，完成场镇造林绿化300亩;在肖家桥村5、6社栽植红桂(也称康熙红)500亩，树苗1万余株。在栽植过程中，同时确立了主要领导亲自抓，分管领导具体抓的工作机制，确保造林工作进度和造林质量。</w:t>
      </w:r>
    </w:p>
    <w:p>
      <w:pPr>
        <w:ind w:left="0" w:right="0" w:firstLine="560"/>
        <w:spacing w:before="450" w:after="450" w:line="312" w:lineRule="auto"/>
      </w:pPr>
      <w:r>
        <w:rPr>
          <w:rFonts w:ascii="宋体" w:hAnsi="宋体" w:eastAsia="宋体" w:cs="宋体"/>
          <w:color w:val="000"/>
          <w:sz w:val="28"/>
          <w:szCs w:val="28"/>
        </w:rPr>
        <w:t xml:space="preserve">二、严把质量，力求实效</w:t>
      </w:r>
    </w:p>
    <w:p>
      <w:pPr>
        <w:ind w:left="0" w:right="0" w:firstLine="560"/>
        <w:spacing w:before="450" w:after="450" w:line="312" w:lineRule="auto"/>
      </w:pPr>
      <w:r>
        <w:rPr>
          <w:rFonts w:ascii="宋体" w:hAnsi="宋体" w:eastAsia="宋体" w:cs="宋体"/>
          <w:color w:val="000"/>
          <w:sz w:val="28"/>
          <w:szCs w:val="28"/>
        </w:rPr>
        <w:t xml:space="preserve">坚持统一规划、集中连片、形成规模”对重点片区进行现场指导，对整地、挖坑、运苗、栽植、浇水、管护进行一条龙管理，确保工程进度和质量。一是对整地工程、挖坑等前期工作逐地、逐块、逐坑进行验收，确保整地质量。二是重点苗木，在保证苗木质量的前提下，做到苗木就近供应，当天起苗，当天栽植，提高苗木成活率。三是对苗木栽植、浇水等各个环节进行检查指导，保证树木栽植中做到大苗、大穴、大水、深栽、踩实。</w:t>
      </w:r>
    </w:p>
    <w:p>
      <w:pPr>
        <w:ind w:left="0" w:right="0" w:firstLine="560"/>
        <w:spacing w:before="450" w:after="450" w:line="312" w:lineRule="auto"/>
      </w:pPr>
      <w:r>
        <w:rPr>
          <w:rFonts w:ascii="宋体" w:hAnsi="宋体" w:eastAsia="宋体" w:cs="宋体"/>
          <w:color w:val="000"/>
          <w:sz w:val="28"/>
          <w:szCs w:val="28"/>
        </w:rPr>
        <w:t xml:space="preserve">三、广泛宣传，全民发动</w:t>
      </w:r>
    </w:p>
    <w:p>
      <w:pPr>
        <w:ind w:left="0" w:right="0" w:firstLine="560"/>
        <w:spacing w:before="450" w:after="450" w:line="312" w:lineRule="auto"/>
      </w:pPr>
      <w:r>
        <w:rPr>
          <w:rFonts w:ascii="宋体" w:hAnsi="宋体" w:eastAsia="宋体" w:cs="宋体"/>
          <w:color w:val="000"/>
          <w:sz w:val="28"/>
          <w:szCs w:val="28"/>
        </w:rPr>
        <w:t xml:space="preserve">在全镇营造人人植棵树、_变绿洲活动浓厚氛围。同时要求各村积极筹工筹劳，切实增强全社会开展绿化的自觉性，真正形成全社会关心支持绿化，全民动手搞绿化的良好氛围。</w:t>
      </w:r>
    </w:p>
    <w:p>
      <w:pPr>
        <w:ind w:left="0" w:right="0" w:firstLine="560"/>
        <w:spacing w:before="450" w:after="450" w:line="312" w:lineRule="auto"/>
      </w:pPr>
      <w:r>
        <w:rPr>
          <w:rFonts w:ascii="宋体" w:hAnsi="宋体" w:eastAsia="宋体" w:cs="宋体"/>
          <w:color w:val="000"/>
          <w:sz w:val="28"/>
          <w:szCs w:val="28"/>
        </w:rPr>
        <w:t xml:space="preserve">四、强化措施，落实责任</w:t>
      </w:r>
    </w:p>
    <w:p>
      <w:pPr>
        <w:ind w:left="0" w:right="0" w:firstLine="560"/>
        <w:spacing w:before="450" w:after="450" w:line="312" w:lineRule="auto"/>
      </w:pPr>
      <w:r>
        <w:rPr>
          <w:rFonts w:ascii="宋体" w:hAnsi="宋体" w:eastAsia="宋体" w:cs="宋体"/>
          <w:color w:val="000"/>
          <w:sz w:val="28"/>
          <w:szCs w:val="28"/>
        </w:rPr>
        <w:t xml:space="preserve">根据今年的绿化造林的工作中。我们对所在村，植树造林工程规划区分片，任务到村、责任到社建立绿化目标管理责任制。挂村领导包片，驻村干部包村，村干部包社，按照责任制要求，制定出时间进度，确保绿化工作有序推进。</w:t>
      </w:r>
    </w:p>
    <w:p>
      <w:pPr>
        <w:ind w:left="0" w:right="0" w:firstLine="560"/>
        <w:spacing w:before="450" w:after="450" w:line="312" w:lineRule="auto"/>
      </w:pPr>
      <w:r>
        <w:rPr>
          <w:rFonts w:ascii="宋体" w:hAnsi="宋体" w:eastAsia="宋体" w:cs="宋体"/>
          <w:color w:val="000"/>
          <w:sz w:val="28"/>
          <w:szCs w:val="28"/>
        </w:rPr>
        <w:t xml:space="preserve">五、加强督察，推广落实</w:t>
      </w:r>
    </w:p>
    <w:p>
      <w:pPr>
        <w:ind w:left="0" w:right="0" w:firstLine="560"/>
        <w:spacing w:before="450" w:after="450" w:line="312" w:lineRule="auto"/>
      </w:pPr>
      <w:r>
        <w:rPr>
          <w:rFonts w:ascii="宋体" w:hAnsi="宋体" w:eastAsia="宋体" w:cs="宋体"/>
          <w:color w:val="000"/>
          <w:sz w:val="28"/>
          <w:szCs w:val="28"/>
        </w:rPr>
        <w:t xml:space="preserve">为了加大对植树造林工作的督查力度，各挂片领导干部蹲点包片，紧盯植树造林的进展情况及质量，坚持标准质量，严格管护措施，严把挖坑、填土、植苗、浇水、培土等各个关口，全面提高苗木的成活率;确保栽一棵，活一棵，栽一片，成一片。同时，镇党委、政府安排镇纪委每天对各责任单位植树造林工作的推进情况、包村干部到岗情况、各村工作进度、出工情况等进行全面督查，有效地督促各村绿化工作，确保了绿化植树活动的顺利开展。</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1、个别村群众对植树造林活动认识不够明确，没有人人植棵树的责任感。</w:t>
      </w:r>
    </w:p>
    <w:p>
      <w:pPr>
        <w:ind w:left="0" w:right="0" w:firstLine="560"/>
        <w:spacing w:before="450" w:after="450" w:line="312" w:lineRule="auto"/>
      </w:pPr>
      <w:r>
        <w:rPr>
          <w:rFonts w:ascii="宋体" w:hAnsi="宋体" w:eastAsia="宋体" w:cs="宋体"/>
          <w:color w:val="000"/>
          <w:sz w:val="28"/>
          <w:szCs w:val="28"/>
        </w:rPr>
        <w:t xml:space="preserve">2、对公路沿线的村，经济林，管护未到位，对过的修枝、整形存在差异，未施肥，甚至无人管理的现象。</w:t>
      </w:r>
    </w:p>
    <w:p>
      <w:pPr>
        <w:ind w:left="0" w:right="0" w:firstLine="560"/>
        <w:spacing w:before="450" w:after="450" w:line="312" w:lineRule="auto"/>
      </w:pPr>
      <w:r>
        <w:rPr>
          <w:rFonts w:ascii="宋体" w:hAnsi="宋体" w:eastAsia="宋体" w:cs="宋体"/>
          <w:color w:val="000"/>
          <w:sz w:val="28"/>
          <w:szCs w:val="28"/>
        </w:rPr>
        <w:t xml:space="preserve">3、对我镇公益林补植补造工作，有待加强和提升。</w:t>
      </w:r>
    </w:p>
    <w:p>
      <w:pPr>
        <w:ind w:left="0" w:right="0" w:firstLine="560"/>
        <w:spacing w:before="450" w:after="450" w:line="312" w:lineRule="auto"/>
      </w:pPr>
      <w:r>
        <w:rPr>
          <w:rFonts w:ascii="宋体" w:hAnsi="宋体" w:eastAsia="宋体" w:cs="宋体"/>
          <w:color w:val="000"/>
          <w:sz w:val="28"/>
          <w:szCs w:val="28"/>
        </w:rPr>
        <w:t xml:space="preserve">七、下一步工作安排</w:t>
      </w:r>
    </w:p>
    <w:p>
      <w:pPr>
        <w:ind w:left="0" w:right="0" w:firstLine="560"/>
        <w:spacing w:before="450" w:after="450" w:line="312" w:lineRule="auto"/>
      </w:pPr>
      <w:r>
        <w:rPr>
          <w:rFonts w:ascii="宋体" w:hAnsi="宋体" w:eastAsia="宋体" w:cs="宋体"/>
          <w:color w:val="000"/>
          <w:sz w:val="28"/>
          <w:szCs w:val="28"/>
        </w:rPr>
        <w:t xml:space="preserve">1、加强幼树的抚育管理，林业生产具有三分造，七分管破坏容易，加强幼树的抚育管理。加强幼树的抚育管理，恢复难的特点，成就一片林需要几十年，因此，我们必须把管护工作放在突出的位置，一刻不能放松，我们将请区农业、林业局技术主管部门来镇不定期进行业务培训和指导，来提高造林成活率和保存率。</w:t>
      </w:r>
    </w:p>
    <w:p>
      <w:pPr>
        <w:ind w:left="0" w:right="0" w:firstLine="560"/>
        <w:spacing w:before="450" w:after="450" w:line="312" w:lineRule="auto"/>
      </w:pPr>
      <w:r>
        <w:rPr>
          <w:rFonts w:ascii="黑体" w:hAnsi="黑体" w:eastAsia="黑体" w:cs="黑体"/>
          <w:color w:val="000000"/>
          <w:sz w:val="36"/>
          <w:szCs w:val="36"/>
          <w:b w:val="1"/>
          <w:bCs w:val="1"/>
        </w:rPr>
        <w:t xml:space="preserve">做好春季苗木培育工作总结19</w:t>
      </w:r>
    </w:p>
    <w:p>
      <w:pPr>
        <w:ind w:left="0" w:right="0" w:firstLine="560"/>
        <w:spacing w:before="450" w:after="450" w:line="312" w:lineRule="auto"/>
      </w:pPr>
      <w:r>
        <w:rPr>
          <w:rFonts w:ascii="宋体" w:hAnsi="宋体" w:eastAsia="宋体" w:cs="宋体"/>
          <w:color w:val="000"/>
          <w:sz w:val="28"/>
          <w:szCs w:val="28"/>
        </w:rPr>
        <w:t xml:space="preserve">年度春季绿化工作总结</w:t>
      </w:r>
    </w:p>
    <w:p>
      <w:pPr>
        <w:ind w:left="0" w:right="0" w:firstLine="560"/>
        <w:spacing w:before="450" w:after="450" w:line="312" w:lineRule="auto"/>
      </w:pPr>
      <w:r>
        <w:rPr>
          <w:rFonts w:ascii="宋体" w:hAnsi="宋体" w:eastAsia="宋体" w:cs="宋体"/>
          <w:color w:val="000"/>
          <w:sz w:val="28"/>
          <w:szCs w:val="28"/>
        </w:rPr>
        <w:t xml:space="preserve">年度春季绿化工作总结</w:t>
      </w:r>
    </w:p>
    <w:p>
      <w:pPr>
        <w:ind w:left="0" w:right="0" w:firstLine="560"/>
        <w:spacing w:before="450" w:after="450" w:line="312" w:lineRule="auto"/>
      </w:pPr>
      <w:r>
        <w:rPr>
          <w:rFonts w:ascii="宋体" w:hAnsi="宋体" w:eastAsia="宋体" w:cs="宋体"/>
          <w:color w:val="000"/>
          <w:sz w:val="28"/>
          <w:szCs w:val="28"/>
        </w:rPr>
        <w:t xml:space="preserve">今年是我镇创建全国环境优美乡镇之年。全镇各级切实加强组织领导，深入宣传发动，认真制定规划，迅速组织行动，掀起了声势浩大的春季绿化热潮。到目前为止，全镇共新增各类绿化面积亩，完成全年任务的，其中生态林亩，经济林亩，育苗亩，城镇绿地亩。</w:t>
      </w:r>
    </w:p>
    <w:p>
      <w:pPr>
        <w:ind w:left="0" w:right="0" w:firstLine="560"/>
        <w:spacing w:before="450" w:after="450" w:line="312" w:lineRule="auto"/>
      </w:pPr>
      <w:r>
        <w:rPr>
          <w:rFonts w:ascii="宋体" w:hAnsi="宋体" w:eastAsia="宋体" w:cs="宋体"/>
          <w:color w:val="000"/>
          <w:sz w:val="28"/>
          <w:szCs w:val="28"/>
        </w:rPr>
        <w:t xml:space="preserve">一、领导重视，认识到位，身体力行率先垂范。</w:t>
      </w:r>
    </w:p>
    <w:p>
      <w:pPr>
        <w:ind w:left="0" w:right="0" w:firstLine="560"/>
        <w:spacing w:before="450" w:after="450" w:line="312" w:lineRule="auto"/>
      </w:pPr>
      <w:r>
        <w:rPr>
          <w:rFonts w:ascii="宋体" w:hAnsi="宋体" w:eastAsia="宋体" w:cs="宋体"/>
          <w:color w:val="000"/>
          <w:sz w:val="28"/>
          <w:szCs w:val="28"/>
        </w:rPr>
        <w:t xml:space="preserve">一是广泛宣传发动，绿化意识深入人心。自去年十月市委市*召开全市深化创建国家园林城市暨绿化工作会议之后，全镇上下充分利用各种宣传手段，开展形式多样、生动活泼、群众喜闻乐见的宣传活动。镇有线电视台结合宣传创建全国环境优美乡镇，大张旗鼓宣传植树绿化对于改善生态环境，提高*群众生活质量，提升集镇形象和品位，完善集镇功能，促进经济社会的可持续发展的重要作用，极大地提高了广大干部群众的绿化生态环境意识。二是领导率先垂范，绿化造林活动蓬勃开展。镇领导在节后上班第一天就召开绿化工作专题现场会议，听取绿化专题汇报，并对涉及到的土地、资金、方案等一系列问题拍板，解决绿化建设中的种种矛盾，把绿化工作作为*为民办实事工程做优做好。在植树节前一天，镇党委书记、镇长亲率全体机关干部一百多人，参加义务植树活动，率先垂范，在全镇上下营造了人人参与绿化植树的良好氛围。</w:t>
      </w:r>
    </w:p>
    <w:p>
      <w:pPr>
        <w:ind w:left="0" w:right="0" w:firstLine="560"/>
        <w:spacing w:before="450" w:after="450" w:line="312" w:lineRule="auto"/>
      </w:pPr>
      <w:r>
        <w:rPr>
          <w:rFonts w:ascii="宋体" w:hAnsi="宋体" w:eastAsia="宋体" w:cs="宋体"/>
          <w:color w:val="000"/>
          <w:sz w:val="28"/>
          <w:szCs w:val="28"/>
        </w:rPr>
        <w:t xml:space="preserve">二、科学规划，迅速行动，具体措施落到实处。</w:t>
      </w:r>
    </w:p>
    <w:p>
      <w:pPr>
        <w:ind w:left="0" w:right="0" w:firstLine="560"/>
        <w:spacing w:before="450" w:after="450" w:line="312" w:lineRule="auto"/>
      </w:pPr>
      <w:r>
        <w:rPr>
          <w:rFonts w:ascii="宋体" w:hAnsi="宋体" w:eastAsia="宋体" w:cs="宋体"/>
          <w:color w:val="000"/>
          <w:sz w:val="28"/>
          <w:szCs w:val="28"/>
        </w:rPr>
        <w:t xml:space="preserve">一是调查摸底，尽早规划。早在去年八、九月份，我站即组织人员对镇区绿化情况进行调查摸底，并拟订绿化规划方案，送交领导审定，早作打算早安排。二是严格实行计划书制度。去年十月份市绿化会议后，我镇对照市*下达的绿化任务，结合本镇实际，从绿化地点、绿化树种、资金投入、完成时间等方面拟定绿化任务计划书，明确责任人，要求严格按计划实施。三是严格实行绿化工程管理制度。我镇的绿化工程一律本着公开、公平、公正原则，实行招投标，在种植过程中，有绿化站实行全过程监理，及时掌握苗木情况，施工质量情况及工程进展情况，全面实施工程管理，确保绿化工程的质量要求。四是验收考核制度。对完成的各项绿化工程，定期进行严格的验收考核，据实转交财务结帐，确保种植成活率，保存率，做到种一片，成一片，绿一片。</w:t>
      </w:r>
    </w:p>
    <w:p>
      <w:pPr>
        <w:ind w:left="0" w:right="0" w:firstLine="560"/>
        <w:spacing w:before="450" w:after="450" w:line="312" w:lineRule="auto"/>
      </w:pPr>
      <w:r>
        <w:rPr>
          <w:rFonts w:ascii="宋体" w:hAnsi="宋体" w:eastAsia="宋体" w:cs="宋体"/>
          <w:color w:val="000"/>
          <w:sz w:val="28"/>
          <w:szCs w:val="28"/>
        </w:rPr>
        <w:t xml:space="preserve">三、突出重点，做大规模，绿化档次持续提高。</w:t>
      </w:r>
    </w:p>
    <w:p>
      <w:pPr>
        <w:ind w:left="0" w:right="0" w:firstLine="560"/>
        <w:spacing w:before="450" w:after="450" w:line="312" w:lineRule="auto"/>
      </w:pPr>
      <w:r>
        <w:rPr>
          <w:rFonts w:ascii="宋体" w:hAnsi="宋体" w:eastAsia="宋体" w:cs="宋体"/>
          <w:color w:val="000"/>
          <w:sz w:val="28"/>
          <w:szCs w:val="28"/>
        </w:rPr>
        <w:t xml:space="preserve">一是主干道景观绿带工程辐*作用明显加强。今年我镇重点建设的华芳南路、南环路全线、西环路全线及道路交叉共四处的转角景点工程，按照高起点设计、高标准建设、高速度推进、高水准管理要求，在所涉及有关单位的全力配合下，这些工程进展顺利，有的已经竣工，有的预计在近期月中旬竣工。这些工程的全面实施在全镇影响很大，有条件的单位纷纷效仿。盛天机械厂投资万余元，建设了国道处厂旁景点，韩山村投入万多元，建设了村级道路绿化等。二是镇区绿地精品明显增多，今年全镇新增单位内部绿地余亩，一批投资大、上规模、</w:t>
      </w:r>
    </w:p>
    <w:p>
      <w:pPr>
        <w:ind w:left="0" w:right="0" w:firstLine="560"/>
        <w:spacing w:before="450" w:after="450" w:line="312" w:lineRule="auto"/>
      </w:pPr>
      <w:r>
        <w:rPr>
          <w:rFonts w:ascii="宋体" w:hAnsi="宋体" w:eastAsia="宋体" w:cs="宋体"/>
          <w:color w:val="000"/>
          <w:sz w:val="28"/>
          <w:szCs w:val="28"/>
        </w:rPr>
        <w:t xml:space="preserve">档次高的小区绿地、工业区绿地、单位绿地不断涌现。集团投资多万元，建设厂区绿化，新建绿地亩;环境监理中队投资多万元，建设单位内部绿化，新建绿地亩;自来水厂投资多万元，建设单位内部绿化，新建绿地近亩;村安息堂，投入万余元，建设单位内部绿化，新建绿地近亩;敬老院投入万多元，完善内部绿化，新建绿地面积亩;以及南苑工业开发区所属私营企业，都有大小不等的绿化投入。三是经济林、育苗等绿*产业优势凸现。各村结合农业产业结构调整，在不断摸索的基础上，因地制宜引导农户发展[绿*产业_。村农户叶永明，自筹投入万元建设育苗基地，新建育苗面积亩，培育香樟、紫薇小苗近万株;农户，自筹投入多万元，种植香樟小苗万余株，新建育苗面积亩;村农户，自筹投入万元，种植早园竹株，新建经济林面积近亩;村农户，发挥其种植水密桃的优势，自筹投入万多元，种植桃树余株，新建经济林亩。</w:t>
      </w:r>
    </w:p>
    <w:p>
      <w:pPr>
        <w:ind w:left="0" w:right="0" w:firstLine="560"/>
        <w:spacing w:before="450" w:after="450" w:line="312" w:lineRule="auto"/>
      </w:pPr>
      <w:r>
        <w:rPr>
          <w:rFonts w:ascii="宋体" w:hAnsi="宋体" w:eastAsia="宋体" w:cs="宋体"/>
          <w:color w:val="000"/>
          <w:sz w:val="28"/>
          <w:szCs w:val="28"/>
        </w:rPr>
        <w:t xml:space="preserve">四、存在的问题与原因</w:t>
      </w:r>
    </w:p>
    <w:p>
      <w:pPr>
        <w:ind w:left="0" w:right="0" w:firstLine="560"/>
        <w:spacing w:before="450" w:after="450" w:line="312" w:lineRule="auto"/>
      </w:pPr>
      <w:r>
        <w:rPr>
          <w:rFonts w:ascii="宋体" w:hAnsi="宋体" w:eastAsia="宋体" w:cs="宋体"/>
          <w:color w:val="000"/>
          <w:sz w:val="28"/>
          <w:szCs w:val="28"/>
        </w:rPr>
        <w:t xml:space="preserve">尽管我镇绿化任务的完成，整体情况比较好，但仍有不少差距。一是主干道景观绿化工程进展不快。镇西大桥南堍东侧的景观工程、西环路与南环路交叉处的转角景点工程、南路与南环路交叉处东南角的景点工程等，土方工程迟迟不得到位，致使绿化施工一再推迟，影响了绿化配置的完成。二是村级绿化进程滞后。月日下午，韩山村绿化现场会后，除村、村、村、村有所动作之外，其它村均无绿化工程的实质*进展。存在以上问题，主要有下列原因:</w:t>
      </w:r>
    </w:p>
    <w:p>
      <w:pPr>
        <w:ind w:left="0" w:right="0" w:firstLine="560"/>
        <w:spacing w:before="450" w:after="450" w:line="312" w:lineRule="auto"/>
      </w:pPr>
      <w:r>
        <w:rPr>
          <w:rFonts w:ascii="宋体" w:hAnsi="宋体" w:eastAsia="宋体" w:cs="宋体"/>
          <w:color w:val="000"/>
          <w:sz w:val="28"/>
          <w:szCs w:val="28"/>
        </w:rPr>
        <w:t xml:space="preserve">一是估计不足重视不够。由于春节前对绿化的各项准备工作估计</w:t>
      </w:r>
    </w:p>
    <w:p>
      <w:pPr>
        <w:ind w:left="0" w:right="0" w:firstLine="560"/>
        <w:spacing w:before="450" w:after="450" w:line="312" w:lineRule="auto"/>
      </w:pPr>
      <w:r>
        <w:rPr>
          <w:rFonts w:ascii="宋体" w:hAnsi="宋体" w:eastAsia="宋体" w:cs="宋体"/>
          <w:color w:val="000"/>
          <w:sz w:val="28"/>
          <w:szCs w:val="28"/>
        </w:rPr>
        <w:t xml:space="preserve">和安排不足，春节后，*雨天气较多，土方等基建工程滞后，导致绿化迟迟不能种植，大大推迟了绿化进度。</w:t>
      </w:r>
    </w:p>
    <w:p>
      <w:pPr>
        <w:ind w:left="0" w:right="0" w:firstLine="560"/>
        <w:spacing w:before="450" w:after="450" w:line="312" w:lineRule="auto"/>
      </w:pPr>
      <w:r>
        <w:rPr>
          <w:rFonts w:ascii="宋体" w:hAnsi="宋体" w:eastAsia="宋体" w:cs="宋体"/>
          <w:color w:val="000"/>
          <w:sz w:val="28"/>
          <w:szCs w:val="28"/>
        </w:rPr>
        <w:t xml:space="preserve">二是土地矛盾突出。由于镇区建设和工业经济的飞速发展，占地较多，耕地明显减少，再加上规划控制区不能随便种植等因素，导致绿化用地变少，、等村均存在此问题。</w:t>
      </w:r>
    </w:p>
    <w:p>
      <w:pPr>
        <w:ind w:left="0" w:right="0" w:firstLine="560"/>
        <w:spacing w:before="450" w:after="450" w:line="312" w:lineRule="auto"/>
      </w:pPr>
      <w:r>
        <w:rPr>
          <w:rFonts w:ascii="宋体" w:hAnsi="宋体" w:eastAsia="宋体" w:cs="宋体"/>
          <w:color w:val="000"/>
          <w:sz w:val="28"/>
          <w:szCs w:val="28"/>
        </w:rPr>
        <w:t xml:space="preserve">农业局工作总结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2025-06-18T02:04:06+08:00</dcterms:created>
  <dcterms:modified xsi:type="dcterms:W3CDTF">2025-06-18T02:04:06+08:00</dcterms:modified>
</cp:coreProperties>
</file>

<file path=docProps/custom.xml><?xml version="1.0" encoding="utf-8"?>
<Properties xmlns="http://schemas.openxmlformats.org/officeDocument/2006/custom-properties" xmlns:vt="http://schemas.openxmlformats.org/officeDocument/2006/docPropsVTypes"/>
</file>