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放树怎么写工作总结(推荐11篇)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放树怎么写工作总结1各分工会：为倡导绿色理念，创造空气清新、山青水秀、绿树成荫的校园环境，在植树节来临之即，校工会定于3月13日（星期二）下午举行植树活动。具体活动安排如下：一、活动主题：我为增绿减霾植棵树二、植树时间：20xx年3月13日...</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放树怎么写工作总结1</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为倡导绿色理念，创造空气清新、山青水秀、绿树成荫的校园环境，在植树节来临之即，校工会定于3月13日（星期二）下午举行植树活动。具体活动安排如下：</w:t>
      </w:r>
    </w:p>
    <w:p>
      <w:pPr>
        <w:ind w:left="0" w:right="0" w:firstLine="560"/>
        <w:spacing w:before="450" w:after="450" w:line="312" w:lineRule="auto"/>
      </w:pPr>
      <w:r>
        <w:rPr>
          <w:rFonts w:ascii="宋体" w:hAnsi="宋体" w:eastAsia="宋体" w:cs="宋体"/>
          <w:color w:val="000"/>
          <w:sz w:val="28"/>
          <w:szCs w:val="28"/>
        </w:rPr>
        <w:t xml:space="preserve">一、活动主题：我为增绿减霾植棵树</w:t>
      </w:r>
    </w:p>
    <w:p>
      <w:pPr>
        <w:ind w:left="0" w:right="0" w:firstLine="560"/>
        <w:spacing w:before="450" w:after="450" w:line="312" w:lineRule="auto"/>
      </w:pPr>
      <w:r>
        <w:rPr>
          <w:rFonts w:ascii="宋体" w:hAnsi="宋体" w:eastAsia="宋体" w:cs="宋体"/>
          <w:color w:val="000"/>
          <w:sz w:val="28"/>
          <w:szCs w:val="28"/>
        </w:rPr>
        <w:t xml:space="preserve">二、植树时间：20xx年3月13日下午15:30-16:30</w:t>
      </w:r>
    </w:p>
    <w:p>
      <w:pPr>
        <w:ind w:left="0" w:right="0" w:firstLine="560"/>
        <w:spacing w:before="450" w:after="450" w:line="312" w:lineRule="auto"/>
      </w:pPr>
      <w:r>
        <w:rPr>
          <w:rFonts w:ascii="宋体" w:hAnsi="宋体" w:eastAsia="宋体" w:cs="宋体"/>
          <w:color w:val="000"/>
          <w:sz w:val="28"/>
          <w:szCs w:val="28"/>
        </w:rPr>
        <w:t xml:space="preserve">三、植树地点：文体馆及木栈道绿化区（区域图见附件2）</w:t>
      </w:r>
    </w:p>
    <w:p>
      <w:pPr>
        <w:ind w:left="0" w:right="0" w:firstLine="560"/>
        <w:spacing w:before="450" w:after="450" w:line="312" w:lineRule="auto"/>
      </w:pPr>
      <w:r>
        <w:rPr>
          <w:rFonts w:ascii="宋体" w:hAnsi="宋体" w:eastAsia="宋体" w:cs="宋体"/>
          <w:color w:val="000"/>
          <w:sz w:val="28"/>
          <w:szCs w:val="28"/>
        </w:rPr>
        <w:t xml:space="preserve">四、组织单位：主办单位：校工会</w:t>
      </w:r>
    </w:p>
    <w:p>
      <w:pPr>
        <w:ind w:left="0" w:right="0" w:firstLine="560"/>
        <w:spacing w:before="450" w:after="450" w:line="312" w:lineRule="auto"/>
      </w:pPr>
      <w:r>
        <w:rPr>
          <w:rFonts w:ascii="宋体" w:hAnsi="宋体" w:eastAsia="宋体" w:cs="宋体"/>
          <w:color w:val="000"/>
          <w:sz w:val="28"/>
          <w:szCs w:val="28"/>
        </w:rPr>
        <w:t xml:space="preserve">承办单位：后勤服务总公司分工会</w:t>
      </w:r>
    </w:p>
    <w:p>
      <w:pPr>
        <w:ind w:left="0" w:right="0" w:firstLine="560"/>
        <w:spacing w:before="450" w:after="450" w:line="312" w:lineRule="auto"/>
      </w:pPr>
      <w:r>
        <w:rPr>
          <w:rFonts w:ascii="宋体" w:hAnsi="宋体" w:eastAsia="宋体" w:cs="宋体"/>
          <w:color w:val="000"/>
          <w:sz w:val="28"/>
          <w:szCs w:val="28"/>
        </w:rPr>
        <w:t xml:space="preserve">五、参加人员：全体教职工</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1、请自行携带雨鞋和浇水工具，注意安全，栽种工具由后勤服务总公司统一安排。</w:t>
      </w:r>
    </w:p>
    <w:p>
      <w:pPr>
        <w:ind w:left="0" w:right="0" w:firstLine="560"/>
        <w:spacing w:before="450" w:after="450" w:line="312" w:lineRule="auto"/>
      </w:pPr>
      <w:r>
        <w:rPr>
          <w:rFonts w:ascii="宋体" w:hAnsi="宋体" w:eastAsia="宋体" w:cs="宋体"/>
          <w:color w:val="000"/>
          <w:sz w:val="28"/>
          <w:szCs w:val="28"/>
        </w:rPr>
        <w:t xml:space="preserve">2、请按照现场绿化人员的指导进行种植。</w:t>
      </w:r>
    </w:p>
    <w:p>
      <w:pPr>
        <w:ind w:left="0" w:right="0" w:firstLine="560"/>
        <w:spacing w:before="450" w:after="450" w:line="312" w:lineRule="auto"/>
      </w:pPr>
      <w:r>
        <w:rPr>
          <w:rFonts w:ascii="宋体" w:hAnsi="宋体" w:eastAsia="宋体" w:cs="宋体"/>
          <w:color w:val="000"/>
          <w:sz w:val="28"/>
          <w:szCs w:val="28"/>
        </w:rPr>
        <w:t xml:space="preserve">3、请各分工会积极安排人员参加，完成本次植树活动。</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放树怎么写工作总结2</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放树怎么写工作总结3</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放树怎么写工作总结4</w:t>
      </w:r>
    </w:p>
    <w:p>
      <w:pPr>
        <w:ind w:left="0" w:right="0" w:firstLine="560"/>
        <w:spacing w:before="450" w:after="450" w:line="312" w:lineRule="auto"/>
      </w:pPr>
      <w:r>
        <w:rPr>
          <w:rFonts w:ascii="宋体" w:hAnsi="宋体" w:eastAsia="宋体" w:cs="宋体"/>
          <w:color w:val="000"/>
          <w:sz w:val="28"/>
          <w:szCs w:val="28"/>
        </w:rPr>
        <w:t xml:space="preserve">植树造林是林业职能部门的几项主要任务之一，也是局领导班子全体成员十分重视和关注的主要问题，作为肩负此项职能的主要业务科室，对此工作落实情况的好坏，负有不可推卸的职能责任。回顾上半年乃至近年来此项工作的开展情况，总是存在着这样或那样、或多或少的问题，为切实认真抓好下步植树造林工作，现就半年工作进行简要回顾。</w:t>
      </w:r>
    </w:p>
    <w:p>
      <w:pPr>
        <w:ind w:left="0" w:right="0" w:firstLine="560"/>
        <w:spacing w:before="450" w:after="450" w:line="312" w:lineRule="auto"/>
      </w:pPr>
      <w:r>
        <w:rPr>
          <w:rFonts w:ascii="宋体" w:hAnsi="宋体" w:eastAsia="宋体" w:cs="宋体"/>
          <w:color w:val="000"/>
          <w:sz w:val="28"/>
          <w:szCs w:val="28"/>
        </w:rPr>
        <w:t xml:space="preserve">&gt;一、植树造林完成情况</w:t>
      </w:r>
    </w:p>
    <w:p>
      <w:pPr>
        <w:ind w:left="0" w:right="0" w:firstLine="560"/>
        <w:spacing w:before="450" w:after="450" w:line="312" w:lineRule="auto"/>
      </w:pPr>
      <w:r>
        <w:rPr>
          <w:rFonts w:ascii="宋体" w:hAnsi="宋体" w:eastAsia="宋体" w:cs="宋体"/>
          <w:color w:val="000"/>
          <w:sz w:val="28"/>
          <w:szCs w:val="28"/>
        </w:rPr>
        <w:t xml:space="preserve">20xx年以来，在领导班子各位领导的高度重视和关心下，在分管领导的直接领导下，在局机关各科室及基层站、场、所、队的大力支持配合下，上半年共完成植树造林： 万亩，按林种分：用材林22191亩，经济林10809亩，防护林3000亩;按树种分：日本落叶松9968亩，杉木3306亩，杨树1320亩，马褂木3619亩，柳杉4630亩，厚朴5818亩，核桃3701亩，油桐1090亩，油茶200亩，其它2348亩;按项目分：天保工程人工造林3000亩，巩固退还林成果项目18085亩，低产林改造9000亩，社会造林5915亩。全市育苗1500亩。全市义务植树150万株，其中市直机关义务植树30亩。抚育中幼林16000亩。</w:t>
      </w:r>
    </w:p>
    <w:p>
      <w:pPr>
        <w:ind w:left="0" w:right="0" w:firstLine="560"/>
        <w:spacing w:before="450" w:after="450" w:line="312" w:lineRule="auto"/>
      </w:pPr>
      <w:r>
        <w:rPr>
          <w:rFonts w:ascii="宋体" w:hAnsi="宋体" w:eastAsia="宋体" w:cs="宋体"/>
          <w:color w:val="000"/>
          <w:sz w:val="28"/>
          <w:szCs w:val="28"/>
        </w:rPr>
        <w:t xml:space="preserve">&gt;二、项目建设储备及申报情况</w:t>
      </w:r>
    </w:p>
    <w:p>
      <w:pPr>
        <w:ind w:left="0" w:right="0" w:firstLine="560"/>
        <w:spacing w:before="450" w:after="450" w:line="312" w:lineRule="auto"/>
      </w:pPr>
      <w:r>
        <w:rPr>
          <w:rFonts w:ascii="宋体" w:hAnsi="宋体" w:eastAsia="宋体" w:cs="宋体"/>
          <w:color w:val="000"/>
          <w:sz w:val="28"/>
          <w:szCs w:val="28"/>
        </w:rPr>
        <w:t xml:space="preserve">在项目建设的储备及申报方面，科室一是尽量掌握有关项目信息，发掘、收集、编制，更多更好更具时段性的项目，做好项目储备，为项目申报立项，为局主要领导和分管领导当好参谋;二是认真编制项目材料，按照每次每个项目的编制要求，认真编制项目材料;三是严格项目申报程序，对省、州、市各级林业、财政、发改等部门每次安排的项目，均严格按申报程序申报;四是严格项目申报时限。从近几年来的情况看，每次项目的申报时限都非常紧张，一般就那么一、二天时间，正常的工作时间一般是完不成编制任务的，经常性的加班加点是免不了的，但必须在规定时间完成;五是努力做好项目跟踪，每次项目申报后，一般都是坚持了跟踪了解，尽力争取;20xx年上半年储备和申报的项目共计10个，具体情况见附表(附后)。</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基层林业生产单位，对植树造林工作的认识始终没能到位，把争取植树造林项目当做解决单位资金来源渠道的途径之一，总是千方百计地出主意，想办法，从中挤出一定的工作经费，从而大打项目建设折扣，影响造林面积和质量，而没有项目建设资金的项目，就不愿实施或不认真实施。</w:t>
      </w:r>
    </w:p>
    <w:p>
      <w:pPr>
        <w:ind w:left="0" w:right="0" w:firstLine="560"/>
        <w:spacing w:before="450" w:after="450" w:line="312" w:lineRule="auto"/>
      </w:pPr>
      <w:r>
        <w:rPr>
          <w:rFonts w:ascii="宋体" w:hAnsi="宋体" w:eastAsia="宋体" w:cs="宋体"/>
          <w:color w:val="000"/>
          <w:sz w:val="28"/>
          <w:szCs w:val="28"/>
        </w:rPr>
        <w:t xml:space="preserve">2、在造林地类的选择上，少数单位没能坚持严格的相应项目实施标准，如低产林改造的地类应该是疏林、灌木林、宜林荒山以及低于同类立地条件林分生长量的小老树林分及低产残次林林分。而个别实施单位所选择的是采伐迹地乃至有少数是上年已更新的采伐迹地。</w:t>
      </w:r>
    </w:p>
    <w:p>
      <w:pPr>
        <w:ind w:left="0" w:right="0" w:firstLine="560"/>
        <w:spacing w:before="450" w:after="450" w:line="312" w:lineRule="auto"/>
      </w:pPr>
      <w:r>
        <w:rPr>
          <w:rFonts w:ascii="宋体" w:hAnsi="宋体" w:eastAsia="宋体" w:cs="宋体"/>
          <w:color w:val="000"/>
          <w:sz w:val="28"/>
          <w:szCs w:val="28"/>
        </w:rPr>
        <w:t xml:space="preserve">3、少数单位专业技术人员业务技术水平不高，工作态度不端正，既有作业设计与实地不符的情况，又有不按作业设计施工的情况，该造应造的山头、地块仅一株苗木就没造。</w:t>
      </w:r>
    </w:p>
    <w:p>
      <w:pPr>
        <w:ind w:left="0" w:right="0" w:firstLine="560"/>
        <w:spacing w:before="450" w:after="450" w:line="312" w:lineRule="auto"/>
      </w:pPr>
      <w:r>
        <w:rPr>
          <w:rFonts w:ascii="宋体" w:hAnsi="宋体" w:eastAsia="宋体" w:cs="宋体"/>
          <w:color w:val="000"/>
          <w:sz w:val="28"/>
          <w:szCs w:val="28"/>
        </w:rPr>
        <w:t xml:space="preserve">4、项目建设重叠，在本身项目不多的县市，每年的发展计划就那么多，由于多方面的原因，甲项目重叠乙项目，使实际造林面积大为减少，难以完成年度造林计划。</w:t>
      </w:r>
    </w:p>
    <w:p>
      <w:pPr>
        <w:ind w:left="0" w:right="0" w:firstLine="560"/>
        <w:spacing w:before="450" w:after="450" w:line="312" w:lineRule="auto"/>
      </w:pPr>
      <w:r>
        <w:rPr>
          <w:rFonts w:ascii="宋体" w:hAnsi="宋体" w:eastAsia="宋体" w:cs="宋体"/>
          <w:color w:val="000"/>
          <w:sz w:val="28"/>
          <w:szCs w:val="28"/>
        </w:rPr>
        <w:t xml:space="preserve">5、苗木质量有待于更进一步提高。虽然近年来一直重视造林所用苗木质量，实行计划调拨生产单位验收种苗监理人员监理，但根据造林地块实际栽植的苗木情况看，仍然存在有不符合国家Ⅰ级苗标准的苗木。</w:t>
      </w:r>
    </w:p>
    <w:p>
      <w:pPr>
        <w:ind w:left="0" w:right="0" w:firstLine="560"/>
        <w:spacing w:before="450" w:after="450" w:line="312" w:lineRule="auto"/>
      </w:pPr>
      <w:r>
        <w:rPr>
          <w:rFonts w:ascii="宋体" w:hAnsi="宋体" w:eastAsia="宋体" w:cs="宋体"/>
          <w:color w:val="000"/>
          <w:sz w:val="28"/>
          <w:szCs w:val="28"/>
        </w:rPr>
        <w:t xml:space="preserve">6、相应业务科室指导监督、协调服务、跟踪督办力度不够，主要体现在深度上。</w:t>
      </w:r>
    </w:p>
    <w:p>
      <w:pPr>
        <w:ind w:left="0" w:right="0" w:firstLine="560"/>
        <w:spacing w:before="450" w:after="450" w:line="312" w:lineRule="auto"/>
      </w:pPr>
      <w:r>
        <w:rPr>
          <w:rFonts w:ascii="宋体" w:hAnsi="宋体" w:eastAsia="宋体" w:cs="宋体"/>
          <w:color w:val="000"/>
          <w:sz w:val="28"/>
          <w:szCs w:val="28"/>
        </w:rPr>
        <w:t xml:space="preserve">7、社会造林的宣传发动和倾斜扶持力度不够，全民义务植树是每一个适龄公民应尽的责任和义务，但由于大多数乡(镇)林业站的宣传发动、组织力度不够，应履行义务植树的适龄公民而未能履行应尽的植树义务。同时，面上千家万户林农相当一部分人想种植发展林果经济林和用材林，而苦于政府和职能部门没有这方面的政策扶持，致使发展力度大为减少。</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放树怎么写工作总结5</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是建设生态萝岗、幸福萝岗的重要举措。近年来，在区委区*的正确领导下，我区大力实施人居环境综合整治和生态环境建设，取得了显著成绩，城区绿化覆盖率得到进一步提升，森林覆盖率达48%，在全市十区中排名第一。</w:t>
      </w:r>
    </w:p>
    <w:p>
      <w:pPr>
        <w:ind w:left="0" w:right="0" w:firstLine="560"/>
        <w:spacing w:before="450" w:after="450" w:line="312" w:lineRule="auto"/>
      </w:pPr>
      <w:r>
        <w:rPr>
          <w:rFonts w:ascii="宋体" w:hAnsi="宋体" w:eastAsia="宋体" w:cs="宋体"/>
          <w:color w:val="000"/>
          <w:sz w:val="28"/>
          <w:szCs w:val="28"/>
        </w:rPr>
        <w:t xml:space="preserve">为进一步美化、绿化我区环境，建设低碳、生态家园，提升宜业宜居水*，掀起植树造林新高潮，力争全年植树达到10万棵。在此，我们谨向全区广大干部职工、社区居民群众和社会各界发出如下倡议：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要根据自身情况，将义务植树与厂区、校园、庭院等绿化相结合，加快部门和单位绿化发展，如可在挡土墙边种植竹子或树木进行遮挡，在用地红线边建通透围墙辅以红花勒杜鹃等开花植物。植树结束后由各单位向区绿委办申报义务植树成果：参加义务植树人数，义务植树的数量，义务植树的投资方式等，以便区绿委办（区农林水利局）为各相关单位建立健全的义务植树档案。</w:t>
      </w:r>
    </w:p>
    <w:p>
      <w:pPr>
        <w:ind w:left="0" w:right="0" w:firstLine="560"/>
        <w:spacing w:before="450" w:after="450" w:line="312" w:lineRule="auto"/>
      </w:pPr>
      <w:r>
        <w:rPr>
          <w:rFonts w:ascii="宋体" w:hAnsi="宋体" w:eastAsia="宋体" w:cs="宋体"/>
          <w:color w:val="000"/>
          <w:sz w:val="28"/>
          <w:szCs w:val="28"/>
        </w:rPr>
        <w:t xml:space="preserve">四、开展认种认养活动。区建环局在区主要景观道路、中央绿化带、公园、公共绿地内提供樟树、秋枫、盆架子、紫薇等树种供社会各界人士选种，认捐认养树木费用300—3000元不等（因品种规格而异），对于认捐认养的树木进行挂牌标注姓名等，收取的相关费用将统一缴至“财政收费”专项，届时，区建环局将提供正式发票。</w:t>
      </w:r>
    </w:p>
    <w:p>
      <w:pPr>
        <w:ind w:left="0" w:right="0" w:firstLine="560"/>
        <w:spacing w:before="450" w:after="450" w:line="312" w:lineRule="auto"/>
      </w:pPr>
      <w:r>
        <w:rPr>
          <w:rFonts w:ascii="宋体" w:hAnsi="宋体" w:eastAsia="宋体" w:cs="宋体"/>
          <w:color w:val="000"/>
          <w:sz w:val="28"/>
          <w:szCs w:val="28"/>
        </w:rPr>
        <w:t xml:space="preserve">五、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六、积极响应区委区*建设东部山水新城的号召，积极主动地为我区绿化美化艺术化出点子，提建议，群策群力，献计献策，做一名建设绿色家园的“绿色谋划者”。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朋友们，让我们迅速行动起来，从自身做起，从现在做起，积极投身到义务植树活动中去，争做绿色文明使者，为构建“山水田城林人”和谐共融健康生态系统，打造绿色低碳的幸福萝岗奉献一份力量。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放树怎么写工作总结6</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&gt;一、加强领导，及时部署，精心组织。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&gt;二、广泛宣传，营造氛围，全面发动。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&gt;三、形式多样，特色鲜明，成效明显。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放树怎么写工作总结7</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放树怎么写工作总结8</w:t>
      </w:r>
    </w:p>
    <w:p>
      <w:pPr>
        <w:ind w:left="0" w:right="0" w:firstLine="560"/>
        <w:spacing w:before="450" w:after="450" w:line="312" w:lineRule="auto"/>
      </w:pPr>
      <w:r>
        <w:rPr>
          <w:rFonts w:ascii="宋体" w:hAnsi="宋体" w:eastAsia="宋体" w:cs="宋体"/>
          <w:color w:val="000"/>
          <w:sz w:val="28"/>
          <w:szCs w:val="28"/>
        </w:rPr>
        <w:t xml:space="preserve">今年，紧紧围绕创建森林和推进新农村建设要求，按照x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&gt;高度重视，精心组织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&gt;领导带头，积极参与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xx月xx日，节后上班的第一天，我局以局党组成员、编办副主任xx四名县级领导干部带队，带领人事局、编办20多名干部，深入xx镇植树基地，开展了美化城乡环境、创建森林为主题的全民义务植树活动;xx月xx日，我局以局党组成员、编办副主任xx、市人才服务中心主任xx带队，带领10多名干部，到xx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&gt;注重实效，提高质量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w:t>
      </w:r>
    </w:p>
    <w:p>
      <w:pPr>
        <w:ind w:left="0" w:right="0" w:firstLine="560"/>
        <w:spacing w:before="450" w:after="450" w:line="312" w:lineRule="auto"/>
      </w:pPr>
      <w:r>
        <w:rPr>
          <w:rFonts w:ascii="宋体" w:hAnsi="宋体" w:eastAsia="宋体" w:cs="宋体"/>
          <w:color w:val="000"/>
          <w:sz w:val="28"/>
          <w:szCs w:val="28"/>
        </w:rPr>
        <w:t xml:space="preserve">3月10日（星期一），全校以班为单位举行了一次以植树节为主题的班队活动，深化学生的思想意识，明确此次活动的要求；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放树怎么写工作总结10</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&gt;植树节的由来：</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每年的3月12日是我国的植树节，其实这天是_先生逝世的纪念日。确定这一天为植树节，一是从植树的季节考虑；二是为了纪念_先生一生提倡植树造林的功绩。</w:t>
      </w:r>
    </w:p>
    <w:p>
      <w:pPr>
        <w:ind w:left="0" w:right="0" w:firstLine="560"/>
        <w:spacing w:before="450" w:after="450" w:line="312" w:lineRule="auto"/>
      </w:pPr>
      <w:r>
        <w:rPr>
          <w:rFonts w:ascii="宋体" w:hAnsi="宋体" w:eastAsia="宋体" w:cs="宋体"/>
          <w:color w:val="000"/>
          <w:sz w:val="28"/>
          <w:szCs w:val="28"/>
        </w:rPr>
        <w:t xml:space="preserve">_是中国近代史上最早意识到森林的重要意义和倡导植树造林的人。他亲自起草的政治文献《上李鸿章书》中提出，中国欲强，必须“急兴农学，讲究树艺”。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辛亥革命以后，_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在_先生的倡议下，我国曾于1915年7月30日首次规定，每年清明为植树节。1925年3月12日，_逝世后，决定将_的逝世日——3月12日定为植树节，以纪念他提倡植树造林的功绩。</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放树怎么写工作总结11</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w:t>
      </w:r>
    </w:p>
    <w:p>
      <w:pPr>
        <w:ind w:left="0" w:right="0" w:firstLine="560"/>
        <w:spacing w:before="450" w:after="450" w:line="312" w:lineRule="auto"/>
      </w:pPr>
      <w:r>
        <w:rPr>
          <w:rFonts w:ascii="宋体" w:hAnsi="宋体" w:eastAsia="宋体" w:cs="宋体"/>
          <w:color w:val="000"/>
          <w:sz w:val="28"/>
          <w:szCs w:val="28"/>
        </w:rPr>
        <w:t xml:space="preserve">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w:t>
      </w:r>
    </w:p>
    <w:p>
      <w:pPr>
        <w:ind w:left="0" w:right="0" w:firstLine="560"/>
        <w:spacing w:before="450" w:after="450" w:line="312" w:lineRule="auto"/>
      </w:pPr>
      <w:r>
        <w:rPr>
          <w:rFonts w:ascii="宋体" w:hAnsi="宋体" w:eastAsia="宋体" w:cs="宋体"/>
          <w:color w:val="000"/>
          <w:sz w:val="28"/>
          <w:szCs w:val="28"/>
        </w:rPr>
        <w:t xml:space="preserve">各级各部门要发动和组织本单位干部职工，在积极捐资做好全县义务植树的同时，结合本部门、单位工作职能职责，分步逐年实施管辖范围和单位办公场所绿化、美化。各乡镇要统筹规划好本乡镇辖区内国土绿化，认真做好*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w:t>
      </w:r>
    </w:p>
    <w:p>
      <w:pPr>
        <w:ind w:left="0" w:right="0" w:firstLine="560"/>
        <w:spacing w:before="450" w:after="450" w:line="312" w:lineRule="auto"/>
      </w:pPr>
      <w:r>
        <w:rPr>
          <w:rFonts w:ascii="宋体" w:hAnsi="宋体" w:eastAsia="宋体" w:cs="宋体"/>
          <w:color w:val="000"/>
          <w:sz w:val="28"/>
          <w:szCs w:val="28"/>
        </w:rPr>
        <w:t xml:space="preserve">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2025-05-13T11:59:29+08:00</dcterms:created>
  <dcterms:modified xsi:type="dcterms:W3CDTF">2025-05-13T11:59:29+08:00</dcterms:modified>
</cp:coreProperties>
</file>

<file path=docProps/custom.xml><?xml version="1.0" encoding="utf-8"?>
<Properties xmlns="http://schemas.openxmlformats.org/officeDocument/2006/custom-properties" xmlns:vt="http://schemas.openxmlformats.org/officeDocument/2006/docPropsVTypes"/>
</file>