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【禁毒社工工作总结】社工实习工作总结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作为一名实习生，实习期结束后，你有什么感想呢?以下是本站小编为大家精心整理的社工实习工作总结，欢迎大家阅读，供您参考。更多精彩内容请关注本站。　　 style=\"white-space: normal;\"&gt;　实习总结1  来到了陌生的一...</w:t>
      </w:r>
    </w:p>
    <w:p>
      <w:pPr>
        <w:ind w:left="0" w:right="0" w:firstLine="560"/>
        <w:spacing w:before="450" w:after="450" w:line="312" w:lineRule="auto"/>
      </w:pPr>
      <w:r>
        <w:rPr>
          <w:rFonts w:ascii="宋体" w:hAnsi="宋体" w:eastAsia="宋体" w:cs="宋体"/>
          <w:color w:val="000"/>
          <w:sz w:val="28"/>
          <w:szCs w:val="28"/>
        </w:rPr>
        <w:t xml:space="preserve">　　作为一名实习生，实习期结束后，你有什么感想呢?以下是本站小编为大家精心整理的社工实习工作总结，欢迎大家阅读，供您参考。更多精彩内容请关注本站。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style=\"white-space: normal;\"&gt;　实习总结1</w:t>
      </w:r>
    </w:p>
    <w:p>
      <w:pPr>
        <w:ind w:left="0" w:right="0" w:firstLine="560"/>
        <w:spacing w:before="450" w:after="450" w:line="312" w:lineRule="auto"/>
      </w:pPr>
      <w:r>
        <w:rPr>
          <w:rFonts w:ascii="宋体" w:hAnsi="宋体" w:eastAsia="宋体" w:cs="宋体"/>
          <w:color w:val="000"/>
          <w:sz w:val="28"/>
          <w:szCs w:val="28"/>
        </w:rPr>
        <w:t xml:space="preserve">  来到了陌生的一个地方进行我的实习工作，我很敬佩自己的胆量，在这十几天里幸亏有我的同学照顾着我不然我真的会感到害怕，在村里工作虽说地方很小，可是事情还是很多的。</w:t>
      </w:r>
    </w:p>
    <w:p>
      <w:pPr>
        <w:ind w:left="0" w:right="0" w:firstLine="560"/>
        <w:spacing w:before="450" w:after="450" w:line="312" w:lineRule="auto"/>
      </w:pPr>
      <w:r>
        <w:rPr>
          <w:rFonts w:ascii="宋体" w:hAnsi="宋体" w:eastAsia="宋体" w:cs="宋体"/>
          <w:color w:val="000"/>
          <w:sz w:val="28"/>
          <w:szCs w:val="28"/>
        </w:rPr>
        <w:t xml:space="preserve">　　一开始我们先从资料上把村子里的情况都了解了一遍之后，再由我们的干部带我们去村里去看看，看看有哪些需要我们帮助的村民，一开始由于我的语言不通导致了很多东西我都不怎么明白，还好有同学帮助我翻译给我听才懂得了，在这些日子里我们帮助村委会把电脑修好了，文件都整理了一下，看了今年重大的项目如修路，建球场，建医院等等,深深的了解了这个村子的风土人情。</w:t>
      </w:r>
    </w:p>
    <w:p>
      <w:pPr>
        <w:ind w:left="0" w:right="0" w:firstLine="560"/>
        <w:spacing w:before="450" w:after="450" w:line="312" w:lineRule="auto"/>
      </w:pPr>
      <w:r>
        <w:rPr>
          <w:rFonts w:ascii="宋体" w:hAnsi="宋体" w:eastAsia="宋体" w:cs="宋体"/>
          <w:color w:val="000"/>
          <w:sz w:val="28"/>
          <w:szCs w:val="28"/>
        </w:rPr>
        <w:t xml:space="preserve">　　在这里我与我的同学策划了一个投篮比赛的活动，在经过网上的查找资料还有询问了一些领导的意见，才把计划书做出来了，在村委会的大力支持下活动很快就开展起来了，小朋友们都很踊跃的参加，奖品很丰富，这个活动主要是想让孩子们多出来走走，不要总是在家里玩电脑或者在公路上乱跑。</w:t>
      </w:r>
    </w:p>
    <w:p>
      <w:pPr>
        <w:ind w:left="0" w:right="0" w:firstLine="560"/>
        <w:spacing w:before="450" w:after="450" w:line="312" w:lineRule="auto"/>
      </w:pPr>
      <w:r>
        <w:rPr>
          <w:rFonts w:ascii="宋体" w:hAnsi="宋体" w:eastAsia="宋体" w:cs="宋体"/>
          <w:color w:val="000"/>
          <w:sz w:val="28"/>
          <w:szCs w:val="28"/>
        </w:rPr>
        <w:t xml:space="preserve">　　广东相对于湖南来说是比较发达的了，可是农村社会工作还是没有怎么开展起来，我觉得政府应该加大推广社会工作的力度尽早把工作开到农村里来，虽然我现在能干的事情微不足道，但是我有一颗炙热的心，我将继续深造，把我的学业完成后投入到社工的行业中，为人民服务。</w:t>
      </w:r>
    </w:p>
    <w:p>
      <w:pPr>
        <w:ind w:left="0" w:right="0" w:firstLine="560"/>
        <w:spacing w:before="450" w:after="450" w:line="312" w:lineRule="auto"/>
      </w:pPr>
      <w:r>
        <w:rPr>
          <w:rFonts w:ascii="宋体" w:hAnsi="宋体" w:eastAsia="宋体" w:cs="宋体"/>
          <w:color w:val="000"/>
          <w:sz w:val="28"/>
          <w:szCs w:val="28"/>
        </w:rPr>
        <w:t xml:space="preserve">　&gt;　实习总结2</w:t>
      </w:r>
    </w:p>
    <w:p>
      <w:pPr>
        <w:ind w:left="0" w:right="0" w:firstLine="560"/>
        <w:spacing w:before="450" w:after="450" w:line="312" w:lineRule="auto"/>
      </w:pPr>
      <w:r>
        <w:rPr>
          <w:rFonts w:ascii="宋体" w:hAnsi="宋体" w:eastAsia="宋体" w:cs="宋体"/>
          <w:color w:val="000"/>
          <w:sz w:val="28"/>
          <w:szCs w:val="28"/>
        </w:rPr>
        <w:t xml:space="preserve">　　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　　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　　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宋体" w:hAnsi="宋体" w:eastAsia="宋体" w:cs="宋体"/>
          <w:color w:val="000"/>
          <w:sz w:val="28"/>
          <w:szCs w:val="28"/>
        </w:rPr>
        <w:t xml:space="preserve">　　&gt;实习总结3</w:t>
      </w:r>
    </w:p>
    <w:p>
      <w:pPr>
        <w:ind w:left="0" w:right="0" w:firstLine="560"/>
        <w:spacing w:before="450" w:after="450" w:line="312" w:lineRule="auto"/>
      </w:pPr>
      <w:r>
        <w:rPr>
          <w:rFonts w:ascii="宋体" w:hAnsi="宋体" w:eastAsia="宋体" w:cs="宋体"/>
          <w:color w:val="000"/>
          <w:sz w:val="28"/>
          <w:szCs w:val="28"/>
        </w:rPr>
        <w:t xml:space="preserve">　　我在广东省河源市康禾镇星社村进行了为期了两个星期的实习，收获与付出是成正比的，在这里实习很轻松愉快，没有那么多的纷纷扰扰，没有那些办公室政治，每天都过的很充实，没有白费这些在社会上的体验。</w:t>
      </w:r>
    </w:p>
    <w:p>
      <w:pPr>
        <w:ind w:left="0" w:right="0" w:firstLine="560"/>
        <w:spacing w:before="450" w:after="450" w:line="312" w:lineRule="auto"/>
      </w:pPr>
      <w:r>
        <w:rPr>
          <w:rFonts w:ascii="宋体" w:hAnsi="宋体" w:eastAsia="宋体" w:cs="宋体"/>
          <w:color w:val="000"/>
          <w:sz w:val="28"/>
          <w:szCs w:val="28"/>
        </w:rPr>
        <w:t xml:space="preserve">　　实习的时间不长，可是结交了很多比较有经验的老前辈，比如我们的村主任他以前是从商的，见过许多大场面，认识的人也比较多，每天下班吃完饭后在他家跟他喝茶聊天学到了许多从课本上学不到的东西那就是人生道理，在熟悉完整个村委的工作流程后我们便慢慢的投入了工作中来，首先我们只是整理文件啊，看看资料什么的，慢慢的干部们就带领我们走访到村民家里，看看他们有什么需要，还有我与我的同学一起策划了一个投篮活动虽然没有震撼但是也达到了一定的效果，在这些日子里我偶尔也会迟到，打瞌睡经过领导的提醒后我及时的把错误改正过来，还把办公室失修已久的电脑搞好了，心里很踏实。</w:t>
      </w:r>
    </w:p>
    <w:p>
      <w:pPr>
        <w:ind w:left="0" w:right="0" w:firstLine="560"/>
        <w:spacing w:before="450" w:after="450" w:line="312" w:lineRule="auto"/>
      </w:pPr>
      <w:r>
        <w:rPr>
          <w:rFonts w:ascii="宋体" w:hAnsi="宋体" w:eastAsia="宋体" w:cs="宋体"/>
          <w:color w:val="000"/>
          <w:sz w:val="28"/>
          <w:szCs w:val="28"/>
        </w:rPr>
        <w:t xml:space="preserve">　　社工虽说还没有普及到农村，可是我作为一个准社工已经体验了一番，心中很是有一些感受，开展社会工作不单单要政府的支持还需要老百姓的认可，现在我能为他们做的可能只是一些皮毛，我相信再经过两年的学习，到那时候我再去回到农村开展我的社会工作，空话我也不说了，踏踏实实学习到了毕业的时候，带着我的学识去回到我的家乡尽自己的一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