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202_工人工作总结</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202_工人工作总结（精选8篇）202_工人工作总结 篇1 XX年已经过去了，在过去的一年里，在公司领导和班组长的领导下，在电石各位同事的支持下，顺利的完成了各项工作。为了明年能更好的工作，现将一年的工作总结如下： 作为电炉工序的一员，我从...</w:t>
      </w:r>
    </w:p>
    <w:p>
      <w:pPr>
        <w:ind w:left="0" w:right="0" w:firstLine="560"/>
        <w:spacing w:before="450" w:after="450" w:line="312" w:lineRule="auto"/>
      </w:pPr>
      <w:r>
        <w:rPr>
          <w:rFonts w:ascii="宋体" w:hAnsi="宋体" w:eastAsia="宋体" w:cs="宋体"/>
          <w:color w:val="000"/>
          <w:sz w:val="28"/>
          <w:szCs w:val="28"/>
        </w:rPr>
        <w:t xml:space="preserve">202_工人工作总结（精选8篇）</w:t>
      </w:r>
    </w:p>
    <w:p>
      <w:pPr>
        <w:ind w:left="0" w:right="0" w:firstLine="560"/>
        <w:spacing w:before="450" w:after="450" w:line="312" w:lineRule="auto"/>
      </w:pPr>
      <w:r>
        <w:rPr>
          <w:rFonts w:ascii="宋体" w:hAnsi="宋体" w:eastAsia="宋体" w:cs="宋体"/>
          <w:color w:val="000"/>
          <w:sz w:val="28"/>
          <w:szCs w:val="28"/>
        </w:rPr>
        <w:t xml:space="preserve">202_工人工作总结 篇1</w:t>
      </w:r>
    </w:p>
    <w:p>
      <w:pPr>
        <w:ind w:left="0" w:right="0" w:firstLine="560"/>
        <w:spacing w:before="450" w:after="450" w:line="312" w:lineRule="auto"/>
      </w:pPr>
      <w:r>
        <w:rPr>
          <w:rFonts w:ascii="宋体" w:hAnsi="宋体" w:eastAsia="宋体" w:cs="宋体"/>
          <w:color w:val="000"/>
          <w:sz w:val="28"/>
          <w:szCs w:val="28"/>
        </w:rPr>
        <w:t xml:space="preserve">XX年已经过去了，在过去的一年里，在公司领导和班组长的领导下，在电石各位同事的支持下，顺利的完成了各项工作。为了明年能更好的工作，现将一年的工作总结如下：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己的任务，不断提高了自己诸多方面的素质。就这样我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一、 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保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 在工作态度和工作能力方面</w:t>
      </w:r>
    </w:p>
    <w:p>
      <w:pPr>
        <w:ind w:left="0" w:right="0" w:firstLine="560"/>
        <w:spacing w:before="450" w:after="450" w:line="312" w:lineRule="auto"/>
      </w:pPr>
      <w:r>
        <w:rPr>
          <w:rFonts w:ascii="宋体" w:hAnsi="宋体" w:eastAsia="宋体" w:cs="宋体"/>
          <w:color w:val="000"/>
          <w:sz w:val="28"/>
          <w:szCs w:val="28"/>
        </w:rPr>
        <w:t xml:space="preserve">1、 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 热爱自己的本职工作，能够正确认真的对待每一项工作，有效利用工作时间，坚守岗位，需要加班完成工作的时候，能够按时加班加点，保证工作效率。在开展工作之前做好个人工作计划，有主次的、先后及时的完成各项工作，达到预期的效果，保质保量的完成工作。同时在工作中学习了很多东西，也锻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 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 在工作作风和生活方面</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 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一定的进步和成绩，但在一些方面还存在着不足。比如，有创造性的工作思路还不是很多，有的实验只是停留在简单的操作，而忽视了工作原理，个别的工作做的还不完善，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只有两个，一是加强岗位练兵，增加自己对化验各个环节的熟练度，从而提高工作效率;二是加强内部各人员间的团结合作，互相紧密的配合，充分挖掘集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202_工人工作总结 篇2</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202_工人工作总结 篇3</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202_工人工作总结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201919年即将过去，充满希望的201919年将要来到，在这辞旧迎新之际，我们动力车间回首过去一年，总结成绩，找出不足，制定措施，扬长避短，鼓足干劲，趁着深化改革的春风，努力完成201919年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4、设备跑、冒、滴、漏多，存在管理不到位的地方，预防性检修和日常维护保养，工作做得不好，设备巡检不认真，留于形式，检修技术不过关，经常出现重复检修现</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三、201919年的工作重点及措施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宋体" w:hAnsi="宋体" w:eastAsia="宋体" w:cs="宋体"/>
          <w:color w:val="000"/>
          <w:sz w:val="28"/>
          <w:szCs w:val="28"/>
        </w:rPr>
        <w:t xml:space="preserve">202_工人工作总结 篇5</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_年__月底来煤矿参加实习工作，20___年__月从xx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202_工人工作总结 篇6</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202_工人工作总结 篇7</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 四害 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 优秀环卫工人 。</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202_工人工作总结 篇8</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 精英制，缩减人员提高效率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2025-07-09T08:22:24+08:00</dcterms:created>
  <dcterms:modified xsi:type="dcterms:W3CDTF">2025-07-09T08:22:24+08:00</dcterms:modified>
</cp:coreProperties>
</file>

<file path=docProps/custom.xml><?xml version="1.0" encoding="utf-8"?>
<Properties xmlns="http://schemas.openxmlformats.org/officeDocument/2006/custom-properties" xmlns:vt="http://schemas.openxmlformats.org/officeDocument/2006/docPropsVTypes"/>
</file>