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临床实习工作总结（精选9篇）临床实习工作总结 篇1 实习，顾名思义，在实习中学习。在经过一段时间的学习之后，或者说当学习告一段落的时候，我们需要了解自己的所学需要或应当如何应用在实习中。因为任何知识源于实习，归于实习。所以要付诸实习来检验所...</w:t>
      </w:r>
    </w:p>
    <w:p>
      <w:pPr>
        <w:ind w:left="0" w:right="0" w:firstLine="560"/>
        <w:spacing w:before="450" w:after="450" w:line="312" w:lineRule="auto"/>
      </w:pPr>
      <w:r>
        <w:rPr>
          <w:rFonts w:ascii="宋体" w:hAnsi="宋体" w:eastAsia="宋体" w:cs="宋体"/>
          <w:color w:val="000"/>
          <w:sz w:val="28"/>
          <w:szCs w:val="28"/>
        </w:rPr>
        <w:t xml:space="preserve">临床实习工作总结（精选9篇）</w:t>
      </w:r>
    </w:p>
    <w:p>
      <w:pPr>
        <w:ind w:left="0" w:right="0" w:firstLine="560"/>
        <w:spacing w:before="450" w:after="450" w:line="312" w:lineRule="auto"/>
      </w:pPr>
      <w:r>
        <w:rPr>
          <w:rFonts w:ascii="宋体" w:hAnsi="宋体" w:eastAsia="宋体" w:cs="宋体"/>
          <w:color w:val="000"/>
          <w:sz w:val="28"/>
          <w:szCs w:val="28"/>
        </w:rPr>
        <w:t xml:space="preserve">临床实习工作总结 篇1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些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临床实习工作总结 篇2</w:t>
      </w:r>
    </w:p>
    <w:p>
      <w:pPr>
        <w:ind w:left="0" w:right="0" w:firstLine="560"/>
        <w:spacing w:before="450" w:after="450" w:line="312" w:lineRule="auto"/>
      </w:pPr>
      <w:r>
        <w:rPr>
          <w:rFonts w:ascii="宋体" w:hAnsi="宋体" w:eastAsia="宋体" w:cs="宋体"/>
          <w:color w:val="000"/>
          <w:sz w:val="28"/>
          <w:szCs w:val="28"/>
        </w:rPr>
        <w:t xml:space="preserve">在**大学附属**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大学附属**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临床实习工作总结 篇3</w:t>
      </w:r>
    </w:p>
    <w:p>
      <w:pPr>
        <w:ind w:left="0" w:right="0" w:firstLine="560"/>
        <w:spacing w:before="450" w:after="450" w:line="312" w:lineRule="auto"/>
      </w:pPr>
      <w:r>
        <w:rPr>
          <w:rFonts w:ascii="宋体" w:hAnsi="宋体" w:eastAsia="宋体" w:cs="宋体"/>
          <w:color w:val="000"/>
          <w:sz w:val="28"/>
          <w:szCs w:val="28"/>
        </w:rPr>
        <w:t xml:space="preserve">实习生活很快就过去了，回首过去的一年，内心不禁感慨万千。本人于_年_月被医院正式接纳为检验科实习生。在这一年实习中，自己不断加强学习，提高政治素质和业务素质，准确自我定位，努力做好本职工作，现将一年来的实习情况汇报过去的一年，在医院党政领导的正确领导下，在检验科主任的带领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_“__”;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(7)在国内外医学杂志上发表医学学术论文_篇。成功申请了中华医学会检验医学分会全国“血液学、体液学、输血学”学术大会并获得免费参会资格。</w:t>
      </w:r>
    </w:p>
    <w:p>
      <w:pPr>
        <w:ind w:left="0" w:right="0" w:firstLine="560"/>
        <w:spacing w:before="450" w:after="450" w:line="312" w:lineRule="auto"/>
      </w:pPr>
      <w:r>
        <w:rPr>
          <w:rFonts w:ascii="宋体" w:hAnsi="宋体" w:eastAsia="宋体" w:cs="宋体"/>
          <w:color w:val="000"/>
          <w:sz w:val="28"/>
          <w:szCs w:val="28"/>
        </w:rPr>
        <w:t xml:space="preserve">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医院的发展做出更大的贡献。</w:t>
      </w:r>
    </w:p>
    <w:p>
      <w:pPr>
        <w:ind w:left="0" w:right="0" w:firstLine="560"/>
        <w:spacing w:before="450" w:after="450" w:line="312" w:lineRule="auto"/>
      </w:pPr>
      <w:r>
        <w:rPr>
          <w:rFonts w:ascii="宋体" w:hAnsi="宋体" w:eastAsia="宋体" w:cs="宋体"/>
          <w:color w:val="000"/>
          <w:sz w:val="28"/>
          <w:szCs w:val="28"/>
        </w:rPr>
        <w:t xml:space="preserve">临床实习工作总结 篇4</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最大的优点，团队精神，这是在其他科室都难以看到的，只不过，那里的是非更多，所以，如果你的性格是温柔儒雅型，还是离那远一点好。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工作，一定要做到万无一失。</w:t>
      </w:r>
    </w:p>
    <w:p>
      <w:pPr>
        <w:ind w:left="0" w:right="0" w:firstLine="560"/>
        <w:spacing w:before="450" w:after="450" w:line="312" w:lineRule="auto"/>
      </w:pPr>
      <w:r>
        <w:rPr>
          <w:rFonts w:ascii="宋体" w:hAnsi="宋体" w:eastAsia="宋体" w:cs="宋体"/>
          <w:color w:val="000"/>
          <w:sz w:val="28"/>
          <w:szCs w:val="28"/>
        </w:rPr>
        <w:t xml:space="preserve">作为实习生，我觉得一定要大胆，当然，大胆必须建立在有把握、或者说不会对病人造成不良后果的前提下，体现最突出的一个地方，就是我们最基本的扎针。还记得我在急诊科曾经遇到一个病人，是一位年轻男成年，当时我们一共四个实习生在，有三个看完他的血管后，结论是看不到也摸不着，所以都放弃，其实我看完和他们是一个结果，但我还是狠心的扎了一针，当然，结果就是没扎上。之后的结果表明。他的血管就是异于常人，因为老师们也是扎了三针才扎上，虽然这是小事，可对于一个刚刚去练习扎针的实习生而言，至少，他为你赢得了胆量。在我实习第六个月时，当时我的扎针技术，已经比较熟练，在一个科室，遇到俩位病人，一位是七十多岁的老太太，她经常住院，血管几乎没有完好的，所以每天老师都是在手指上给她摸索着扎，而我是第一次去接触她， 所以在她有点反驳的情绪下，也在她的手指上进了针，事实结果是：针进去了，没穿没跑，只可惜，我不懂怎么固定，所以也是以失败而告终。不过，给我的经验就是，知道了手指上扎针的难易度有多大。有一位男青年，或许因为他的血管不和他的年龄成正比，也或许实习生给他带来的痛苦让他难忘，因此，他对于实习生而言，是相当的排斥，所以当我要为他扎时，他几乎连血管都不给看，而且嘴上满是否定的话语，最后，我是借着看看、试试的“谎言”，才终于扎上的，而那一针，也让他对我产生了良好的信任度，甚至于，他要给我介绍男朋友······</w:t>
      </w:r>
    </w:p>
    <w:p>
      <w:pPr>
        <w:ind w:left="0" w:right="0" w:firstLine="560"/>
        <w:spacing w:before="450" w:after="450" w:line="312" w:lineRule="auto"/>
      </w:pPr>
      <w:r>
        <w:rPr>
          <w:rFonts w:ascii="宋体" w:hAnsi="宋体" w:eastAsia="宋体" w:cs="宋体"/>
          <w:color w:val="000"/>
          <w:sz w:val="28"/>
          <w:szCs w:val="28"/>
        </w:rPr>
        <w:t xml:space="preserve">你必须肯干，不可以懒惰，即使你有十二分的不满，有十三分的委屈，只要是你该做的，你就必须去做，绝不能因为有老师承担责任、因为你是实习生，而放纵自己。你的勤快、你的付出，所换来的回报绝对会超过你的汗水，不管是有意还是无意之间，老师们就会教会你更多。在这实习八个月中，有一位老师给我的印象特别深刻，因为她的脾气特别暴躁，不要说你做错了事，哪怕是你做的不合她的意，她都会毫不留情的在公共场合开口大骂，教训你半天，但是，现在回想起来，有她的那段时间，我是最操心、最谨慎的，对于内科那么复杂的医嘱，只有五天，几乎全部拿下。而那时的委屈，现在已经变成了果实。</w:t>
      </w:r>
    </w:p>
    <w:p>
      <w:pPr>
        <w:ind w:left="0" w:right="0" w:firstLine="560"/>
        <w:spacing w:before="450" w:after="450" w:line="312" w:lineRule="auto"/>
      </w:pPr>
      <w:r>
        <w:rPr>
          <w:rFonts w:ascii="宋体" w:hAnsi="宋体" w:eastAsia="宋体" w:cs="宋体"/>
          <w:color w:val="000"/>
          <w:sz w:val="28"/>
          <w:szCs w:val="28"/>
        </w:rPr>
        <w:t xml:space="preserve">在实习中，你会遇到很多很多的长辈，不管是护士还是医生，不管是护士长还是主任，他们对于我们而言，都是我们将来的影子，多和他们沟通，不论是对你的工作还是你的人生，都会起到积极的作用。</w:t>
      </w:r>
    </w:p>
    <w:p>
      <w:pPr>
        <w:ind w:left="0" w:right="0" w:firstLine="560"/>
        <w:spacing w:before="450" w:after="450" w:line="312" w:lineRule="auto"/>
      </w:pPr>
      <w:r>
        <w:rPr>
          <w:rFonts w:ascii="宋体" w:hAnsi="宋体" w:eastAsia="宋体" w:cs="宋体"/>
          <w:color w:val="000"/>
          <w:sz w:val="28"/>
          <w:szCs w:val="28"/>
        </w:rPr>
        <w:t xml:space="preserve">临床实习工作总结 篇5</w:t>
      </w:r>
    </w:p>
    <w:p>
      <w:pPr>
        <w:ind w:left="0" w:right="0" w:firstLine="560"/>
        <w:spacing w:before="450" w:after="450" w:line="312" w:lineRule="auto"/>
      </w:pPr>
      <w:r>
        <w:rPr>
          <w:rFonts w:ascii="宋体" w:hAnsi="宋体" w:eastAsia="宋体" w:cs="宋体"/>
          <w:color w:val="000"/>
          <w:sz w:val="28"/>
          <w:szCs w:val="28"/>
        </w:rPr>
        <w:t xml:space="preserve">明天我就将离开我实习近一年的实习医院，不否认它有让人不满及无奈的地方，但它又确实给了我学习及锻炼的平台，所以在心底更多的是感激，多少会有些不舍。这里的人和事不完全完美，但也值得记忆。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临床实习工作总结 篇6</w:t>
      </w:r>
    </w:p>
    <w:p>
      <w:pPr>
        <w:ind w:left="0" w:right="0" w:firstLine="560"/>
        <w:spacing w:before="450" w:after="450" w:line="312" w:lineRule="auto"/>
      </w:pPr>
      <w:r>
        <w:rPr>
          <w:rFonts w:ascii="宋体" w:hAnsi="宋体" w:eastAsia="宋体" w:cs="宋体"/>
          <w:color w:val="000"/>
          <w:sz w:val="28"/>
          <w:szCs w:val="28"/>
        </w:rPr>
        <w:t xml:space="preserve">短短十个月的实习生活转眼已经结束，回顾这段时间的点点滴滴，虽然说不上激情澎湃，但是毕竟我们为此付出了诸多的心血。现在要离开带领们踏入医生行列的老师们，心中的确有万分的不舍，但天下无不散之筵席，此次的分别是为了下次更好的相聚。实习是我将理论转化为能力，迈向临床工作的第一步。第一次作为医生的经历会让我们铭记一生，并受益匪浅受用终身。在此，我对本次实习期间的经历与表现进行自我总结，希望从中发现一些优点与缺点，为我以后的工作学习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第一个实习科室，总有一种茫然的感觉，对于临床的工作处于比较陌生的状态，也对于自己在这样的新环境中能够做的事情处于茫然的态度。庆幸的是，我有老师为我介绍科室的情况，介绍一些医院规章制度、各级医师的职责等，带教老师们的丰富经验，让我们可以较快地适应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按照各科老师的要求我积极主动地完成了病历的书写，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我分别到了急诊、骨伤、内、妇、儿、外、等12个科室学习，都是认真细心的做好各项工作，在带教老师的指导下，对各种常见病，多发病能较正确地进行预防、诊断和处理。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们今后工作和学习打下良好的基础。总之在感谢伊犁州新华医院培养我们点点滴滴收获时，我们将以更积极主动的工作态度，更扎实牢固的操作技能，更丰富深厚的理论知识，走上各自的工作岗位，提高临床工作能力，对卫生事业尽心尽责!诚挚请求医院领导及各位老师给我提出宝贵的批评建议，纠正存现在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临床实习工作总结 篇7</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的优点，团队精神，这是在其他科室都难以看到的，只不过，那里的是非更多，所以，如果你的性格是温柔儒雅型，还是离那远一点好。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工作，一定要做到万无一失。</w:t>
      </w:r>
    </w:p>
    <w:p>
      <w:pPr>
        <w:ind w:left="0" w:right="0" w:firstLine="560"/>
        <w:spacing w:before="450" w:after="450" w:line="312" w:lineRule="auto"/>
      </w:pPr>
      <w:r>
        <w:rPr>
          <w:rFonts w:ascii="宋体" w:hAnsi="宋体" w:eastAsia="宋体" w:cs="宋体"/>
          <w:color w:val="000"/>
          <w:sz w:val="28"/>
          <w:szCs w:val="28"/>
        </w:rPr>
        <w:t xml:space="preserve">而作为实习生，我觉得一定要大胆，当然，大胆必须建立在有把握、或者说不会对病人造成不良后果的前提下，体现最突出的一个地方，就是我们最基本的扎针。记得我在急诊科曾经遇到一个病人，是一位年轻男成年，当时我们一共四个实习生在，有三个看完他的血管后，结论是看不到也摸不着，所以都放弃，其实我看完和他们是一个结果，但我还是狠心的扎了一针，当然，结果就是没扎上。而之后的结果表明。他的血管就是异于常人，因为老师们也是扎了三针才扎上，虽然这是小事，可对于一个刚刚去练习扎针的实习生而言，至少，他为你赢得了胆量。还有一次，是我实习第六个月时，当时我的扎针技术，已经比较熟练，在一个科室，遇到俩位病人，一位是七十多岁的老太太，她经常住院，血管几乎没有完好的，所以每天老师都是在手指上给她摸索着扎，而我是第一次去接触她，所以在她有点反驳的情绪下，也在她的手指上进了针，事实结果是：针进去了，没穿没跑，只可惜，我不懂怎么固定，所以也是以失败而告终。但是，给我的经验就是，知道了手指上扎针的难易度有多大。还有一位男青年，或许因为他的血管不和他的年龄成正比，也或许实习生给他带来的痛苦让他难忘，因此，他对于实习生而言，是相当的排斥，所以当我要为他扎时，他几乎连血管都不给看，而且嘴上满是否定的话语，最后，我是借着看看、试试的“谎言”，才终于扎上的，而那一针，也让他对我产生了良好的信任度，甚至于，他要给我介绍男朋友······</w:t>
      </w:r>
    </w:p>
    <w:p>
      <w:pPr>
        <w:ind w:left="0" w:right="0" w:firstLine="560"/>
        <w:spacing w:before="450" w:after="450" w:line="312" w:lineRule="auto"/>
      </w:pPr>
      <w:r>
        <w:rPr>
          <w:rFonts w:ascii="宋体" w:hAnsi="宋体" w:eastAsia="宋体" w:cs="宋体"/>
          <w:color w:val="000"/>
          <w:sz w:val="28"/>
          <w:szCs w:val="28"/>
        </w:rPr>
        <w:t xml:space="preserve">其次，你必须肯干，不可以懒惰，即使你有十二分的不满，有十三分的委屈，只要是你该做的，你就必须去做，绝不能因为有老师承担责任、因为你是实习生，而放纵自己。你的勤快、你的付出，所换来的回报绝对会超过你的汗水，不管是有意还是无意之间，老师们就会教会你更多。实习八个月中，有一位老师给我的印象特别深刻，因为她的脾气特别暴躁，不要说你做错了事，哪怕是你做的不合她的意，她都会毫不留情的在公共场合开口大骂，教训你半天，但是，现在回想起来，有她的那段时间，我是最操心、最谨慎的，对于内科那么复杂的医嘱，只有五天，几乎全部拿下。那时的委屈，现在已经变成了果实。</w:t>
      </w:r>
    </w:p>
    <w:p>
      <w:pPr>
        <w:ind w:left="0" w:right="0" w:firstLine="560"/>
        <w:spacing w:before="450" w:after="450" w:line="312" w:lineRule="auto"/>
      </w:pPr>
      <w:r>
        <w:rPr>
          <w:rFonts w:ascii="宋体" w:hAnsi="宋体" w:eastAsia="宋体" w:cs="宋体"/>
          <w:color w:val="000"/>
          <w:sz w:val="28"/>
          <w:szCs w:val="28"/>
        </w:rPr>
        <w:t xml:space="preserve">再次，实习中，你会遇到很多很多的长辈，不管是护士还是医生，不管是护士长还是主任，他们对于我们而言，都是我们将来的影子，多和他们沟通，不论是对你的工作还是你的人生，都会起到积极的作用。</w:t>
      </w:r>
    </w:p>
    <w:p>
      <w:pPr>
        <w:ind w:left="0" w:right="0" w:firstLine="560"/>
        <w:spacing w:before="450" w:after="450" w:line="312" w:lineRule="auto"/>
      </w:pPr>
      <w:r>
        <w:rPr>
          <w:rFonts w:ascii="宋体" w:hAnsi="宋体" w:eastAsia="宋体" w:cs="宋体"/>
          <w:color w:val="000"/>
          <w:sz w:val="28"/>
          <w:szCs w:val="28"/>
        </w:rPr>
        <w:t xml:space="preserve">临床实习工作总结 篇8</w:t>
      </w:r>
    </w:p>
    <w:p>
      <w:pPr>
        <w:ind w:left="0" w:right="0" w:firstLine="560"/>
        <w:spacing w:before="450" w:after="450" w:line="312" w:lineRule="auto"/>
      </w:pPr>
      <w:r>
        <w:rPr>
          <w:rFonts w:ascii="宋体" w:hAnsi="宋体" w:eastAsia="宋体" w:cs="宋体"/>
          <w:color w:val="000"/>
          <w:sz w:val="28"/>
          <w:szCs w:val="28"/>
        </w:rPr>
        <w:t xml:space="preserve">在**大学附属**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宗旨和目标，做到一切为了病人。为了病人的一切，在我们的精心治疗下，一批又一批的病人很快康复出了院，这个时刻是我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大学附属**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临床实习工作总结 篇9</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现在在江门市中心医院实习，虽然仅仅两个多月，但是通过和老师的接触，给我的感触很多，也让我明白了很多道理!给我心灵的洗礼让我想起了中学读过的一本书 《论语》。</w:t>
      </w:r>
    </w:p>
    <w:p>
      <w:pPr>
        <w:ind w:left="0" w:right="0" w:firstLine="560"/>
        <w:spacing w:before="450" w:after="450" w:line="312" w:lineRule="auto"/>
      </w:pPr>
      <w:r>
        <w:rPr>
          <w:rFonts w:ascii="宋体" w:hAnsi="宋体" w:eastAsia="宋体" w:cs="宋体"/>
          <w:color w:val="000"/>
          <w:sz w:val="28"/>
          <w:szCs w:val="28"/>
        </w:rPr>
        <w:t xml:space="preserve">1、学而时习之，不亦说乎? 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 这里汇聚了五湖四海的医学生朋友， 相逢即是缘 !能够认识这么多的朋友，难道不是人生一大快事吗?虽然来自不同的地方，但是来这里的目的很简单就是学习，不断提高自己的理论和实践水平。既然来到了这里，聚在了一起，融入了江门市中心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 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 原意是： 三个人一起走路，也定有值得学习的老师。选择优点而学习，看到短处而改正自己。 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 一日三省己 ，又如孔子说的另外一句话那样： 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 我相信能够考上医学院的学生都是很聪明的，已经经历了N年的学习，已经有了扎实的理论功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 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 时光岁月就像流水一样，我们应该把握生命中的每一分钟，努力实现自己心中的梦想，等到我们老去的时候，回想过去，我们不会因为自己没有好好把握自己的青春年华而悔恨就行了!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2025-05-02T10:49:17+08:00</dcterms:created>
  <dcterms:modified xsi:type="dcterms:W3CDTF">2025-05-02T10:49:17+08:00</dcterms:modified>
</cp:coreProperties>
</file>

<file path=docProps/custom.xml><?xml version="1.0" encoding="utf-8"?>
<Properties xmlns="http://schemas.openxmlformats.org/officeDocument/2006/custom-properties" xmlns:vt="http://schemas.openxmlformats.org/officeDocument/2006/docPropsVTypes"/>
</file>