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小学全国防灾减灾日宣传周活动总结范文精选5篇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小学全国防灾减灾日宣传周活动总结范文精选5篇　　整个演练过程规范、安全、有序，全校师生在规定的时间内到达安全地带。副校长丁远圭在确定全校师生都安全撤离后，总结演练成效，并向全体师生普及了防震自救的相关知识。一起来看看小学全国防灾减灾日宣传周...</w:t>
      </w:r>
    </w:p>
    <w:p>
      <w:pPr>
        <w:ind w:left="0" w:right="0" w:firstLine="560"/>
        <w:spacing w:before="450" w:after="450" w:line="312" w:lineRule="auto"/>
      </w:pPr>
      <w:r>
        <w:rPr>
          <w:rFonts w:ascii="宋体" w:hAnsi="宋体" w:eastAsia="宋体" w:cs="宋体"/>
          <w:color w:val="000"/>
          <w:sz w:val="28"/>
          <w:szCs w:val="28"/>
        </w:rPr>
        <w:t xml:space="preserve">小学全国防灾减灾日宣传周活动总结范文精选5篇</w:t>
      </w:r>
    </w:p>
    <w:p>
      <w:pPr>
        <w:ind w:left="0" w:right="0" w:firstLine="560"/>
        <w:spacing w:before="450" w:after="450" w:line="312" w:lineRule="auto"/>
      </w:pPr>
      <w:r>
        <w:rPr>
          <w:rFonts w:ascii="宋体" w:hAnsi="宋体" w:eastAsia="宋体" w:cs="宋体"/>
          <w:color w:val="000"/>
          <w:sz w:val="28"/>
          <w:szCs w:val="28"/>
        </w:rPr>
        <w:t xml:space="preserve">　　整个演练过程规范、安全、有序，全校师生在规定的时间内到达安全地带。副校长丁远圭在确定全校师生都安全撤离后，总结演练成效，并向全体师生普及了防震自救的相关知识。一起来看看小学全国防灾减灾日宣传周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全国防灾减灾日宣传周活动总结1</w:t>
      </w:r>
    </w:p>
    <w:p>
      <w:pPr>
        <w:ind w:left="0" w:right="0" w:firstLine="560"/>
        <w:spacing w:before="450" w:after="450" w:line="312" w:lineRule="auto"/>
      </w:pPr>
      <w:r>
        <w:rPr>
          <w:rFonts w:ascii="宋体" w:hAnsi="宋体" w:eastAsia="宋体" w:cs="宋体"/>
          <w:color w:val="000"/>
          <w:sz w:val="28"/>
          <w:szCs w:val="28"/>
        </w:rPr>
        <w:t xml:space="preserve">　　今年5月12日是我国全国防灾减灾日，5月7日至13日为防灾减灾宣传周，主题是“行动起来，减轻身边的灾害风险”。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　　为切实做好全市教育系统第十个防灾减灾日暨宣传活动周工作，__小学以“防灾减灾日”和“防灾减灾宣传周”活动为契机，采取四项措施积极组织全校师生开展全国防灾减灾日暨宣传活动周系列活动。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　　一是围绕“行动起来，减轻身边的灾害风险”这一主题，开展了__小学第十个防灾减灾日全体教师会，让全体教师充分认识到做好防灾减灾工作的重要意义，通过学习有关防灾减灾常识，提升广大教师的综合防灾减灾能力。</w:t>
      </w:r>
    </w:p>
    <w:p>
      <w:pPr>
        <w:ind w:left="0" w:right="0" w:firstLine="560"/>
        <w:spacing w:before="450" w:after="450" w:line="312" w:lineRule="auto"/>
      </w:pPr>
      <w:r>
        <w:rPr>
          <w:rFonts w:ascii="宋体" w:hAnsi="宋体" w:eastAsia="宋体" w:cs="宋体"/>
          <w:color w:val="000"/>
          <w:sz w:val="28"/>
          <w:szCs w:val="28"/>
        </w:rPr>
        <w:t xml:space="preserve">　　二是结合近年来灾害事故深刻教训和在防灾减灾救灾工作中的宝贵经验，认真组织开展校园及周边灾害风险识别与评估，有效推进隐患排查治理，提高风险防范应对能力。重点检查了疏散通道、校舍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　　三是根据灾害风险和抵御灾害的综合防范能力，进一步修订完善各类灾害事故应急处置预案，注重提高应急预案的科学性、针对性和可操作性，并根据学校实际利用5月14日大课间操时间组织全校师生员工开展一次综合应急疏散演练活动，并强化灾害预警信号发布、紧急避险、疏散逃生、安全集结以及抢险救灾、人员清点和演练评讲等全过程，确保在突发事件来临时，应急工作能安全、快速、高效、有序进行，最大限度减少灾害损失。</w:t>
      </w:r>
    </w:p>
    <w:p>
      <w:pPr>
        <w:ind w:left="0" w:right="0" w:firstLine="560"/>
        <w:spacing w:before="450" w:after="450" w:line="312" w:lineRule="auto"/>
      </w:pPr>
      <w:r>
        <w:rPr>
          <w:rFonts w:ascii="宋体" w:hAnsi="宋体" w:eastAsia="宋体" w:cs="宋体"/>
          <w:color w:val="000"/>
          <w:sz w:val="28"/>
          <w:szCs w:val="28"/>
        </w:rPr>
        <w:t xml:space="preserve">　　四是通过班会形式广泛开展应急避险、自救互救等防灾减灾科普知识宣传，多途径、全方位、多角度大力普及防灾减灾专业知识和技能，做到防灾减灾知识人人知晓，增强全体师生防灾减灾意识和自救互救能力。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&gt;　全国防灾减灾日宣传周活动总结2</w:t>
      </w:r>
    </w:p>
    <w:p>
      <w:pPr>
        <w:ind w:left="0" w:right="0" w:firstLine="560"/>
        <w:spacing w:before="450" w:after="450" w:line="312" w:lineRule="auto"/>
      </w:pPr>
      <w:r>
        <w:rPr>
          <w:rFonts w:ascii="宋体" w:hAnsi="宋体" w:eastAsia="宋体" w:cs="宋体"/>
          <w:color w:val="000"/>
          <w:sz w:val="28"/>
          <w:szCs w:val="28"/>
        </w:rPr>
        <w:t xml:space="preserve">　　今年5月12日是我国第十个全国防灾减灾日，5月7日至13日为防灾减灾宣传周，主题是“行动起来，减轻身边的灾害风险”。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　　为切实做好全市教育系统第十个防灾减灾日暨宣传活动周工作，__小学以“防灾减灾日”和“防灾减灾宣传周”活动为契机，采取四项措施积极组织全校师生开展第十个全国防灾减灾日暨宣传活动周系列活动。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　　一是围绕“行动起来，减轻身边的灾害风险”这一主题，开展了__小学第十个防灾减灾日全体教师会，让全体教师充分认识到做好防灾减灾工作的重要意义，通过学习有关防灾减灾常识，提升广大教师的综合防灾减灾能力。</w:t>
      </w:r>
    </w:p>
    <w:p>
      <w:pPr>
        <w:ind w:left="0" w:right="0" w:firstLine="560"/>
        <w:spacing w:before="450" w:after="450" w:line="312" w:lineRule="auto"/>
      </w:pPr>
      <w:r>
        <w:rPr>
          <w:rFonts w:ascii="宋体" w:hAnsi="宋体" w:eastAsia="宋体" w:cs="宋体"/>
          <w:color w:val="000"/>
          <w:sz w:val="28"/>
          <w:szCs w:val="28"/>
        </w:rPr>
        <w:t xml:space="preserve">　　二是结合近年来灾害事故深刻教训和在防灾减灾救灾工作中的宝贵经验，认真组织开展校园及周边灾害风险识别与评估，有效推进隐患排查治理，提高风险防范应对能力。重点检查了疏散通道、校舍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　　三是根据灾害风险和抵御灾害的综合防范能力，进一步修订完善各类灾害事故应急处置预案，注重提高应急预案的科学性、针对性和可操作性，并根据学校实际利用5月14日大课间操时间组织全校师生员工开展一次综合应急疏散演练活动，并强化灾害预警信号发布、紧急避险、疏散逃生、安全集结以及抢险救灾、人员清点和演练评讲等全过程，确保在突发事件来临时，应急工作能安全、快速、高效、有序进行，最大限度减少灾害损失。</w:t>
      </w:r>
    </w:p>
    <w:p>
      <w:pPr>
        <w:ind w:left="0" w:right="0" w:firstLine="560"/>
        <w:spacing w:before="450" w:after="450" w:line="312" w:lineRule="auto"/>
      </w:pPr>
      <w:r>
        <w:rPr>
          <w:rFonts w:ascii="宋体" w:hAnsi="宋体" w:eastAsia="宋体" w:cs="宋体"/>
          <w:color w:val="000"/>
          <w:sz w:val="28"/>
          <w:szCs w:val="28"/>
        </w:rPr>
        <w:t xml:space="preserve">　　四是通过班会形式广泛开展应急避险、自救互救等防灾减灾科普知识宣传，多途径、全方位、多角度大力普及防灾减灾专业知识和技能，做到防灾减灾知识人人知晓，增强全体师生防灾减灾意识和自救互救能力。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5月12日是我国“防灾减灾日”，为进一步宣传普及防震减灾知识，增强全体师生的防震减灾意识和遇险自救能力，近日，__学校开展了形式多样的防灾减灾系列宣传教育活动。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　　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　　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宋体" w:hAnsi="宋体" w:eastAsia="宋体" w:cs="宋体"/>
          <w:color w:val="000"/>
          <w:sz w:val="28"/>
          <w:szCs w:val="28"/>
        </w:rPr>
        <w:t xml:space="preserve">　&gt;　全国防灾减灾日宣传周活动总结3</w:t>
      </w:r>
    </w:p>
    <w:p>
      <w:pPr>
        <w:ind w:left="0" w:right="0" w:firstLine="560"/>
        <w:spacing w:before="450" w:after="450" w:line="312" w:lineRule="auto"/>
      </w:pPr>
      <w:r>
        <w:rPr>
          <w:rFonts w:ascii="宋体" w:hAnsi="宋体" w:eastAsia="宋体" w:cs="宋体"/>
          <w:color w:val="000"/>
          <w:sz w:val="28"/>
          <w:szCs w:val="28"/>
        </w:rPr>
        <w:t xml:space="preserve">　　日前，根据上级工作安排我校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　　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　　全体老师充分认识到开展好“防灾减灾”活动的重要意义，将其作为推动平安校园建设、促进社会和谐发展的一项重要工作。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　　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　　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　　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　　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　　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　　组织了一次地震应急疏散演练，学生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　　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　　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四、取得效果</w:t>
      </w:r>
    </w:p>
    <w:p>
      <w:pPr>
        <w:ind w:left="0" w:right="0" w:firstLine="560"/>
        <w:spacing w:before="450" w:after="450" w:line="312" w:lineRule="auto"/>
      </w:pPr>
      <w:r>
        <w:rPr>
          <w:rFonts w:ascii="宋体" w:hAnsi="宋体" w:eastAsia="宋体" w:cs="宋体"/>
          <w:color w:val="000"/>
          <w:sz w:val="28"/>
          <w:szCs w:val="28"/>
        </w:rPr>
        <w:t xml:space="preserve">　　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　　&gt;全国防灾减灾日宣传周活动总结4</w:t>
      </w:r>
    </w:p>
    <w:p>
      <w:pPr>
        <w:ind w:left="0" w:right="0" w:firstLine="560"/>
        <w:spacing w:before="450" w:after="450" w:line="312" w:lineRule="auto"/>
      </w:pPr>
      <w:r>
        <w:rPr>
          <w:rFonts w:ascii="宋体" w:hAnsi="宋体" w:eastAsia="宋体" w:cs="宋体"/>
          <w:color w:val="000"/>
          <w:sz w:val="28"/>
          <w:szCs w:val="28"/>
        </w:rPr>
        <w:t xml:space="preserve">　　5月12日是我国“防灾减灾日”，为进一步宣传普及防震减灾知识，增强全体师生的防震减灾意识和遇险自救能力，近日，__学校开展了形式多样的防灾减灾系列宣传教育活动。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　　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　　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宋体" w:hAnsi="宋体" w:eastAsia="宋体" w:cs="宋体"/>
          <w:color w:val="000"/>
          <w:sz w:val="28"/>
          <w:szCs w:val="28"/>
        </w:rPr>
        <w:t xml:space="preserve">　&gt;　全国防灾减灾日宣传周活动总结5</w:t>
      </w:r>
    </w:p>
    <w:p>
      <w:pPr>
        <w:ind w:left="0" w:right="0" w:firstLine="560"/>
        <w:spacing w:before="450" w:after="450" w:line="312" w:lineRule="auto"/>
      </w:pPr>
      <w:r>
        <w:rPr>
          <w:rFonts w:ascii="宋体" w:hAnsi="宋体" w:eastAsia="宋体" w:cs="宋体"/>
          <w:color w:val="000"/>
          <w:sz w:val="28"/>
          <w:szCs w:val="28"/>
        </w:rPr>
        <w:t xml:space="preserve">　　在第10个“防灾减灾”日即将临之际，为增强全校师生防灾减灾安全意识，提高应急疏散避险能力，月7日至11日，__镇小学开展了以“行动起，减轻身边的灾害风险”为主题的防灾减灾系列教育活动。</w:t>
      </w:r>
    </w:p>
    <w:p>
      <w:pPr>
        <w:ind w:left="0" w:right="0" w:firstLine="560"/>
        <w:spacing w:before="450" w:after="450" w:line="312" w:lineRule="auto"/>
      </w:pPr>
      <w:r>
        <w:rPr>
          <w:rFonts w:ascii="宋体" w:hAnsi="宋体" w:eastAsia="宋体" w:cs="宋体"/>
          <w:color w:val="000"/>
          <w:sz w:val="28"/>
          <w:szCs w:val="28"/>
        </w:rPr>
        <w:t xml:space="preserve">　　一是学校通过国旗下讲话、电子屏、黑板报、手抄报等多种形式，向师生们宣传防灾减灾的意义，普及科学防灾减灾的知识。</w:t>
      </w:r>
    </w:p>
    <w:p>
      <w:pPr>
        <w:ind w:left="0" w:right="0" w:firstLine="560"/>
        <w:spacing w:before="450" w:after="450" w:line="312" w:lineRule="auto"/>
      </w:pPr>
      <w:r>
        <w:rPr>
          <w:rFonts w:ascii="宋体" w:hAnsi="宋体" w:eastAsia="宋体" w:cs="宋体"/>
          <w:color w:val="000"/>
          <w:sz w:val="28"/>
          <w:szCs w:val="28"/>
        </w:rPr>
        <w:t xml:space="preserve">　　二是月11日下午2点，急促的警报声响起，各班班主任迅速组织学生就近避险。随即，班主任又迅速组织学生双手抱头、弯腰有序地从教学楼中紧急疏散到达安全场地。整个演练过程规范、安全、有序，全校师生在规定的时间内到达安全地带。副校长丁远圭在确定全校师生都安全撤离后，总结演练成效，并向全体师生普及了防震自救的相关知识。</w:t>
      </w:r>
    </w:p>
    <w:p>
      <w:pPr>
        <w:ind w:left="0" w:right="0" w:firstLine="560"/>
        <w:spacing w:before="450" w:after="450" w:line="312" w:lineRule="auto"/>
      </w:pPr>
      <w:r>
        <w:rPr>
          <w:rFonts w:ascii="宋体" w:hAnsi="宋体" w:eastAsia="宋体" w:cs="宋体"/>
          <w:color w:val="000"/>
          <w:sz w:val="28"/>
          <w:szCs w:val="28"/>
        </w:rPr>
        <w:t xml:space="preserve">　　此次系列活动的开展，有利于全校师生掌握地震时迅速逃生、自救的技能，同时提高了师生抵御和应对紧急突发事的能力。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