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物流工作总结（精选13篇）物流工作总结 篇1 20xx年度，在集团公司领导与物流公司领导的正确指导下，公司全体职工认真落实各级安全生产责任制，狠抓安全基础管理工作，加大安全培训力度，加强吊车、装载机、挖掘机等车辆安全检查与监督工作，及时有效...</w:t>
      </w:r>
    </w:p>
    <w:p>
      <w:pPr>
        <w:ind w:left="0" w:right="0" w:firstLine="560"/>
        <w:spacing w:before="450" w:after="450" w:line="312" w:lineRule="auto"/>
      </w:pPr>
      <w:r>
        <w:rPr>
          <w:rFonts w:ascii="宋体" w:hAnsi="宋体" w:eastAsia="宋体" w:cs="宋体"/>
          <w:color w:val="000"/>
          <w:sz w:val="28"/>
          <w:szCs w:val="28"/>
        </w:rPr>
        <w:t xml:space="preserve">物流工作总结（精选13篇）</w:t>
      </w:r>
    </w:p>
    <w:p>
      <w:pPr>
        <w:ind w:left="0" w:right="0" w:firstLine="560"/>
        <w:spacing w:before="450" w:after="450" w:line="312" w:lineRule="auto"/>
      </w:pPr>
      <w:r>
        <w:rPr>
          <w:rFonts w:ascii="宋体" w:hAnsi="宋体" w:eastAsia="宋体" w:cs="宋体"/>
          <w:color w:val="000"/>
          <w:sz w:val="28"/>
          <w:szCs w:val="28"/>
        </w:rPr>
        <w:t xml:space="preserve">物流工作总结 篇1</w:t>
      </w:r>
    </w:p>
    <w:p>
      <w:pPr>
        <w:ind w:left="0" w:right="0" w:firstLine="560"/>
        <w:spacing w:before="450" w:after="450" w:line="312" w:lineRule="auto"/>
      </w:pPr>
      <w:r>
        <w:rPr>
          <w:rFonts w:ascii="宋体" w:hAnsi="宋体" w:eastAsia="宋体" w:cs="宋体"/>
          <w:color w:val="000"/>
          <w:sz w:val="28"/>
          <w:szCs w:val="28"/>
        </w:rPr>
        <w:t xml:space="preserve">20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20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宋体" w:hAnsi="宋体" w:eastAsia="宋体" w:cs="宋体"/>
          <w:color w:val="000"/>
          <w:sz w:val="28"/>
          <w:szCs w:val="28"/>
        </w:rPr>
        <w:t xml:space="preserve">物流工作总结 篇2</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物流工作总结 篇3</w:t>
      </w:r>
    </w:p>
    <w:p>
      <w:pPr>
        <w:ind w:left="0" w:right="0" w:firstLine="560"/>
        <w:spacing w:before="450" w:after="450" w:line="312" w:lineRule="auto"/>
      </w:pPr>
      <w:r>
        <w:rPr>
          <w:rFonts w:ascii="宋体" w:hAnsi="宋体" w:eastAsia="宋体" w:cs="宋体"/>
          <w:color w:val="000"/>
          <w:sz w:val="28"/>
          <w:szCs w:val="28"/>
        </w:rPr>
        <w:t xml:space="preserve">回顾20__年的工作，物流部在公司的得力领导及各部门的配合下，部门的各项工作都在有条不紊的开展，并完成了上年度的工作计划，但在部门日常的各项管理中，仍存在很多的问题，需要不断的改进与完善。现将20__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宋体" w:hAnsi="宋体" w:eastAsia="宋体" w:cs="宋体"/>
          <w:color w:val="000"/>
          <w:sz w:val="28"/>
          <w:szCs w:val="28"/>
        </w:rPr>
        <w:t xml:space="preserve">物流工作总结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_年11月，我很荣幸公司领导能给予我这次锻炼的机会到局物流管理中心挂职学习的机会，经过在局安监部的安全学习考试，11月_日我到物流管理中心报到，一转眼我已来到局物流管理中心一个多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县公司，我主要的是从事纪检监察、党风廉政建设的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我对部门里交办的工作愉快地接受，认认真真抓好落实，并积极地完成领导交办的各项工作。截止12月20日我协助完成了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合同谈判(招标)项目六个的工作，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三是工作始终坚持以认真、负责、一丝不苟的工作态度，认真完成好部门领导交给的各项工作，加强岗位职责和“应知应会”的深入掌握，讲究工作方式方法，与中心同事多沟通和增进理解。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元旦降至、春节不远，最后我衷心祝愿物流管理中心各位领导及全体同事，新春愉快、全家幸福、万事如意!</w:t>
      </w:r>
    </w:p>
    <w:p>
      <w:pPr>
        <w:ind w:left="0" w:right="0" w:firstLine="560"/>
        <w:spacing w:before="450" w:after="450" w:line="312" w:lineRule="auto"/>
      </w:pPr>
      <w:r>
        <w:rPr>
          <w:rFonts w:ascii="宋体" w:hAnsi="宋体" w:eastAsia="宋体" w:cs="宋体"/>
          <w:color w:val="000"/>
          <w:sz w:val="28"/>
          <w:szCs w:val="28"/>
        </w:rPr>
        <w:t xml:space="preserve">物流工作总结 篇5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__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物流工作总结 篇6</w:t>
      </w:r>
    </w:p>
    <w:p>
      <w:pPr>
        <w:ind w:left="0" w:right="0" w:firstLine="560"/>
        <w:spacing w:before="450" w:after="450" w:line="312" w:lineRule="auto"/>
      </w:pPr>
      <w:r>
        <w:rPr>
          <w:rFonts w:ascii="宋体" w:hAnsi="宋体" w:eastAsia="宋体" w:cs="宋体"/>
          <w:color w:val="000"/>
          <w:sz w:val="28"/>
          <w:szCs w:val="28"/>
        </w:rPr>
        <w:t xml:space="preserve">20_年，我公司在各政府领导的正确指导和关怀下，在公司总经理的坚强领导和有力支持下，认真落实科学的发展观，围绕着 安全发展、节约发展和优质服务 三条主线，竭尽全力，优质、高效、圆满的完成了各项运输任务。20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 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物流工作总结 篇7</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转眼之间，20xx年已经过去了一般，我来到公司担任物流总监已3年之久，通过全体员工的努力拼搏，公司经营业绩快速持续上升。现做一份物流总监半年工作总结，来向大家汇报下我们的工作进展：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 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 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二、 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宋体" w:hAnsi="宋体" w:eastAsia="宋体" w:cs="宋体"/>
          <w:color w:val="000"/>
          <w:sz w:val="28"/>
          <w:szCs w:val="28"/>
        </w:rPr>
        <w:t xml:space="preserve">物流工作总结 篇8</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物流工作总结 篇9</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物流工作总结 篇10</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才能不断创造新的业绩,赢得旁人的尊重,在自己的岗位上塑造一种不平凡的敬业精神。作为___公司的经理，在过去的一年里，我努力工作，于上，听从上级领导的指示;于下，考虑好工作的方方面面，身体力行地做好每一件事，对下属起到表率作用，力求将工作做到完美。</w:t>
      </w:r>
    </w:p>
    <w:p>
      <w:pPr>
        <w:ind w:left="0" w:right="0" w:firstLine="560"/>
        <w:spacing w:before="450" w:after="450" w:line="312" w:lineRule="auto"/>
      </w:pPr>
      <w:r>
        <w:rPr>
          <w:rFonts w:ascii="宋体" w:hAnsi="宋体" w:eastAsia="宋体" w:cs="宋体"/>
          <w:color w:val="000"/>
          <w:sz w:val="28"/>
          <w:szCs w:val="28"/>
        </w:rPr>
        <w:t xml:space="preserve">20_年,马上就要过完了,回想这一年自己所做的一些工作,这一年里有起初的坎坷，过程中的不顺利，一直到现在，总算是创造了一定的业绩。在这一年里，通过不断学习，分析问题，解决问题，协调各方矛盾，使得自己的工作能力得到了提高。更重要的是，把自己的全部热情投入到工作中，努力争取做好每项工作.并在各方面表现优秀,并得到了大家的认可和好评。以高度的爱岗敬业精神从事工作,把满腔的热血和全部的知识智慧献给了我所眷恋的事业。一年来,我和部门人员一起,精心组织和调整适合岗位工作的有效途径,圆满完成任务,受到上级领导的表扬。</w:t>
      </w:r>
    </w:p>
    <w:p>
      <w:pPr>
        <w:ind w:left="0" w:right="0" w:firstLine="560"/>
        <w:spacing w:before="450" w:after="450" w:line="312" w:lineRule="auto"/>
      </w:pPr>
      <w:r>
        <w:rPr>
          <w:rFonts w:ascii="宋体" w:hAnsi="宋体" w:eastAsia="宋体" w:cs="宋体"/>
          <w:color w:val="000"/>
          <w:sz w:val="28"/>
          <w:szCs w:val="28"/>
        </w:rPr>
        <w:t xml:space="preserve">今年刚被任命为经理时，我对自己的工作做了大概的规划，从各方面入手节约公司成本，为公司提高效益。之后，我按照计划，努力工作，在做业务的同时，培训下属，管理他们的工作，做到生产和管理两不误，两手抓。用自己的实际行动来领导他们，管控风险，做出新的业绩。金融物流是个特殊的行业，抓业务是拉动收入，创造价值，控风险是杜绝损失，保障质量。必须做到这两点，才能确保工作的顺利进行，真正做到降成本，创收益。在工作中除了自己干好,更重要的是协调整个团队的业务开展和活跃工作氛围,还要领导员工严格执行操作,控制各种风险，使各项要求都达到上级领导要求的标准。在与银行和企业沟通时,化解发生的矛盾,遇事不急不燥,稳中有序，有什么问题都能尽最大能力解决,并给予解释说明。在工作中一丝不苟,兢兢业业,时时处处严格要求自己的态度是必不可少的。在整个集体中我和员工遵守公司的各项规章制度,团结奋进营造轻松高效的工作氛围。回望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总之,一年来,在单位领导的关心指导和帮助下,虽然作出了点点成绩,但也存在不足。来年,一定认真完成领导布置的任务，做出更好的业绩。</w:t>
      </w:r>
    </w:p>
    <w:p>
      <w:pPr>
        <w:ind w:left="0" w:right="0" w:firstLine="560"/>
        <w:spacing w:before="450" w:after="450" w:line="312" w:lineRule="auto"/>
      </w:pPr>
      <w:r>
        <w:rPr>
          <w:rFonts w:ascii="宋体" w:hAnsi="宋体" w:eastAsia="宋体" w:cs="宋体"/>
          <w:color w:val="000"/>
          <w:sz w:val="28"/>
          <w:szCs w:val="28"/>
        </w:rPr>
        <w:t xml:space="preserve">物流工作总结 篇11</w:t>
      </w:r>
    </w:p>
    <w:p>
      <w:pPr>
        <w:ind w:left="0" w:right="0" w:firstLine="560"/>
        <w:spacing w:before="450" w:after="450" w:line="312" w:lineRule="auto"/>
      </w:pPr>
      <w:r>
        <w:rPr>
          <w:rFonts w:ascii="宋体" w:hAnsi="宋体" w:eastAsia="宋体" w:cs="宋体"/>
          <w:color w:val="000"/>
          <w:sz w:val="28"/>
          <w:szCs w:val="28"/>
        </w:rPr>
        <w:t xml:space="preserve">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 三强 行为。在物流配送中心项目施工建设过程中同样也存在 三强 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物流虽然是服务 三农 前景看好的物流配送企业，但企业的发展和做大做强最终离不开政府的扶植和支持。从承办 万村千乡工程 的经验来看，利用党对经济发展政策和资金支持，能够有效增强企业发展后劲并缓解企业发展时期的资金需求。因此，一年来我司积极与相关政府部门沟通、联系，让政府部门尽可能了解xx企业的发展方向，了解物流的经营情况，了解是怎样全心全意服务 三农 、支持农村经济建设的。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 天客人 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物流工作总结 篇12</w:t>
      </w:r>
    </w:p>
    <w:p>
      <w:pPr>
        <w:ind w:left="0" w:right="0" w:firstLine="560"/>
        <w:spacing w:before="450" w:after="450" w:line="312" w:lineRule="auto"/>
      </w:pPr>
      <w:r>
        <w:rPr>
          <w:rFonts w:ascii="宋体" w:hAnsi="宋体" w:eastAsia="宋体" w:cs="宋体"/>
          <w:color w:val="000"/>
          <w:sz w:val="28"/>
          <w:szCs w:val="28"/>
        </w:rPr>
        <w:t xml:space="preserve">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_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物流工作总结 篇13</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 只要功夫深铁杵磨成针 ，随着客服电话越打越多，我也变得越来越熟练起来，但在 说话的艺术 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2025-05-02T11:05:27+08:00</dcterms:created>
  <dcterms:modified xsi:type="dcterms:W3CDTF">2025-05-02T11:05:27+08:00</dcterms:modified>
</cp:coreProperties>
</file>

<file path=docProps/custom.xml><?xml version="1.0" encoding="utf-8"?>
<Properties xmlns="http://schemas.openxmlformats.org/officeDocument/2006/custom-properties" xmlns:vt="http://schemas.openxmlformats.org/officeDocument/2006/docPropsVTypes"/>
</file>