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202_科学工作总结</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202_科学工作总结（精选8篇）202_科学工作总结 篇1 在新的一轮教育改革中，教师的角色发生着愈来愈深刻的变化，教师的教育行为方式发生着可喜的转变， 在教育改革的实践中，教育行为中的几个“多”与“少”，为我的教育带来了几多欢乐，不知不觉...</w:t>
      </w:r>
    </w:p>
    <w:p>
      <w:pPr>
        <w:ind w:left="0" w:right="0" w:firstLine="560"/>
        <w:spacing w:before="450" w:after="450" w:line="312" w:lineRule="auto"/>
      </w:pPr>
      <w:r>
        <w:rPr>
          <w:rFonts w:ascii="宋体" w:hAnsi="宋体" w:eastAsia="宋体" w:cs="宋体"/>
          <w:color w:val="000"/>
          <w:sz w:val="28"/>
          <w:szCs w:val="28"/>
        </w:rPr>
        <w:t xml:space="preserve">202_科学工作总结（精选8篇）</w:t>
      </w:r>
    </w:p>
    <w:p>
      <w:pPr>
        <w:ind w:left="0" w:right="0" w:firstLine="560"/>
        <w:spacing w:before="450" w:after="450" w:line="312" w:lineRule="auto"/>
      </w:pPr>
      <w:r>
        <w:rPr>
          <w:rFonts w:ascii="宋体" w:hAnsi="宋体" w:eastAsia="宋体" w:cs="宋体"/>
          <w:color w:val="000"/>
          <w:sz w:val="28"/>
          <w:szCs w:val="28"/>
        </w:rPr>
        <w:t xml:space="preserve">202_科学工作总结 篇1</w:t>
      </w:r>
    </w:p>
    <w:p>
      <w:pPr>
        <w:ind w:left="0" w:right="0" w:firstLine="560"/>
        <w:spacing w:before="450" w:after="450" w:line="312" w:lineRule="auto"/>
      </w:pPr>
      <w:r>
        <w:rPr>
          <w:rFonts w:ascii="宋体" w:hAnsi="宋体" w:eastAsia="宋体" w:cs="宋体"/>
          <w:color w:val="000"/>
          <w:sz w:val="28"/>
          <w:szCs w:val="28"/>
        </w:rPr>
        <w:t xml:space="preserve">在新的一轮教育改革中，教师的角色发生着愈来愈深刻的变化，教师的教育行为方式发生着可喜的转变， 在教育改革的实践中，教育行为中的几个“多”与“少”，为我的教育带来了几多欢乐，不知不觉中，师生的交流更加和谐了，教育也更加有效了。</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啦，结果可能与答案不符啦而急忙去帮助、指导。我们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( 3)因地制宜，根据本地区的资源合理开发和利用。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(4)共同探讨，积极反馈。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们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(5)注意安全，防范一切可能发生的意外。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到课外的活动教师要密切提醒学生注意安全，有些活动要求家长陪同。</w:t>
      </w:r>
    </w:p>
    <w:p>
      <w:pPr>
        <w:ind w:left="0" w:right="0" w:firstLine="560"/>
        <w:spacing w:before="450" w:after="450" w:line="312" w:lineRule="auto"/>
      </w:pPr>
      <w:r>
        <w:rPr>
          <w:rFonts w:ascii="宋体" w:hAnsi="宋体" w:eastAsia="宋体" w:cs="宋体"/>
          <w:color w:val="000"/>
          <w:sz w:val="28"/>
          <w:szCs w:val="28"/>
        </w:rPr>
        <w:t xml:space="preserve">总之，在过去的一个学期里， 有付出， 有收获，添了几分经验，也多了几分教训。新的一年里，工作和学习将有新的开始，今后 将本着求真务实、锐意进取、勇于开拓的精神，在素质教育的探索和实践中再接再厉，努力做好科学教学工作。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202_科学工作总结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202_科学工作总结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潜力差异和学习基础不同，学生对科学知识的掌握潜力不同，针对学生实际状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状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对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 发现 推测 验证”的科学探究活动过程，力争把学生的初始想法进行整理、分析和概括，最终转化为科学概念;抓住课堂生成的机遇，培养学生发现问题，愿意用心探索的科学精神。有效地组织课堂教学，上好每一节课。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用心探索有效的评价方法，提高科学学习的用心性。评价既要关注结果，更要关注过程，注重科学知识结论的构成过程，注重教学流程，彻底改变直接灌输、直奔结论的教学方式和死记硬背、重复练习的学习方法。探索并逐步加大过程与方法、情感态度与价值观的评价，探索并逐步加大综合应用所学知识和本领解决生活问题潜力的评价。一学期下来，同学们和我都在科学素养方面有所发展，科学实验潜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透过一学期的尝试教学，我认为要让探究成为科学学习的主要方式：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1、在科学探究中，要为学生带给足够的有结构的材料，留给学生足够的探究时间。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取方法和设想安全措施。建立合作学习小组，使学生在独立思考的基础上进行小组讨论，共同探究，协同操作，相互交流，群众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具体表此刻：⑴课时的安排量少，五年级总课时数为32课，一周只安排两节，需要16周时间，再说，有的课需要2 3节试验才能完成，有的课则需要连续观察一周、一个月、甚至一个学期才能完成其教学;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宋体" w:hAnsi="宋体" w:eastAsia="宋体" w:cs="宋体"/>
          <w:color w:val="000"/>
          <w:sz w:val="28"/>
          <w:szCs w:val="28"/>
        </w:rPr>
        <w:t xml:space="preserve">202_科学工作总结 篇4</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202_科学工作总结 篇5</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 哪里需要我就到哪里 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 科技馆活动进校园 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 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宋体" w:hAnsi="宋体" w:eastAsia="宋体" w:cs="宋体"/>
          <w:color w:val="000"/>
          <w:sz w:val="28"/>
          <w:szCs w:val="28"/>
        </w:rPr>
        <w:t xml:space="preserve">202_科学工作总结 篇6</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这学期教科学课，是我接触科学课以来的第二学期。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202_科学工作总结 篇7</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我本人积极和刘国红老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 其次，在内容方面，我发现：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 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w:t>
      </w:r>
    </w:p>
    <w:p>
      <w:pPr>
        <w:ind w:left="0" w:right="0" w:firstLine="560"/>
        <w:spacing w:before="450" w:after="450" w:line="312" w:lineRule="auto"/>
      </w:pPr>
      <w:r>
        <w:rPr>
          <w:rFonts w:ascii="宋体" w:hAnsi="宋体" w:eastAsia="宋体" w:cs="宋体"/>
          <w:color w:val="000"/>
          <w:sz w:val="28"/>
          <w:szCs w:val="28"/>
        </w:rPr>
        <w:t xml:space="preserve">能发生的情况，合理安排教学环节和教学时间。所以，在备课时，我不仅要考虑到文本的内容，还要考虑到文本延伸到的内容，查阅相关书籍，上网查阅资料，以防上课时出现过多的学生质疑，而自己却不知怎样回答的情况。 2.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202_科学工作总结 篇8</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 研在课前、探在课中、思在课后 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2025-08-01T07:44:23+08:00</dcterms:created>
  <dcterms:modified xsi:type="dcterms:W3CDTF">2025-08-01T07:44:23+08:00</dcterms:modified>
</cp:coreProperties>
</file>

<file path=docProps/custom.xml><?xml version="1.0" encoding="utf-8"?>
<Properties xmlns="http://schemas.openxmlformats.org/officeDocument/2006/custom-properties" xmlns:vt="http://schemas.openxmlformats.org/officeDocument/2006/docPropsVTypes"/>
</file>