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老干部工作总结</w:t>
      </w:r>
      <w:bookmarkEnd w:id="1"/>
    </w:p>
    <w:p>
      <w:pPr>
        <w:jc w:val="center"/>
        <w:spacing w:before="0" w:after="450"/>
      </w:pPr>
      <w:r>
        <w:rPr>
          <w:rFonts w:ascii="Arial" w:hAnsi="Arial" w:eastAsia="Arial" w:cs="Arial"/>
          <w:color w:val="999999"/>
          <w:sz w:val="20"/>
          <w:szCs w:val="20"/>
        </w:rPr>
        <w:t xml:space="preserve">来源：网络  作者：梦回唐朝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老干部工作总结（通用11篇）老干部工作总结 篇1 按照20xx年老干部工作总体要求和区委区政府中心的工作，深入贯彻落实中组发[20xx]10号和辽委办发[20xx]65号文件精神，紧紧抓住落实老干部政治、生活待遇这两条主线，从政治上尊重老干...</w:t>
      </w:r>
    </w:p>
    <w:p>
      <w:pPr>
        <w:ind w:left="0" w:right="0" w:firstLine="560"/>
        <w:spacing w:before="450" w:after="450" w:line="312" w:lineRule="auto"/>
      </w:pPr>
      <w:r>
        <w:rPr>
          <w:rFonts w:ascii="宋体" w:hAnsi="宋体" w:eastAsia="宋体" w:cs="宋体"/>
          <w:color w:val="000"/>
          <w:sz w:val="28"/>
          <w:szCs w:val="28"/>
        </w:rPr>
        <w:t xml:space="preserve">老干部工作总结（通用11篇）</w:t>
      </w:r>
    </w:p>
    <w:p>
      <w:pPr>
        <w:ind w:left="0" w:right="0" w:firstLine="560"/>
        <w:spacing w:before="450" w:after="450" w:line="312" w:lineRule="auto"/>
      </w:pPr>
      <w:r>
        <w:rPr>
          <w:rFonts w:ascii="宋体" w:hAnsi="宋体" w:eastAsia="宋体" w:cs="宋体"/>
          <w:color w:val="000"/>
          <w:sz w:val="28"/>
          <w:szCs w:val="28"/>
        </w:rPr>
        <w:t xml:space="preserve">老干部工作总结 篇1</w:t>
      </w:r>
    </w:p>
    <w:p>
      <w:pPr>
        <w:ind w:left="0" w:right="0" w:firstLine="560"/>
        <w:spacing w:before="450" w:after="450" w:line="312" w:lineRule="auto"/>
      </w:pPr>
      <w:r>
        <w:rPr>
          <w:rFonts w:ascii="宋体" w:hAnsi="宋体" w:eastAsia="宋体" w:cs="宋体"/>
          <w:color w:val="000"/>
          <w:sz w:val="28"/>
          <w:szCs w:val="28"/>
        </w:rPr>
        <w:t xml:space="preserve">按照20xx年老干部工作总体要求和区委区政府中心的工作，深入贯彻落实中组发[20xx]10号和辽委办发[20xx]65号文件精神，紧紧抓住落实老干部政治、生活待遇这两条主线，从政治上尊重老干部，思想上关心老干部，生活上照顾老干部，进一步加强老干部党支部建设，以求真务实的工作作风和与时俱进的精神面貌，开创了老干部工作的新局面。20xx年荣获辽宁省先进老干部集体、铁岭市基层工会四职工之家提名、局长田春雷同志荣获辽宁省先进老干部工作者提名。现将老干部局20xx年重点工作完成情况汇报如下：</w:t>
      </w:r>
    </w:p>
    <w:p>
      <w:pPr>
        <w:ind w:left="0" w:right="0" w:firstLine="560"/>
        <w:spacing w:before="450" w:after="450" w:line="312" w:lineRule="auto"/>
      </w:pPr>
      <w:r>
        <w:rPr>
          <w:rFonts w:ascii="宋体" w:hAnsi="宋体" w:eastAsia="宋体" w:cs="宋体"/>
          <w:color w:val="000"/>
          <w:sz w:val="28"/>
          <w:szCs w:val="28"/>
        </w:rPr>
        <w:t xml:space="preserve">1、开展老干部思想政治工作经常化、制度化。坚持每月5、11日组织离退休干部和在职干部学习党和国家重大方针政策、向老干部传达中央、省、市老干部工作会议精神和各级领导重要讲话，把广大离退休干部和在职党员干部的思想行动统一到党的xx大精神上来，促进了老干部队伍和老干部工作队伍思想常新、支持发展、和谐共进。</w:t>
      </w:r>
    </w:p>
    <w:p>
      <w:pPr>
        <w:ind w:left="0" w:right="0" w:firstLine="560"/>
        <w:spacing w:before="450" w:after="450" w:line="312" w:lineRule="auto"/>
      </w:pPr>
      <w:r>
        <w:rPr>
          <w:rFonts w:ascii="宋体" w:hAnsi="宋体" w:eastAsia="宋体" w:cs="宋体"/>
          <w:color w:val="000"/>
          <w:sz w:val="28"/>
          <w:szCs w:val="28"/>
        </w:rPr>
        <w:t xml:space="preserve">2、邀请离退休老同志列席重要会议，积极吸纳老干部参政议政、献计献策，真心实意征求老干部意见和建议。在*区“两会”期间，离退休老同志参政议政提出建设性意见10余条，为各级党委政府决策拓宽了思路，把握了方向。</w:t>
      </w:r>
    </w:p>
    <w:p>
      <w:pPr>
        <w:ind w:left="0" w:right="0" w:firstLine="560"/>
        <w:spacing w:before="450" w:after="450" w:line="312" w:lineRule="auto"/>
      </w:pPr>
      <w:r>
        <w:rPr>
          <w:rFonts w:ascii="宋体" w:hAnsi="宋体" w:eastAsia="宋体" w:cs="宋体"/>
          <w:color w:val="000"/>
          <w:sz w:val="28"/>
          <w:szCs w:val="28"/>
        </w:rPr>
        <w:t xml:space="preserve">3、扎实推进创先争优活动，深化离退休干部党支部建设。1月5日召开了离退休干部党支部建设座谈会，总结回顾20xx年离退休干部党支部建设情况，安排部署20xx年老干部思想政治建设和党支部建设工作。截止目前，离退休干部党支部采取各种形式宣传先进典型和经验等组织学习、参观、活动14次，参加活动300余人次。</w:t>
      </w:r>
    </w:p>
    <w:p>
      <w:pPr>
        <w:ind w:left="0" w:right="0" w:firstLine="560"/>
        <w:spacing w:before="450" w:after="450" w:line="312" w:lineRule="auto"/>
      </w:pPr>
      <w:r>
        <w:rPr>
          <w:rFonts w:ascii="宋体" w:hAnsi="宋体" w:eastAsia="宋体" w:cs="宋体"/>
          <w:color w:val="000"/>
          <w:sz w:val="28"/>
          <w:szCs w:val="28"/>
        </w:rPr>
        <w:t xml:space="preserve">4、坚持以人为本，落实离休干部生活待遇。1月10日，局领导班子召开专题会议，总结回顾20xx年离休干部“三个机制”运行情况，加强监督和检查。20xx年要着重抓好医药费保障机制的有效运转，同时会议决定协调区政府、区财政局等部门办理提高离休干部护理费标准和为离休干部送鲜花、贺卡过生日等事宜。截止目前已为30名离休干部庆贺了生日，送鲜花、贺卡价值1500元;13人护理费标准从原200元提高至600元，还有2人正在办理。</w:t>
      </w:r>
    </w:p>
    <w:p>
      <w:pPr>
        <w:ind w:left="0" w:right="0" w:firstLine="560"/>
        <w:spacing w:before="450" w:after="450" w:line="312" w:lineRule="auto"/>
      </w:pPr>
      <w:r>
        <w:rPr>
          <w:rFonts w:ascii="宋体" w:hAnsi="宋体" w:eastAsia="宋体" w:cs="宋体"/>
          <w:color w:val="000"/>
          <w:sz w:val="28"/>
          <w:szCs w:val="28"/>
        </w:rPr>
        <w:t xml:space="preserve">5、认真开展老干部走访慰问工作。20xx年春节、建党90周年前夕，我们先后2次遍访老干部。其中春节前，区四大班子领导在老干部局等部门负责人陪同下分别到铁岭、开原、等地看望慰问离退休老干部。按照20xx年老干部工作安排，3月，开展了“春风行动”。3次走访老干部送慰问金5万余元。走访过程中，详细了解老干部家庭状况、身体情况和晚年生活，听取他们对家乡发展建设的意见和建议，帮助他们解决生活中遇到的实际困难和问题。*区电视新闻进行了报道。</w:t>
      </w:r>
    </w:p>
    <w:p>
      <w:pPr>
        <w:ind w:left="0" w:right="0" w:firstLine="560"/>
        <w:spacing w:before="450" w:after="450" w:line="312" w:lineRule="auto"/>
      </w:pPr>
      <w:r>
        <w:rPr>
          <w:rFonts w:ascii="宋体" w:hAnsi="宋体" w:eastAsia="宋体" w:cs="宋体"/>
          <w:color w:val="000"/>
          <w:sz w:val="28"/>
          <w:szCs w:val="28"/>
        </w:rPr>
        <w:t xml:space="preserve">6、围绕建党90周年，加强离退休干部思想政治建设。开展“忆党史、讲传统、颂党恩、送温暖、看发展”活动。召开庆祝建党90周年座谈会;举办“与党同呼吸、共命运、心连心”诗、书画展，在参加全市老干部工作部门举办庆祝建党90周年书法绘画摄影作品展中，我区选送8幅书法绘画作品2幅获奖。与此同时，我们还组织参观学校、工业园区建设;学习杨善洲、郭明义先进事迹;学习发展规划、学习“七一”重要讲话，举办“七一”主题征文、“七一”主题党课、“七一”走访慰问等一系列活动，限度地满足了离退休老干部对文化生活的不同需求。1月24日至26日配合区委宣传部、文化局、老干部书画协会举办“老干部迎新春书画作品展”。区委常委宣传部部长黄涛、区委常委组织部部长马天等领导前来参加开幕式并讲话。9月29日举办“国庆节、重阳节”大型庆祝活动，邀请代区长康冠华通报全区经济工作情况等。对此*区电视新闻都进行了跟踪报道。2月15日即“正月十五”前，我们组织整理130条谜语与40多名离退休老干部举办“正月十五有奖灯谜竞猜”活动，辽宁老干部网上直通车进行了报道。</w:t>
      </w:r>
    </w:p>
    <w:p>
      <w:pPr>
        <w:ind w:left="0" w:right="0" w:firstLine="560"/>
        <w:spacing w:before="450" w:after="450" w:line="312" w:lineRule="auto"/>
      </w:pPr>
      <w:r>
        <w:rPr>
          <w:rFonts w:ascii="宋体" w:hAnsi="宋体" w:eastAsia="宋体" w:cs="宋体"/>
          <w:color w:val="000"/>
          <w:sz w:val="28"/>
          <w:szCs w:val="28"/>
        </w:rPr>
        <w:t xml:space="preserve">7、开展文明机关创建活动，加强机关效能建设，提高老干部工作队伍的整体素质。以创先争优活动为契机，围绕20xx年老干部工作任务，深入开展了“创新服务方式，构建和谐团队”、深化拓展“我是党员我带头，我的工作请放心”、“乐于奉献、亲情服务”主题实践活动。加强了局机关党组织建设、干部队伍建设和党风廉政建设，增强了党组织的凝聚力和战斗力，牢固地树立为老干部服务的工作理念，努力实现务实的工作作风、高效的服务水平，让党放心，让老干部满意。</w:t>
      </w:r>
    </w:p>
    <w:p>
      <w:pPr>
        <w:ind w:left="0" w:right="0" w:firstLine="560"/>
        <w:spacing w:before="450" w:after="450" w:line="312" w:lineRule="auto"/>
      </w:pPr>
      <w:r>
        <w:rPr>
          <w:rFonts w:ascii="宋体" w:hAnsi="宋体" w:eastAsia="宋体" w:cs="宋体"/>
          <w:color w:val="000"/>
          <w:sz w:val="28"/>
          <w:szCs w:val="28"/>
        </w:rPr>
        <w:t xml:space="preserve">8、加强调研宣传信息工作，20xx年1至10月我局上报老干部工作信息30余篇，老干部调研报告1份。20余篇新闻稿件在《辽宁老年报》、《晚晴报》、铁岭日报和省、市局网站上刊登目前*区老干部新闻信息工作居全市老干部工作部门之首，多次受到市局领导表扬。</w:t>
      </w:r>
    </w:p>
    <w:p>
      <w:pPr>
        <w:ind w:left="0" w:right="0" w:firstLine="560"/>
        <w:spacing w:before="450" w:after="450" w:line="312" w:lineRule="auto"/>
      </w:pPr>
      <w:r>
        <w:rPr>
          <w:rFonts w:ascii="宋体" w:hAnsi="宋体" w:eastAsia="宋体" w:cs="宋体"/>
          <w:color w:val="000"/>
          <w:sz w:val="28"/>
          <w:szCs w:val="28"/>
        </w:rPr>
        <w:t xml:space="preserve">9、加强老干部信访工作，确保老干部队伍稳定。及时梳理老干部最为关心的热点、难点问题，及时对有可能引发集体上访和越级上访的情况进行排查，争取主动，变上访为下访，确保了老干部队伍的稳定。20xx年接待老干部来电、来访8件(次)，基本做到了事事有回音，件件有着落，没有发生一起上访上告事件。</w:t>
      </w:r>
    </w:p>
    <w:p>
      <w:pPr>
        <w:ind w:left="0" w:right="0" w:firstLine="560"/>
        <w:spacing w:before="450" w:after="450" w:line="312" w:lineRule="auto"/>
      </w:pPr>
      <w:r>
        <w:rPr>
          <w:rFonts w:ascii="宋体" w:hAnsi="宋体" w:eastAsia="宋体" w:cs="宋体"/>
          <w:color w:val="000"/>
          <w:sz w:val="28"/>
          <w:szCs w:val="28"/>
        </w:rPr>
        <w:t xml:space="preserve">10、为隆重庆祝建党90周年，贯彻落实铁市组发[20xx]38号文件精神，实实在在地让老干部感受到党的温暖，6月25—29日，我们还开展了“送政策、送温暖、送爱心”主题活动，再一次集中遍访42名离休老干部，及时地将党中央、国务院关于离休干部每人每年增发1个月基本离休费，共计39，930余元，一分不少，逐一逐户地送到了老干部的家里。及时地把党和政府的温暖送到了老干部的心坎上，受到了老干部的高度赞扬。</w:t>
      </w:r>
    </w:p>
    <w:p>
      <w:pPr>
        <w:ind w:left="0" w:right="0" w:firstLine="560"/>
        <w:spacing w:before="450" w:after="450" w:line="312" w:lineRule="auto"/>
      </w:pPr>
      <w:r>
        <w:rPr>
          <w:rFonts w:ascii="宋体" w:hAnsi="宋体" w:eastAsia="宋体" w:cs="宋体"/>
          <w:color w:val="000"/>
          <w:sz w:val="28"/>
          <w:szCs w:val="28"/>
        </w:rPr>
        <w:t xml:space="preserve">20xx年工作思路：20xx年要继续围绕建党90周年、辛亥革命100周年组织开展内容丰富、形式多样的活动。一是要引导老干部关心国家大事、关注全区发展、关注民生，努力开创老干部工作新局面。二是要引导老干部发挥余热，围绕区委区政府中心工作，把握社会发展趋势，了解事关我区科学发展的大事要事，为我区转变发展方式、构建和谐社会建言献策。三是要引导老干部积极参加公益活动，发挥自身优势，积极营造和谐快乐氛围，奉献社会，开展丰富多彩适合老年人特点的文娱体育活动，促进老干部身心健康、博览情趣，安居愉悦。四是要引导老干部以身作则，建立和谐家庭，关心教育好子女，为社会多做贡献。五是要关心老干部身体，对生病住院老干部及时进行慰问探望。六是要加强老干部思想政治建设，学习、思想与时俱进;七是要积极开展“五个好”、“五带头”活动，推动离退休干部党支部建设。八是要加强老干部活动中心和老干部大学基础设施硬件建设。争取在20xx年政府在财政上给予大力支持，改善办公条件和老干部活动场所。</w:t>
      </w:r>
    </w:p>
    <w:p>
      <w:pPr>
        <w:ind w:left="0" w:right="0" w:firstLine="560"/>
        <w:spacing w:before="450" w:after="450" w:line="312" w:lineRule="auto"/>
      </w:pPr>
      <w:r>
        <w:rPr>
          <w:rFonts w:ascii="宋体" w:hAnsi="宋体" w:eastAsia="宋体" w:cs="宋体"/>
          <w:color w:val="000"/>
          <w:sz w:val="28"/>
          <w:szCs w:val="28"/>
        </w:rPr>
        <w:t xml:space="preserve">老干部工作总结 篇2</w:t>
      </w:r>
    </w:p>
    <w:p>
      <w:pPr>
        <w:ind w:left="0" w:right="0" w:firstLine="560"/>
        <w:spacing w:before="450" w:after="450" w:line="312" w:lineRule="auto"/>
      </w:pPr>
      <w:r>
        <w:rPr>
          <w:rFonts w:ascii="宋体" w:hAnsi="宋体" w:eastAsia="宋体" w:cs="宋体"/>
          <w:color w:val="000"/>
          <w:sz w:val="28"/>
          <w:szCs w:val="28"/>
        </w:rPr>
        <w:t xml:space="preserve">今年来，县委老干部局紧紧围绕县委、政府中心工作，按照中央和省、市委关于做好老干部工作的部署要求，深入贯彻党的xx届六中全会和县第十二次党代会精神，以构建和谐社会为主线，凸现以人为本的工作理念，树立 老干部工作无小事 的观念，真心诚意办实事、尽心竭力解难事、坚持不懈做好事、严把政策不推事，认真落实老干部的政治、生活待遇，及时妥善地解决好老干部反映的热点、难点问题，有力地化解了社会矛盾，为改革、发展营造了一个稳定和谐的社会环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现有离休干部128人，县级退休干部26人。离休干部按享受的待遇划分，副地级1人(易地安置)，县级35人，一般离休干部92人;按参加革命时期划分，抗日战争时期6人，解放战争时期122人;按所在单位性质划分，行政机关56人，事业单位25人，企业47人。在离休干部中，有党员121人。全县已建立老干部党支部39个，老干部活动中心(室)45个。</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(一)围绕 五个坚持 ，全力落实老干部生活待遇</w:t>
      </w:r>
    </w:p>
    <w:p>
      <w:pPr>
        <w:ind w:left="0" w:right="0" w:firstLine="560"/>
        <w:spacing w:before="450" w:after="450" w:line="312" w:lineRule="auto"/>
      </w:pPr>
      <w:r>
        <w:rPr>
          <w:rFonts w:ascii="宋体" w:hAnsi="宋体" w:eastAsia="宋体" w:cs="宋体"/>
          <w:color w:val="000"/>
          <w:sz w:val="28"/>
          <w:szCs w:val="28"/>
        </w:rPr>
        <w:t xml:space="preserve">1、坚持走访慰问。春节前夕，老干部局代表县委、县政府，组成四个慰问专班，分竹溪、十堰城区两片对全县168名离休、县级退休和老干部遗属开展了春节走访慰问活动，发放慰问金33600元，为老干部送去了党和政府的温暖。</w:t>
      </w:r>
    </w:p>
    <w:p>
      <w:pPr>
        <w:ind w:left="0" w:right="0" w:firstLine="560"/>
        <w:spacing w:before="450" w:after="450" w:line="312" w:lineRule="auto"/>
      </w:pPr>
      <w:r>
        <w:rPr>
          <w:rFonts w:ascii="宋体" w:hAnsi="宋体" w:eastAsia="宋体" w:cs="宋体"/>
          <w:color w:val="000"/>
          <w:sz w:val="28"/>
          <w:szCs w:val="28"/>
        </w:rPr>
        <w:t xml:space="preserve">2、坚持入院探望。随着老干部年龄增大，住院频繁，老干部局把探望、慰问住院老干部纳入重要工作日程，及时把县委、政府对老同志的关心送进病房、送到家中。元至11月，先后到市太和医院、县人民医院慰问、探望老干部达48人次。</w:t>
      </w:r>
    </w:p>
    <w:p>
      <w:pPr>
        <w:ind w:left="0" w:right="0" w:firstLine="560"/>
        <w:spacing w:before="450" w:after="450" w:line="312" w:lineRule="auto"/>
      </w:pPr>
      <w:r>
        <w:rPr>
          <w:rFonts w:ascii="宋体" w:hAnsi="宋体" w:eastAsia="宋体" w:cs="宋体"/>
          <w:color w:val="000"/>
          <w:sz w:val="28"/>
          <w:szCs w:val="28"/>
        </w:rPr>
        <w:t xml:space="preserve">3、坚持保障到位。近几年，随着许多企业破产改制，离休干部的医疗统筹成了老大难问题。为使 两费 保障、财政支持机制落到实处，妥善解决困难企业离休干部医药费统筹问题，县委5月10日召开县 四大家 联席会，决定将23名破产改制企业离休干部的医药统筹费纳入县财政负担，保证了这部分老干部刷卡就医、吃药住院两不误。目前，全县128名离休干部已全部进入医保，参加了社会统筹。</w:t>
      </w:r>
    </w:p>
    <w:p>
      <w:pPr>
        <w:ind w:left="0" w:right="0" w:firstLine="560"/>
        <w:spacing w:before="450" w:after="450" w:line="312" w:lineRule="auto"/>
      </w:pPr>
      <w:r>
        <w:rPr>
          <w:rFonts w:ascii="宋体" w:hAnsi="宋体" w:eastAsia="宋体" w:cs="宋体"/>
          <w:color w:val="000"/>
          <w:sz w:val="28"/>
          <w:szCs w:val="28"/>
        </w:rPr>
        <w:t xml:space="preserve">4、坚持做好善后。今年来，先后有8名离休干部因病逝世。为充分体现县委对离休干部的尊重和关心，老干部局在进行慰问的同时，积极与老干部原单位联系，仔细宣传老干部政策，协助处理善后事宜，及时化解家属的疑虑与纠纷。</w:t>
      </w:r>
    </w:p>
    <w:p>
      <w:pPr>
        <w:ind w:left="0" w:right="0" w:firstLine="560"/>
        <w:spacing w:before="450" w:after="450" w:line="312" w:lineRule="auto"/>
      </w:pPr>
      <w:r>
        <w:rPr>
          <w:rFonts w:ascii="宋体" w:hAnsi="宋体" w:eastAsia="宋体" w:cs="宋体"/>
          <w:color w:val="000"/>
          <w:sz w:val="28"/>
          <w:szCs w:val="28"/>
        </w:rPr>
        <w:t xml:space="preserve">5、坚持协调督办。把接待来信来访工作作为保持党员先进性和构建和谐竹溪结合起来，以此来检验干部的工作作风、工作效率和工作水平。推行了干部包片联系老干部、来访首问制度，实行谁接待谁督办、谁分管谁负责的责任追究制。对领导批办件及老干部信访件，做到及时办理、回复、反馈。今年先后调查、回复了离休干部杜安喜因家庭财产纠纷要求恢复土地使用权、离休干部遗属马素娥要求落实公费医疗期间住院费，以及要求落实 五费 (电话费、取暖费、降温费、书刊费、洗理费)等关系到老干部切身利益的来信来访91件(次)。今年来，老干部局管理服务的对象无集体、越级上访事件发生，无人参加邪教组织，维护了社会稳定。4月，在丹江召开的全市老干部信访工作会上，我县作为典型进行了交流发言，我们的经验和作法被其他许多兄弟县市予以借鉴;6月，老干部局被县委、政府授予 信访工作先进单位 。</w:t>
      </w:r>
    </w:p>
    <w:p>
      <w:pPr>
        <w:ind w:left="0" w:right="0" w:firstLine="560"/>
        <w:spacing w:before="450" w:after="450" w:line="312" w:lineRule="auto"/>
      </w:pPr>
      <w:r>
        <w:rPr>
          <w:rFonts w:ascii="宋体" w:hAnsi="宋体" w:eastAsia="宋体" w:cs="宋体"/>
          <w:color w:val="000"/>
          <w:sz w:val="28"/>
          <w:szCs w:val="28"/>
        </w:rPr>
        <w:t xml:space="preserve">(二)做到 五个注重 ，认真落实老干部政治待遇</w:t>
      </w:r>
    </w:p>
    <w:p>
      <w:pPr>
        <w:ind w:left="0" w:right="0" w:firstLine="560"/>
        <w:spacing w:before="450" w:after="450" w:line="312" w:lineRule="auto"/>
      </w:pPr>
      <w:r>
        <w:rPr>
          <w:rFonts w:ascii="宋体" w:hAnsi="宋体" w:eastAsia="宋体" w:cs="宋体"/>
          <w:color w:val="000"/>
          <w:sz w:val="28"/>
          <w:szCs w:val="28"/>
        </w:rPr>
        <w:t xml:space="preserve">1、注重政治学习。除继续坚持集体学习制度外，采取送学上门、座谈讨论等多种方式，扩大学习普及面。为使老干部及时了解时事政治、政策法规，老干部局先后集中组织他们学习了 七一 讲话、 八荣八耻 、xx届六中全会等重要内容，并展开了讨论。为保证学有资料，县委组织部、老干部局为所有县级退休、离休干部征订了《党员生活》、《当代老年》350多份，为活动中心征订了三级党报、《求实》杂志和《中国老年报》、《老年文汇报》、《医疗健康》等各类报刊20余种。</w:t>
      </w:r>
    </w:p>
    <w:p>
      <w:pPr>
        <w:ind w:left="0" w:right="0" w:firstLine="560"/>
        <w:spacing w:before="450" w:after="450" w:line="312" w:lineRule="auto"/>
      </w:pPr>
      <w:r>
        <w:rPr>
          <w:rFonts w:ascii="宋体" w:hAnsi="宋体" w:eastAsia="宋体" w:cs="宋体"/>
          <w:color w:val="000"/>
          <w:sz w:val="28"/>
          <w:szCs w:val="28"/>
        </w:rPr>
        <w:t xml:space="preserve">2、注重思想工作。为加强离退休干部的思想政治工作，强化教育管理，老干部局要求工作人员采取 四访 ，沟通与老干部之间的感情，为老干部工作注入活力。一是对有思想包袱的老干部进行回访，帮其更新观念，解决其现实困难，想法设法解开他们的思想疙瘩;二是对身体状况差，行动不便的老干部进行走访，帮助其克服学习上的困难，交心谈心，及时把新的老干部政策和县委政府的重大决策向他们传达;三是对身体较好的老干部采取不定期查访，督其积极参加政治学习，交流思想情况，了解思想动向和要求，做到老有所教，确保思想稳定;四是对事迹突出的老干部进行专访，推出典型，发挥老干部先锋模范的激励作用。今年5月，省市领导在竹溪检查老干部工作时，对这一作法给予了高度肯定。</w:t>
      </w:r>
    </w:p>
    <w:p>
      <w:pPr>
        <w:ind w:left="0" w:right="0" w:firstLine="560"/>
        <w:spacing w:before="450" w:after="450" w:line="312" w:lineRule="auto"/>
      </w:pPr>
      <w:r>
        <w:rPr>
          <w:rFonts w:ascii="宋体" w:hAnsi="宋体" w:eastAsia="宋体" w:cs="宋体"/>
          <w:color w:val="000"/>
          <w:sz w:val="28"/>
          <w:szCs w:val="28"/>
        </w:rPr>
        <w:t xml:space="preserve">3、注重活动引导。今年，县委政府在县一中迁址、讨论党代(更多精彩文章来自 秘书不求人 )会报告、政府工作报告等重大决策上，积极邀请老干部代表参加，征求他们的意见与建议。6月6日，县委组织部、老干部局组织了60余名老干部代表考察了鄂坪电站、万头养殖场、鄂陕大道东头延伸工程等工农业生产和重点经济建设项目。7月12日，组织部分实职退下来的县级老领导参观考察了水坪镇、县河镇和邻近的竹山县宝丰镇集镇建设。7月下旬，省市考察组对我县的县级后备干部进行考察，11名老干部代表参与了民主推荐、测评和座谈工作;11月下旬，有12名老干部作为特邀代表先后参加了县十二次党代会、县人大xx届一次会议和县政协八届一次会议。这些活动的开展，进一步开阔了老干部视野，陶冶了情操，充分调动了他们发挥余热的积极性。</w:t>
      </w:r>
    </w:p>
    <w:p>
      <w:pPr>
        <w:ind w:left="0" w:right="0" w:firstLine="560"/>
        <w:spacing w:before="450" w:after="450" w:line="312" w:lineRule="auto"/>
      </w:pPr>
      <w:r>
        <w:rPr>
          <w:rFonts w:ascii="宋体" w:hAnsi="宋体" w:eastAsia="宋体" w:cs="宋体"/>
          <w:color w:val="000"/>
          <w:sz w:val="28"/>
          <w:szCs w:val="28"/>
        </w:rPr>
        <w:t xml:space="preserve">4、注重支部建设。根据省、市文件精神，县委把离退休干部党支部和老干部思想政治建设纳入了党建目标考核。老干部党支部建设进一步规范，所有乡镇和离退休干部较多的单位已建立了老干部党支部，全县由原来的21个老干部党支部增加到39个，并开展了适合老同志特点的各项活动，从而使老干部达到了 政治常新，理想永存 ，多年来老干部局管理服务的对象无人参加 和邪教组织，维护了社会稳定。9月份，市委老干部局先后在丹江口、郧县召开了全市老干部党支部建设、老干部活动中心建设工作会议，竹溪再次作为典型作了交流发言。</w:t>
      </w:r>
    </w:p>
    <w:p>
      <w:pPr>
        <w:ind w:left="0" w:right="0" w:firstLine="560"/>
        <w:spacing w:before="450" w:after="450" w:line="312" w:lineRule="auto"/>
      </w:pPr>
      <w:r>
        <w:rPr>
          <w:rFonts w:ascii="宋体" w:hAnsi="宋体" w:eastAsia="宋体" w:cs="宋体"/>
          <w:color w:val="000"/>
          <w:sz w:val="28"/>
          <w:szCs w:val="28"/>
        </w:rPr>
        <w:t xml:space="preserve">5、注重工作效果。今年来，县委老干部局按照 规定动作不走样，自选动作创特色 的工作思路，各项工作抓出了成效、抓出特色。5月10日，省老干部工作检查小组组长、省委老干部局副局长袁顺桃，市委老干部局副局长薛志莲等一行7人来竹溪检查老干部工作。检查组在听取了县委、政府老干部工作情况汇报，并到县民政局、老干部活动中心实地察看后，对竹溪在条件艰苦的情况下创造条件解决老干部实际困难，使老干部 两个待遇 得到全面落实给予了高度赞誉，并从领导高度重视、老干部工作纳入了全县综合目标考核、离休干部 两费 保障工作措施得力、破产改制企业离休干部医疗统筹全部纳入财政负担等六个方面给予了高度评价。</w:t>
      </w:r>
    </w:p>
    <w:p>
      <w:pPr>
        <w:ind w:left="0" w:right="0" w:firstLine="560"/>
        <w:spacing w:before="450" w:after="450" w:line="312" w:lineRule="auto"/>
      </w:pPr>
      <w:r>
        <w:rPr>
          <w:rFonts w:ascii="宋体" w:hAnsi="宋体" w:eastAsia="宋体" w:cs="宋体"/>
          <w:color w:val="000"/>
          <w:sz w:val="28"/>
          <w:szCs w:val="28"/>
        </w:rPr>
        <w:t xml:space="preserve">(三)突出 四个重点 ，促使各项工作齐头并进</w:t>
      </w:r>
    </w:p>
    <w:p>
      <w:pPr>
        <w:ind w:left="0" w:right="0" w:firstLine="560"/>
        <w:spacing w:before="450" w:after="450" w:line="312" w:lineRule="auto"/>
      </w:pPr>
      <w:r>
        <w:rPr>
          <w:rFonts w:ascii="宋体" w:hAnsi="宋体" w:eastAsia="宋体" w:cs="宋体"/>
          <w:color w:val="000"/>
          <w:sz w:val="28"/>
          <w:szCs w:val="28"/>
        </w:rPr>
        <w:t xml:space="preserve">1、突出阵地作用这个重点，丰富活动内容。除组织老干部积极参加门球、书画、书法等有益于身心健康的文化娱乐活动外，为满足老干部对健康知识的需求，老干部局为所有县级退休和离休干部购买、印发了多种健康保健书刊、资料，向老干部积极倡导健康、科学的生活方式。同时，我们依托活动中心这个载体，张贴反邪教宣传画，与县电台、报社联合开办栏目，让老干部老有所学、老有所教，安享晚年。随着各类活动日益增多，吸引了来自四面八方从各种岗位上退下来的老同志们到这里活动健身、娱乐学习，活动中心也真正成了一个老干部强身健体、欢度晚年的场所。</w:t>
      </w:r>
    </w:p>
    <w:p>
      <w:pPr>
        <w:ind w:left="0" w:right="0" w:firstLine="560"/>
        <w:spacing w:before="450" w:after="450" w:line="312" w:lineRule="auto"/>
      </w:pPr>
      <w:r>
        <w:rPr>
          <w:rFonts w:ascii="宋体" w:hAnsi="宋体" w:eastAsia="宋体" w:cs="宋体"/>
          <w:color w:val="000"/>
          <w:sz w:val="28"/>
          <w:szCs w:val="28"/>
        </w:rPr>
        <w:t xml:space="preserve">2、突出重阳敬老这个重点，营造工作氛围。为隆重庆祝 九九 重阳敬老节和纪念红军长征胜利七十周年，县委组织部、老干部局联合下文，要求各地各部门开展形式多样的各种庆祝活动，弘扬尊老、敬老传统美德。7月底，由老干部局牵头举办的奇石书画展、老年门球赛相继在老干部活动中心开幕。市委老干部局局长顾善兰出席了奇石书画展开幕式并作了讲话，县 四大家 领导以及社会各界、部分县市区老干部局负责人应邀出席了开幕式。99件奇石作品、79幅精品书画充分展现出我县广大老干部的良好精神风貌，表达出我县广大艺术爱好者和社会各界对老干部们的崇高敬意和衷心祝福。奇石书画展的成功举办在社会各界引起强烈反响，从而在全县掀起了新一轮尊老、敬老高潮。重阳节前夕，大部分乡镇和县直各部门结合本地实际，先后开展了座谈会、茶话会、情况通报会、健康体检、文艺演出和组织老干部外出参观考察等丰富多彩的活动。通过一系列活动的开展，及时让广大老同志了解本地本部门经济发展和各项社会事业取得的新成果、新进展，让他们永葆 壮心不已 的革命本色，继续发扬艰苦奋斗的优良传统，一如既往地关心和支持全县 三个文明 建设。</w:t>
      </w:r>
    </w:p>
    <w:p>
      <w:pPr>
        <w:ind w:left="0" w:right="0" w:firstLine="560"/>
        <w:spacing w:before="450" w:after="450" w:line="312" w:lineRule="auto"/>
      </w:pPr>
      <w:r>
        <w:rPr>
          <w:rFonts w:ascii="宋体" w:hAnsi="宋体" w:eastAsia="宋体" w:cs="宋体"/>
          <w:color w:val="000"/>
          <w:sz w:val="28"/>
          <w:szCs w:val="28"/>
        </w:rPr>
        <w:t xml:space="preserve">3、突出载体建设这个重点，打造信息交流平台。为适应新形势下老干部工作的需要，创新老干部工作方式，11月24日，竹溪县老干部工作网站正式开通，率先利用现代网络传媒工具在全市老干部工作系统搭建了信息交流平台。网站主要以经验交流、通报各地老干部工作动态、宣传老干部政策法规、推出老干部工作中涌现出的经验典型等内容为重点，设立了机构概况、工作广角、经验交流、政策之窗、健康养生、夕阳风采、局长信箱、通知公告等栏目。通过网络载体宣传，全面介绍竹溪县社会经济建设及老干部工作等方面情况，使各级各部门以及老干部能及时、全面地了解党的老干部方针政策、工作动态、调研成果、先进典型、经验、理论文章和文化、娱乐活动等有关信息，达到联系沟通、资源共享、促进发展的目的。自网站开通以来，点击量已达20xx多人次，在开展的网上调查活动中，评价网站为 好 的得票占91.1%。</w:t>
      </w:r>
    </w:p>
    <w:p>
      <w:pPr>
        <w:ind w:left="0" w:right="0" w:firstLine="560"/>
        <w:spacing w:before="450" w:after="450" w:line="312" w:lineRule="auto"/>
      </w:pPr>
      <w:r>
        <w:rPr>
          <w:rFonts w:ascii="宋体" w:hAnsi="宋体" w:eastAsia="宋体" w:cs="宋体"/>
          <w:color w:val="000"/>
          <w:sz w:val="28"/>
          <w:szCs w:val="28"/>
        </w:rPr>
        <w:t xml:space="preserve">4、突出奖惩责任这个重点，推动宣传调研上档次。老干部局始终把宣传调研工作纳入重要工作日程，健全了宣传调研目标责任制，形成全局干部人人有责任、个个有任务的共同参与机制。在抓宣传调研工作中，坚持抓规范、抓策划、抓提高，努力增强调研工作的针对性、指导性，做到 四同步 ：制定全年工作目标同步，检查日常工作同步，考核年度任务同步，年终表彰评比同步。通过激励机制，激发了全体干部勤奋学习、互帮互比、踊跃写稿投稿的积极性，使宣传调研工作取得了显著成效。截止11月底，老干部局共撰写调研宣传文章130余篇，被各级新闻媒体采用75篇，各级网站采用的稿件达42篇。《竹溪为老干部开展心疗》、《竹溪县加强老干部工作队伍建设》等文章被《中国老年报》、《湖北老干部工作》、《老年文汇报》等媒体采用后，反响极大;组织专班撰写的《关于老干部纳入社区管理的浅析》一文被省委老干部局评为三等奖，20xx年撰写的调研文章《保持先进，维护和谐，建设高素质的老干部工作队伍》已上报省市主管部门。</w:t>
      </w:r>
    </w:p>
    <w:p>
      <w:pPr>
        <w:ind w:left="0" w:right="0" w:firstLine="560"/>
        <w:spacing w:before="450" w:after="450" w:line="312" w:lineRule="auto"/>
      </w:pPr>
      <w:r>
        <w:rPr>
          <w:rFonts w:ascii="宋体" w:hAnsi="宋体" w:eastAsia="宋体" w:cs="宋体"/>
          <w:color w:val="000"/>
          <w:sz w:val="28"/>
          <w:szCs w:val="28"/>
        </w:rPr>
        <w:t xml:space="preserve">(四)强化 三项建设 ，不断加强老干部工作队伍建设</w:t>
      </w:r>
    </w:p>
    <w:p>
      <w:pPr>
        <w:ind w:left="0" w:right="0" w:firstLine="560"/>
        <w:spacing w:before="450" w:after="450" w:line="312" w:lineRule="auto"/>
      </w:pPr>
      <w:r>
        <w:rPr>
          <w:rFonts w:ascii="宋体" w:hAnsi="宋体" w:eastAsia="宋体" w:cs="宋体"/>
          <w:color w:val="000"/>
          <w:sz w:val="28"/>
          <w:szCs w:val="28"/>
        </w:rPr>
        <w:t xml:space="preserve">1、老干部工作机构建设进一步健全。在县委、县委组织部的高度重视下，全县有老干部的单位和部门先后都明确了分管老干部工作的党委副书记、工会主席或值班领导，老干部较多的单位相继建立老干部科(股)，明确专职人员，理清了老干部工作机构的管理体制。</w:t>
      </w:r>
    </w:p>
    <w:p>
      <w:pPr>
        <w:ind w:left="0" w:right="0" w:firstLine="560"/>
        <w:spacing w:before="450" w:after="450" w:line="312" w:lineRule="auto"/>
      </w:pPr>
      <w:r>
        <w:rPr>
          <w:rFonts w:ascii="宋体" w:hAnsi="宋体" w:eastAsia="宋体" w:cs="宋体"/>
          <w:color w:val="000"/>
          <w:sz w:val="28"/>
          <w:szCs w:val="28"/>
        </w:rPr>
        <w:t xml:space="preserve">2、基础设施建设力度进一步加大。今年，在县委、政府领导的关心、重视下，县财政拨出专款对老干部活动中心楼顶、门球场进行了维修、加固。年初，居住在休干所的老干部、局职工家属因住房面积不大，杂物无处堆放，迫切要求以集资方式拆除现有的柴碳棚和废弃的厕所修建车库。为加强安全管理和环境治理，保持市级文明大院荣誉称号，改善干部家属居住环境，由老干部局牵头、职工集资修建的400余平方米的车库已于6月底竣工，并投入使用。</w:t>
      </w:r>
    </w:p>
    <w:p>
      <w:pPr>
        <w:ind w:left="0" w:right="0" w:firstLine="560"/>
        <w:spacing w:before="450" w:after="450" w:line="312" w:lineRule="auto"/>
      </w:pPr>
      <w:r>
        <w:rPr>
          <w:rFonts w:ascii="宋体" w:hAnsi="宋体" w:eastAsia="宋体" w:cs="宋体"/>
          <w:color w:val="000"/>
          <w:sz w:val="28"/>
          <w:szCs w:val="28"/>
        </w:rPr>
        <w:t xml:space="preserve">3、机关干部队伍建设不断深化。今年来，老干部局先后有2名干部被组织提拔为副科级领导，调整了2名中层干部的职务，从而进一步优化了领导班子和工作队伍的结构。由于坚持不懈抓学习，机关干部尤其是年青干部政治业务素质不断增强，全局11名干部大专以上文化程度的8人，正式党员10名，1名进入考察期。在今年县级领导班子换届工作期间，老干部局有3名干部在公开选举中分别当选为县党代表、人大代表和政协委员。</w:t>
      </w:r>
    </w:p>
    <w:p>
      <w:pPr>
        <w:ind w:left="0" w:right="0" w:firstLine="560"/>
        <w:spacing w:before="450" w:after="450" w:line="312" w:lineRule="auto"/>
      </w:pPr>
      <w:r>
        <w:rPr>
          <w:rFonts w:ascii="宋体" w:hAnsi="宋体" w:eastAsia="宋体" w:cs="宋体"/>
          <w:color w:val="000"/>
          <w:sz w:val="28"/>
          <w:szCs w:val="28"/>
        </w:rPr>
        <w:t xml:space="preserve">(五)立足 三个开展 ，积极完成全县中心工作任务</w:t>
      </w:r>
    </w:p>
    <w:p>
      <w:pPr>
        <w:ind w:left="0" w:right="0" w:firstLine="560"/>
        <w:spacing w:before="450" w:after="450" w:line="312" w:lineRule="auto"/>
      </w:pPr>
      <w:r>
        <w:rPr>
          <w:rFonts w:ascii="宋体" w:hAnsi="宋体" w:eastAsia="宋体" w:cs="宋体"/>
          <w:color w:val="000"/>
          <w:sz w:val="28"/>
          <w:szCs w:val="28"/>
        </w:rPr>
        <w:t xml:space="preserve">为服务基层，服务大局，全局同志充分发挥积极性、主动性、创造性，齐心协力、出谋献策，精益求精地完成各项业务工作和县委、政府安排的突击性工作任务。</w:t>
      </w:r>
    </w:p>
    <w:p>
      <w:pPr>
        <w:ind w:left="0" w:right="0" w:firstLine="560"/>
        <w:spacing w:before="450" w:after="450" w:line="312" w:lineRule="auto"/>
      </w:pPr>
      <w:r>
        <w:rPr>
          <w:rFonts w:ascii="宋体" w:hAnsi="宋体" w:eastAsia="宋体" w:cs="宋体"/>
          <w:color w:val="000"/>
          <w:sz w:val="28"/>
          <w:szCs w:val="28"/>
        </w:rPr>
        <w:t xml:space="preserve">1、大力开展招商引资工作。按县委、县政府统一安排部署，老干部局把招商引资工作作为今年首要任务列入议事日程，利用各种关系拓展招商引资渠道，六月上旬，老干部局顺利引进资金23.1万元，超额完成任务。</w:t>
      </w:r>
    </w:p>
    <w:p>
      <w:pPr>
        <w:ind w:left="0" w:right="0" w:firstLine="560"/>
        <w:spacing w:before="450" w:after="450" w:line="312" w:lineRule="auto"/>
      </w:pPr>
      <w:r>
        <w:rPr>
          <w:rFonts w:ascii="宋体" w:hAnsi="宋体" w:eastAsia="宋体" w:cs="宋体"/>
          <w:color w:val="000"/>
          <w:sz w:val="28"/>
          <w:szCs w:val="28"/>
        </w:rPr>
        <w:t xml:space="preserve">2、深入开展文明争创活动。深入开展文明卫生单位、文明大院、安全平安单位争创活动，做到年初有计划、年中有检查，年底有评比，把创建工作抓得紧、抓得实，抓出了成效。</w:t>
      </w:r>
    </w:p>
    <w:p>
      <w:pPr>
        <w:ind w:left="0" w:right="0" w:firstLine="560"/>
        <w:spacing w:before="450" w:after="450" w:line="312" w:lineRule="auto"/>
      </w:pPr>
      <w:r>
        <w:rPr>
          <w:rFonts w:ascii="宋体" w:hAnsi="宋体" w:eastAsia="宋体" w:cs="宋体"/>
          <w:color w:val="000"/>
          <w:sz w:val="28"/>
          <w:szCs w:val="28"/>
        </w:rPr>
        <w:t xml:space="preserve">3、切实开展机关党建工作。制定干部理论学习计划，坚持了每周五学习日制度。深入开展 设岗创星 活动，积极发挥支部的战斗堡垒和党员的先锋模范作用。 七一 前夕，按时召开了民主生活会，积极开展批评和自我批评。结合老干部工作实际，开展了 党风廉政建设教育宣传月 活动。在日常工作，坚持做到政务、财务两公开，要求全体干部认真遵守政治纪律、组织纪律和经济工作纪律。</w:t>
      </w:r>
    </w:p>
    <w:p>
      <w:pPr>
        <w:ind w:left="0" w:right="0" w:firstLine="560"/>
        <w:spacing w:before="450" w:after="450" w:line="312" w:lineRule="auto"/>
      </w:pPr>
      <w:r>
        <w:rPr>
          <w:rFonts w:ascii="宋体" w:hAnsi="宋体" w:eastAsia="宋体" w:cs="宋体"/>
          <w:color w:val="000"/>
          <w:sz w:val="28"/>
          <w:szCs w:val="28"/>
        </w:rPr>
        <w:t xml:space="preserve">4、认真开展社会治安综合治理。为为进一步规范综治及 平安单位 创建工作，按照上级要求，在办公用房十分紧张的情况下，在老干部活动中心设立了综治办公室，制作了平安创建示意图、综治工作网络图，从队伍建设、组织网络、阵地建设、内部管理、制度建设等方面加强了指导，使其符合规范要求。成立了矛盾纠纷排查调处小组，建立了不稳定因数排查记录簿、登记簿、调处卡，对不稳定因数做到了每周排查，跟踪督办，限时处理，并收到了较好的宣传效果。由于措施得力，成效显著，老干部局被县综治办确定为创建 平安单位 试点单位，3月份被县委授予 社会治安综合治理工作先进单位 荣誉称号。</w:t>
      </w:r>
    </w:p>
    <w:p>
      <w:pPr>
        <w:ind w:left="0" w:right="0" w:firstLine="560"/>
        <w:spacing w:before="450" w:after="450" w:line="312" w:lineRule="auto"/>
      </w:pPr>
      <w:r>
        <w:rPr>
          <w:rFonts w:ascii="宋体" w:hAnsi="宋体" w:eastAsia="宋体" w:cs="宋体"/>
          <w:color w:val="000"/>
          <w:sz w:val="28"/>
          <w:szCs w:val="28"/>
        </w:rPr>
        <w:t xml:space="preserve">今年来，老干部局先后被省、市主管部门授予 老干部工作先进集体 、 宣传调研先进单位 ，被县委、县政府授予 文明单位 、 社会治安综合治理先进单位 、 民政工作先进单位 、 信访工作先进单位 、 退管服务工作先进单位 等荣誉称号。有3名干部分别被市委授予 优秀共产党员 ，被县委政府授予 先进工作者 、 民政工作先进个人 。</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1、改制破产企业离休干部的待遇落实不够到位。许多改制后的企业离休干部反映，逢年过节、生病住院除了老干部局，主管单位很少有人去慰问看望，管理服务未完全到位。</w:t>
      </w:r>
    </w:p>
    <w:p>
      <w:pPr>
        <w:ind w:left="0" w:right="0" w:firstLine="560"/>
        <w:spacing w:before="450" w:after="450" w:line="312" w:lineRule="auto"/>
      </w:pPr>
      <w:r>
        <w:rPr>
          <w:rFonts w:ascii="宋体" w:hAnsi="宋体" w:eastAsia="宋体" w:cs="宋体"/>
          <w:color w:val="000"/>
          <w:sz w:val="28"/>
          <w:szCs w:val="28"/>
        </w:rPr>
        <w:t xml:space="preserve">2、老干部部分福利待遇不能够全面落实。由于属山区特困县，财政拮据，部门经费紧张，老干部福利待遇不能得到全面落实，如老干部反映的电话费、书刊费各单位落实的参差不齐。</w:t>
      </w:r>
    </w:p>
    <w:p>
      <w:pPr>
        <w:ind w:left="0" w:right="0" w:firstLine="560"/>
        <w:spacing w:before="450" w:after="450" w:line="312" w:lineRule="auto"/>
      </w:pPr>
      <w:r>
        <w:rPr>
          <w:rFonts w:ascii="宋体" w:hAnsi="宋体" w:eastAsia="宋体" w:cs="宋体"/>
          <w:color w:val="000"/>
          <w:sz w:val="28"/>
          <w:szCs w:val="28"/>
        </w:rPr>
        <w:t xml:space="preserve">3、活动场所建设要加大力度。随着退休队伍的壮大，现有的活动场所已不能满足老同志的需要，建设力度需进一步加大。</w:t>
      </w:r>
    </w:p>
    <w:p>
      <w:pPr>
        <w:ind w:left="0" w:right="0" w:firstLine="560"/>
        <w:spacing w:before="450" w:after="450" w:line="312" w:lineRule="auto"/>
      </w:pPr>
      <w:r>
        <w:rPr>
          <w:rFonts w:ascii="宋体" w:hAnsi="宋体" w:eastAsia="宋体" w:cs="宋体"/>
          <w:color w:val="000"/>
          <w:sz w:val="28"/>
          <w:szCs w:val="28"/>
        </w:rPr>
        <w:t xml:space="preserve">4、县级退休干部生活困难问题日渐突出。我县有县级退休干部27人。由于这部分退下来的老领导资历深、级别高、年龄大，身体状况较差，生病住院频繁，有的由于老伴也有病，而医药费用报销和在职干部基本一样，给日常生活带来影响。</w:t>
      </w:r>
    </w:p>
    <w:p>
      <w:pPr>
        <w:ind w:left="0" w:right="0" w:firstLine="560"/>
        <w:spacing w:before="450" w:after="450" w:line="312" w:lineRule="auto"/>
      </w:pPr>
      <w:r>
        <w:rPr>
          <w:rFonts w:ascii="宋体" w:hAnsi="宋体" w:eastAsia="宋体" w:cs="宋体"/>
          <w:color w:val="000"/>
          <w:sz w:val="28"/>
          <w:szCs w:val="28"/>
        </w:rPr>
        <w:t xml:space="preserve">四、20xx年工作安排</w:t>
      </w:r>
    </w:p>
    <w:p>
      <w:pPr>
        <w:ind w:left="0" w:right="0" w:firstLine="560"/>
        <w:spacing w:before="450" w:after="450" w:line="312" w:lineRule="auto"/>
      </w:pPr>
      <w:r>
        <w:rPr>
          <w:rFonts w:ascii="宋体" w:hAnsi="宋体" w:eastAsia="宋体" w:cs="宋体"/>
          <w:color w:val="000"/>
          <w:sz w:val="28"/>
          <w:szCs w:val="28"/>
        </w:rPr>
        <w:t xml:space="preserve">(一)以 四规范 让老干部政治常新</w:t>
      </w:r>
    </w:p>
    <w:p>
      <w:pPr>
        <w:ind w:left="0" w:right="0" w:firstLine="560"/>
        <w:spacing w:before="450" w:after="450" w:line="312" w:lineRule="auto"/>
      </w:pPr>
      <w:r>
        <w:rPr>
          <w:rFonts w:ascii="宋体" w:hAnsi="宋体" w:eastAsia="宋体" w:cs="宋体"/>
          <w:color w:val="000"/>
          <w:sz w:val="28"/>
          <w:szCs w:val="28"/>
        </w:rPr>
        <w:t xml:space="preserve">1、规范党支部建设。狠抓离退休干部党支部建设的巩固和完善，全面加强思想建设和制度建设，加强对老干部党支部的领导。针对老党员的年龄特征和身体状况，引导老干部党支部探索新的组织活动方式，使老党员与党组织保持经常性联系，及时接受党组织的教育管理，做到离休不离党，退休不退色，理想永存、思想常新。</w:t>
      </w:r>
    </w:p>
    <w:p>
      <w:pPr>
        <w:ind w:left="0" w:right="0" w:firstLine="560"/>
        <w:spacing w:before="450" w:after="450" w:line="312" w:lineRule="auto"/>
      </w:pPr>
      <w:r>
        <w:rPr>
          <w:rFonts w:ascii="宋体" w:hAnsi="宋体" w:eastAsia="宋体" w:cs="宋体"/>
          <w:color w:val="000"/>
          <w:sz w:val="28"/>
          <w:szCs w:val="28"/>
        </w:rPr>
        <w:t xml:space="preserve">2、规范工作制度。从加强老干部管理入手，坚持在职领导、工作人员联系老干部等制度。要把老干部阅文件、听报告、参加重要会议、订阅 两刊 落到实处，坚持定期调查摸底、 三必访 等行之有效的工作制度，加强与老干部的联系、沟通与交流。及时让老同志了解本地本部门改革开放和现代化建设的新进展，正确认识形势，更好地支持现职领导的工作。</w:t>
      </w:r>
    </w:p>
    <w:p>
      <w:pPr>
        <w:ind w:left="0" w:right="0" w:firstLine="560"/>
        <w:spacing w:before="450" w:after="450" w:line="312" w:lineRule="auto"/>
      </w:pPr>
      <w:r>
        <w:rPr>
          <w:rFonts w:ascii="宋体" w:hAnsi="宋体" w:eastAsia="宋体" w:cs="宋体"/>
          <w:color w:val="000"/>
          <w:sz w:val="28"/>
          <w:szCs w:val="28"/>
        </w:rPr>
        <w:t xml:space="preserve">3、规范参观考察活动。采取室内与室外、平时与节日、分散与集中相结合的活动方式，积极吸纳和组织老同志开展丰富多彩、寓教于乐的文体健身和参观活动，使其怡情养性，愉悦身心，充实精神生活，接受思想教育。计划组织2----3次大型参观考察活动，就地就近组织老干部参观考察工农业生产、国企改制、城市建设、水电开发等新成果。</w:t>
      </w:r>
    </w:p>
    <w:p>
      <w:pPr>
        <w:ind w:left="0" w:right="0" w:firstLine="560"/>
        <w:spacing w:before="450" w:after="450" w:line="312" w:lineRule="auto"/>
      </w:pPr>
      <w:r>
        <w:rPr>
          <w:rFonts w:ascii="宋体" w:hAnsi="宋体" w:eastAsia="宋体" w:cs="宋体"/>
          <w:color w:val="000"/>
          <w:sz w:val="28"/>
          <w:szCs w:val="28"/>
        </w:rPr>
        <w:t xml:space="preserve">4、规范老有所教形式。坚持用报告会、座谈会、组织生活会、政治理论讲座、专题讨论、谈心等方式开展经常性的学习教育活动，进一步提高老干部的思想修养。引导老干部正确认识新形势，做到 四要三不两带头 ，即：要牢记党的宗旨，要保持党员先进性，要维护稳定大局，要发挥表率作用;不说违背组织原则的话，不做影响改革发展的事，不信谣传谣参与非法组织;带头维护社会和谐，带头发挥余热做贡献。</w:t>
      </w:r>
    </w:p>
    <w:p>
      <w:pPr>
        <w:ind w:left="0" w:right="0" w:firstLine="560"/>
        <w:spacing w:before="450" w:after="450" w:line="312" w:lineRule="auto"/>
      </w:pPr>
      <w:r>
        <w:rPr>
          <w:rFonts w:ascii="宋体" w:hAnsi="宋体" w:eastAsia="宋体" w:cs="宋体"/>
          <w:color w:val="000"/>
          <w:sz w:val="28"/>
          <w:szCs w:val="28"/>
        </w:rPr>
        <w:t xml:space="preserve">(二)以 三确保 使老干部生活待遇落实到位</w:t>
      </w:r>
    </w:p>
    <w:p>
      <w:pPr>
        <w:ind w:left="0" w:right="0" w:firstLine="560"/>
        <w:spacing w:before="450" w:after="450" w:line="312" w:lineRule="auto"/>
      </w:pPr>
      <w:r>
        <w:rPr>
          <w:rFonts w:ascii="宋体" w:hAnsi="宋体" w:eastAsia="宋体" w:cs="宋体"/>
          <w:color w:val="000"/>
          <w:sz w:val="28"/>
          <w:szCs w:val="28"/>
        </w:rPr>
        <w:t xml:space="preserve">一是确保保障机制落实。按照中央、省、市要求，确保离休费、医药费保障机制和财政支持机制有效运行，确保老干部生活待遇得到全面落实，确保破产改制企业老干部管理服务到位。</w:t>
      </w:r>
    </w:p>
    <w:p>
      <w:pPr>
        <w:ind w:left="0" w:right="0" w:firstLine="560"/>
        <w:spacing w:before="450" w:after="450" w:line="312" w:lineRule="auto"/>
      </w:pPr>
      <w:r>
        <w:rPr>
          <w:rFonts w:ascii="宋体" w:hAnsi="宋体" w:eastAsia="宋体" w:cs="宋体"/>
          <w:color w:val="000"/>
          <w:sz w:val="28"/>
          <w:szCs w:val="28"/>
        </w:rPr>
        <w:t xml:space="preserve">二是确保解困机制落实。及时了解老干部的身体、生活和家庭情况，经常开展走访慰问活动，本着 特事特办 的原则，及时向县委政府汇报，对生活困难、身患重病的老干部，要多一份关心，多一份厚爱，予以特殊照顾。</w:t>
      </w:r>
    </w:p>
    <w:p>
      <w:pPr>
        <w:ind w:left="0" w:right="0" w:firstLine="560"/>
        <w:spacing w:before="450" w:after="450" w:line="312" w:lineRule="auto"/>
      </w:pPr>
      <w:r>
        <w:rPr>
          <w:rFonts w:ascii="宋体" w:hAnsi="宋体" w:eastAsia="宋体" w:cs="宋体"/>
          <w:color w:val="000"/>
          <w:sz w:val="28"/>
          <w:szCs w:val="28"/>
        </w:rPr>
        <w:t xml:space="preserve">三是确保信访接待制落实。规范信访工作目标管理责任制的考核评比工作，使之经常化、制度化和科学化。站在维护大局稳定，构建和谐社会的高度，真正把老干部反映的 焦点、难点、疑点 问题纳入重要工作日程，增强老干部工作人员来信来访工作的紧迫感和责任感，真心实意地为老干部办实事。</w:t>
      </w:r>
    </w:p>
    <w:p>
      <w:pPr>
        <w:ind w:left="0" w:right="0" w:firstLine="560"/>
        <w:spacing w:before="450" w:after="450" w:line="312" w:lineRule="auto"/>
      </w:pPr>
      <w:r>
        <w:rPr>
          <w:rFonts w:ascii="宋体" w:hAnsi="宋体" w:eastAsia="宋体" w:cs="宋体"/>
          <w:color w:val="000"/>
          <w:sz w:val="28"/>
          <w:szCs w:val="28"/>
        </w:rPr>
        <w:t xml:space="preserve">(三)以 两发挥 引导老干部余热生辉</w:t>
      </w:r>
    </w:p>
    <w:p>
      <w:pPr>
        <w:ind w:left="0" w:right="0" w:firstLine="560"/>
        <w:spacing w:before="450" w:after="450" w:line="312" w:lineRule="auto"/>
      </w:pPr>
      <w:r>
        <w:rPr>
          <w:rFonts w:ascii="宋体" w:hAnsi="宋体" w:eastAsia="宋体" w:cs="宋体"/>
          <w:color w:val="000"/>
          <w:sz w:val="28"/>
          <w:szCs w:val="28"/>
        </w:rPr>
        <w:t xml:space="preserve">1、充分发挥老同志政治优势。引导老同志开展革命传统教育、爱国主义教育、艰苦奋斗教育和社会公德教育，鼓励他们参政议政，参加文明创建、党风廉政建设等工作，为县委政府和本部门出谋献策。</w:t>
      </w:r>
    </w:p>
    <w:p>
      <w:pPr>
        <w:ind w:left="0" w:right="0" w:firstLine="560"/>
        <w:spacing w:before="450" w:after="450" w:line="312" w:lineRule="auto"/>
      </w:pPr>
      <w:r>
        <w:rPr>
          <w:rFonts w:ascii="宋体" w:hAnsi="宋体" w:eastAsia="宋体" w:cs="宋体"/>
          <w:color w:val="000"/>
          <w:sz w:val="28"/>
          <w:szCs w:val="28"/>
        </w:rPr>
        <w:t xml:space="preserve">2、发挥老同志经验优势。本着 因地制宜，量力而行 的原则，激发他们发挥专业技术特长，投身经济建设主战场，引导他们争做 三个代表 实践者。</w:t>
      </w:r>
    </w:p>
    <w:p>
      <w:pPr>
        <w:ind w:left="0" w:right="0" w:firstLine="560"/>
        <w:spacing w:before="450" w:after="450" w:line="312" w:lineRule="auto"/>
      </w:pPr>
      <w:r>
        <w:rPr>
          <w:rFonts w:ascii="宋体" w:hAnsi="宋体" w:eastAsia="宋体" w:cs="宋体"/>
          <w:color w:val="000"/>
          <w:sz w:val="28"/>
          <w:szCs w:val="28"/>
        </w:rPr>
        <w:t xml:space="preserve">(四)以 一目标 全面加强自身建设</w:t>
      </w:r>
    </w:p>
    <w:p>
      <w:pPr>
        <w:ind w:left="0" w:right="0" w:firstLine="560"/>
        <w:spacing w:before="450" w:after="450" w:line="312" w:lineRule="auto"/>
      </w:pPr>
      <w:r>
        <w:rPr>
          <w:rFonts w:ascii="宋体" w:hAnsi="宋体" w:eastAsia="宋体" w:cs="宋体"/>
          <w:color w:val="000"/>
          <w:sz w:val="28"/>
          <w:szCs w:val="28"/>
        </w:rPr>
        <w:t xml:space="preserve">以 全面落实待遇，构建和谐竹溪 这一主要目标，把全体干部职工的思想统一到党的xx届六中全会和县第十二次党代会精神上来，树立做好老干部工作的责任心和敬业意识，让干部正确处理苦与乐、名与利、得与失的关系，争做老干部满意的工作员。以科学发展观为指导，树立全心全意为老干部服务的宗旨意识，切实转变工作作风，解决老干部关心的热点焦点难点问题，使干部的岗位贡献不断增大，工作质量和效率明显提高，达到凝聚人心、增强活力、创新业绩的目的。</w:t>
      </w:r>
    </w:p>
    <w:p>
      <w:pPr>
        <w:ind w:left="0" w:right="0" w:firstLine="560"/>
        <w:spacing w:before="450" w:after="450" w:line="312" w:lineRule="auto"/>
      </w:pPr>
      <w:r>
        <w:rPr>
          <w:rFonts w:ascii="宋体" w:hAnsi="宋体" w:eastAsia="宋体" w:cs="宋体"/>
          <w:color w:val="000"/>
          <w:sz w:val="28"/>
          <w:szCs w:val="28"/>
        </w:rPr>
        <w:t xml:space="preserve">过去的一年，老干部局认真贯彻县委政府重要决策和省市老干部工作会议精神，结合自己的实际，取得了一定的成绩。在今后的工作中，将紧紧围绕县委县政府中心工作，以求真务实的工作作风，克服困难，扎实工作，努力开创老干部工作新局面。</w:t>
      </w:r>
    </w:p>
    <w:p>
      <w:pPr>
        <w:ind w:left="0" w:right="0" w:firstLine="560"/>
        <w:spacing w:before="450" w:after="450" w:line="312" w:lineRule="auto"/>
      </w:pPr>
      <w:r>
        <w:rPr>
          <w:rFonts w:ascii="宋体" w:hAnsi="宋体" w:eastAsia="宋体" w:cs="宋体"/>
          <w:color w:val="000"/>
          <w:sz w:val="28"/>
          <w:szCs w:val="28"/>
        </w:rPr>
        <w:t xml:space="preserve">老干部工作总结 篇3</w:t>
      </w:r>
    </w:p>
    <w:p>
      <w:pPr>
        <w:ind w:left="0" w:right="0" w:firstLine="560"/>
        <w:spacing w:before="450" w:after="450" w:line="312" w:lineRule="auto"/>
      </w:pPr>
      <w:r>
        <w:rPr>
          <w:rFonts w:ascii="宋体" w:hAnsi="宋体" w:eastAsia="宋体" w:cs="宋体"/>
          <w:color w:val="000"/>
          <w:sz w:val="28"/>
          <w:szCs w:val="28"/>
        </w:rPr>
        <w:t xml:space="preserve">20xx年老干部工作在局党委的正确领导和市老干部局、市人事局的具体指导下，以 三个代表 重要思想和xx大精神为指针，认真实施市委组织部、市老干部局、市人事局下发的《**市离退休干部工作目标管理责任制》。现将一年来老干部工作总结如下：</w:t>
      </w:r>
    </w:p>
    <w:p>
      <w:pPr>
        <w:ind w:left="0" w:right="0" w:firstLine="560"/>
        <w:spacing w:before="450" w:after="450" w:line="312" w:lineRule="auto"/>
      </w:pPr>
      <w:r>
        <w:rPr>
          <w:rFonts w:ascii="宋体" w:hAnsi="宋体" w:eastAsia="宋体" w:cs="宋体"/>
          <w:color w:val="000"/>
          <w:sz w:val="28"/>
          <w:szCs w:val="28"/>
        </w:rPr>
        <w:t xml:space="preserve">一、加强领导，进一步增强老干部工作的责任感和使命感。</w:t>
      </w:r>
    </w:p>
    <w:p>
      <w:pPr>
        <w:ind w:left="0" w:right="0" w:firstLine="560"/>
        <w:spacing w:before="450" w:after="450" w:line="312" w:lineRule="auto"/>
      </w:pPr>
      <w:r>
        <w:rPr>
          <w:rFonts w:ascii="宋体" w:hAnsi="宋体" w:eastAsia="宋体" w:cs="宋体"/>
          <w:color w:val="000"/>
          <w:sz w:val="28"/>
          <w:szCs w:val="28"/>
        </w:rPr>
        <w:t xml:space="preserve">年来，局分管领导和具体分管责任科室人事科以高度的责任感和使命感，思想上高度重视，工作上大力支持，行动上积极配合，成立了局离退休干部领导小组，由王长水同志任组长。成员为朱文和和苗建成。局长办公会议多次研究、讨论离退休工作。如：6月初部分离退休人员提出 七一 建党节外出旅游学习，局长办公会议多次进行了讨论，高度重视，最后组织了三十多位离退休同志到南京、镇江学习参观。同时，对离退休干部工作做到有目标、有责任、有检查，考核内容作为组织人事科效能考核的重要内容。</w:t>
      </w:r>
    </w:p>
    <w:p>
      <w:pPr>
        <w:ind w:left="0" w:right="0" w:firstLine="560"/>
        <w:spacing w:before="450" w:after="450" w:line="312" w:lineRule="auto"/>
      </w:pPr>
      <w:r>
        <w:rPr>
          <w:rFonts w:ascii="宋体" w:hAnsi="宋体" w:eastAsia="宋体" w:cs="宋体"/>
          <w:color w:val="000"/>
          <w:sz w:val="28"/>
          <w:szCs w:val="28"/>
        </w:rPr>
        <w:t xml:space="preserve">二、以丰富多彩的活动为载体，全面落实老干部政治待遇。</w:t>
      </w:r>
    </w:p>
    <w:p>
      <w:pPr>
        <w:ind w:left="0" w:right="0" w:firstLine="560"/>
        <w:spacing w:before="450" w:after="450" w:line="312" w:lineRule="auto"/>
      </w:pPr>
      <w:r>
        <w:rPr>
          <w:rFonts w:ascii="宋体" w:hAnsi="宋体" w:eastAsia="宋体" w:cs="宋体"/>
          <w:color w:val="000"/>
          <w:sz w:val="28"/>
          <w:szCs w:val="28"/>
        </w:rPr>
        <w:t xml:space="preserve">局机关组织老干部学习 三个代表 重要思想、xx大精神及xx届三中全会精神，组织老干部学习《中共**市委关于进一步加强老干部工作的实施意见》，把落实老干部的政治待遇同老干部思想政治工作结合起来。凡是市委组织部、老干部局、人事局组织老干部参加的报告会、知识讲座、保健知识座谈会都积极通知老干部们参加。让老干部能及时吸收新知识，接受新事物，了解新情况。成立离退休党支部，下面设有四个党小组，共27名党员，积极开展活动，组织学习，一般每季学习一次。6月份组织人员去杭州梅家坞、西湖南线新景点参观;7月份组织去枫树岭、华光潭电站参观，有三十多人参加活动。坚持春节等重大节日慰问老同志制度，召开二次座谈会，让老干部畅所欲言，注意倾听老干部意见，认真做好一人一事的思想政治工作，确保老同志思想稳定。对因病住院的老干部逐一进行了慰问，全年有20人次。对老干部的来信来访热情接待，积极办理，做到件件有着落，事事有回音，做到无越级和重复上访。大力宣传老干部光荣传统和老有所为、老有所学等先进典型，对老有所为的老干部给予大力表彰，如蒋献松提出来的盘活资产的建议，获得了 金贸口 奖。谭启铨获得老年大学优秀学员奖等等。</w:t>
      </w:r>
    </w:p>
    <w:p>
      <w:pPr>
        <w:ind w:left="0" w:right="0" w:firstLine="560"/>
        <w:spacing w:before="450" w:after="450" w:line="312" w:lineRule="auto"/>
      </w:pPr>
      <w:r>
        <w:rPr>
          <w:rFonts w:ascii="宋体" w:hAnsi="宋体" w:eastAsia="宋体" w:cs="宋体"/>
          <w:color w:val="000"/>
          <w:sz w:val="28"/>
          <w:szCs w:val="28"/>
        </w:rPr>
        <w:t xml:space="preserve">三、落实老干部生活待遇，发挥老干部作用。</w:t>
      </w:r>
    </w:p>
    <w:p>
      <w:pPr>
        <w:ind w:left="0" w:right="0" w:firstLine="560"/>
        <w:spacing w:before="450" w:after="450" w:line="312" w:lineRule="auto"/>
      </w:pPr>
      <w:r>
        <w:rPr>
          <w:rFonts w:ascii="宋体" w:hAnsi="宋体" w:eastAsia="宋体" w:cs="宋体"/>
          <w:color w:val="000"/>
          <w:sz w:val="28"/>
          <w:szCs w:val="28"/>
        </w:rPr>
        <w:t xml:space="preserve">一是认真落实中央和省、市各项老干部生活待遇政策和规定。本单位离退休干部无 两费 拖欠现象。</w:t>
      </w:r>
    </w:p>
    <w:p>
      <w:pPr>
        <w:ind w:left="0" w:right="0" w:firstLine="560"/>
        <w:spacing w:before="450" w:after="450" w:line="312" w:lineRule="auto"/>
      </w:pPr>
      <w:r>
        <w:rPr>
          <w:rFonts w:ascii="宋体" w:hAnsi="宋体" w:eastAsia="宋体" w:cs="宋体"/>
          <w:color w:val="000"/>
          <w:sz w:val="28"/>
          <w:szCs w:val="28"/>
        </w:rPr>
        <w:t xml:space="preserve">二是负责老干部工作的人员，工作认真负责，特别是今年九月份以来老干部管理人员有变动，针对刚接手管理的新人来说，做到不断学习新的政策理论，不断提高自己的政治素质和业务工作能力。</w:t>
      </w:r>
    </w:p>
    <w:p>
      <w:pPr>
        <w:ind w:left="0" w:right="0" w:firstLine="560"/>
        <w:spacing w:before="450" w:after="450" w:line="312" w:lineRule="auto"/>
      </w:pPr>
      <w:r>
        <w:rPr>
          <w:rFonts w:ascii="宋体" w:hAnsi="宋体" w:eastAsia="宋体" w:cs="宋体"/>
          <w:color w:val="000"/>
          <w:sz w:val="28"/>
          <w:szCs w:val="28"/>
        </w:rPr>
        <w:t xml:space="preserve">三是积极做好老干部的医疗保健工作，组织离退休干部进行了体格检查。</w:t>
      </w:r>
    </w:p>
    <w:p>
      <w:pPr>
        <w:ind w:left="0" w:right="0" w:firstLine="560"/>
        <w:spacing w:before="450" w:after="450" w:line="312" w:lineRule="auto"/>
      </w:pPr>
      <w:r>
        <w:rPr>
          <w:rFonts w:ascii="宋体" w:hAnsi="宋体" w:eastAsia="宋体" w:cs="宋体"/>
          <w:color w:val="000"/>
          <w:sz w:val="28"/>
          <w:szCs w:val="28"/>
        </w:rPr>
        <w:t xml:space="preserve">四是照顾有特殊困难的老干部，特别是易地安置的离休干部，如长期中风卧床的离休干部李知伦、企业已破产的离休干部麻同年、宋玉祥。</w:t>
      </w:r>
    </w:p>
    <w:p>
      <w:pPr>
        <w:ind w:left="0" w:right="0" w:firstLine="560"/>
        <w:spacing w:before="450" w:after="450" w:line="312" w:lineRule="auto"/>
      </w:pPr>
      <w:r>
        <w:rPr>
          <w:rFonts w:ascii="宋体" w:hAnsi="宋体" w:eastAsia="宋体" w:cs="宋体"/>
          <w:color w:val="000"/>
          <w:sz w:val="28"/>
          <w:szCs w:val="28"/>
        </w:rPr>
        <w:t xml:space="preserve">五是组织有经验的老干部参加商业网点调查工作，把自己几十年的工作经验奉献出来，并组织人员积极向单位献计献策。对老年门球队提供经费，用于购衣、门球棒等器一年来，老干部工作虽然有了一定的进展，但在实际工作中也还存在一些不足和问题。如：由于原来的办公大楼拆迁，单位的老干部活动场地也拆除，本单位的办公地点暂借用宾馆，一时无法安排场地，致使无法落实老干部活动场地等。</w:t>
      </w:r>
    </w:p>
    <w:p>
      <w:pPr>
        <w:ind w:left="0" w:right="0" w:firstLine="560"/>
        <w:spacing w:before="450" w:after="450" w:line="312" w:lineRule="auto"/>
      </w:pPr>
      <w:r>
        <w:rPr>
          <w:rFonts w:ascii="宋体" w:hAnsi="宋体" w:eastAsia="宋体" w:cs="宋体"/>
          <w:color w:val="000"/>
          <w:sz w:val="28"/>
          <w:szCs w:val="28"/>
        </w:rPr>
        <w:t xml:space="preserve">针对以上存在问题，在新的一年里，我们将以求真务实的工作作风，克服困难，扎实工作，与时俱进，努力开拓老干部工作新局面。</w:t>
      </w:r>
    </w:p>
    <w:p>
      <w:pPr>
        <w:ind w:left="0" w:right="0" w:firstLine="560"/>
        <w:spacing w:before="450" w:after="450" w:line="312" w:lineRule="auto"/>
      </w:pPr>
      <w:r>
        <w:rPr>
          <w:rFonts w:ascii="宋体" w:hAnsi="宋体" w:eastAsia="宋体" w:cs="宋体"/>
          <w:color w:val="000"/>
          <w:sz w:val="28"/>
          <w:szCs w:val="28"/>
        </w:rPr>
        <w:t xml:space="preserve">老干部工作总结 篇4</w:t>
      </w:r>
    </w:p>
    <w:p>
      <w:pPr>
        <w:ind w:left="0" w:right="0" w:firstLine="560"/>
        <w:spacing w:before="450" w:after="450" w:line="312" w:lineRule="auto"/>
      </w:pPr>
      <w:r>
        <w:rPr>
          <w:rFonts w:ascii="宋体" w:hAnsi="宋体" w:eastAsia="宋体" w:cs="宋体"/>
          <w:color w:val="000"/>
          <w:sz w:val="28"/>
          <w:szCs w:val="28"/>
        </w:rPr>
        <w:t xml:space="preserve">按照20xx年老干部工作总体要求和区委区政府中心的工作，深入贯彻落实中组发文件精神，紧紧抓住落实老干部政治、生活待遇这两条主线，从政治上尊重老干部，思想上关心老干部，生活上照顾老干部，进一步加强老干部党支部建设，以求真务实的工作作风和与时俱进的精神面貌，开创了老干部工作的新局面。20xx年荣获辽宁省先进老干部集体、铁岭市基层工会四星级职工之家提名、局长田春雷同志荣获辽宁省先进老干部工作者提名。现将老干部局20xx年重点工作完成情况汇报如下：</w:t>
      </w:r>
    </w:p>
    <w:p>
      <w:pPr>
        <w:ind w:left="0" w:right="0" w:firstLine="560"/>
        <w:spacing w:before="450" w:after="450" w:line="312" w:lineRule="auto"/>
      </w:pPr>
      <w:r>
        <w:rPr>
          <w:rFonts w:ascii="宋体" w:hAnsi="宋体" w:eastAsia="宋体" w:cs="宋体"/>
          <w:color w:val="000"/>
          <w:sz w:val="28"/>
          <w:szCs w:val="28"/>
        </w:rPr>
        <w:t xml:space="preserve">1、开展老干部思想政治工作经常化、制度化。坚持每月5、11日组织离退休干部和在职干部学习党和国家重大方针政策、向老干部传达中央、省、市老干部工作会议精神和各级领导重要讲话，把广大离退休干部和在职党员干部的思想行动统一到党的XX大精神上来，促进了老干部队伍和老干部工作队伍思想常新、支持发展、和谐共进。</w:t>
      </w:r>
    </w:p>
    <w:p>
      <w:pPr>
        <w:ind w:left="0" w:right="0" w:firstLine="560"/>
        <w:spacing w:before="450" w:after="450" w:line="312" w:lineRule="auto"/>
      </w:pPr>
      <w:r>
        <w:rPr>
          <w:rFonts w:ascii="宋体" w:hAnsi="宋体" w:eastAsia="宋体" w:cs="宋体"/>
          <w:color w:val="000"/>
          <w:sz w:val="28"/>
          <w:szCs w:val="28"/>
        </w:rPr>
        <w:t xml:space="preserve">2、邀请离退休老同志列席重要会议，积极吸纳老干部参政议政、献计献策，真心实意征求老干部意见和建议。在*区“两大会议”期间，离退休老同志参政议政提出建设性意见10余条，为各级党委政府决策拓宽了思路，把握了方向。</w:t>
      </w:r>
    </w:p>
    <w:p>
      <w:pPr>
        <w:ind w:left="0" w:right="0" w:firstLine="560"/>
        <w:spacing w:before="450" w:after="450" w:line="312" w:lineRule="auto"/>
      </w:pPr>
      <w:r>
        <w:rPr>
          <w:rFonts w:ascii="宋体" w:hAnsi="宋体" w:eastAsia="宋体" w:cs="宋体"/>
          <w:color w:val="000"/>
          <w:sz w:val="28"/>
          <w:szCs w:val="28"/>
        </w:rPr>
        <w:t xml:space="preserve">3、扎实推进创先争优活动，深化离退休干部党支部建设。1月5日召开了离退休干部党支部建设座谈会，总结回顾202_年离退休干部党支部建设情况，安排部署202_年老干部思想政治建设和党支部建设工作。截止目前，离退休干部党支部采取各种形式宣传先进典型和经验等组织学习、参观、活动14次，参加活动300余人次。</w:t>
      </w:r>
    </w:p>
    <w:p>
      <w:pPr>
        <w:ind w:left="0" w:right="0" w:firstLine="560"/>
        <w:spacing w:before="450" w:after="450" w:line="312" w:lineRule="auto"/>
      </w:pPr>
      <w:r>
        <w:rPr>
          <w:rFonts w:ascii="宋体" w:hAnsi="宋体" w:eastAsia="宋体" w:cs="宋体"/>
          <w:color w:val="000"/>
          <w:sz w:val="28"/>
          <w:szCs w:val="28"/>
        </w:rPr>
        <w:t xml:space="preserve">4、坚持以人为本，落实离休干部生活待遇。1月10日，局领导班子召开专题会议，总结回顾20xx年离休干部“三个机制”运行情况，加强监督和检查。202_年要着重抓好医药费保障机制的有效运转，同时会议决定协调区政府、区财政局等部门办理提高离休干部护理费标准和为离休干部送鲜花、贺卡过生日等事宜。截止目前已为30名离休干部庆贺了生日，送鲜花、贺卡价值1500元;13人护理费标准从原200元提高至600元，还有2人正在办理。</w:t>
      </w:r>
    </w:p>
    <w:p>
      <w:pPr>
        <w:ind w:left="0" w:right="0" w:firstLine="560"/>
        <w:spacing w:before="450" w:after="450" w:line="312" w:lineRule="auto"/>
      </w:pPr>
      <w:r>
        <w:rPr>
          <w:rFonts w:ascii="宋体" w:hAnsi="宋体" w:eastAsia="宋体" w:cs="宋体"/>
          <w:color w:val="000"/>
          <w:sz w:val="28"/>
          <w:szCs w:val="28"/>
        </w:rPr>
        <w:t xml:space="preserve">5、认真开展老干部走访慰问工作。20xx年春节、建党90周年前夕，我们先后2次遍访老干部。其中春节前，区四大班子领导在老干部局等部门负责人陪同下分别到铁岭、开原、等地看望慰问离退休老干部。按照202_年老干部工作安排，3月，开展了“春风行动”。3次走访老干部送慰问金5万余元。走访过程中，详细了解老干部家庭状况、身体情况和晚年生活，听取他们对家乡发展建设的意见和建议，帮助他们解决生活中遇到的实际困难和问题。*区电视新闻进行了报道。</w:t>
      </w:r>
    </w:p>
    <w:p>
      <w:pPr>
        <w:ind w:left="0" w:right="0" w:firstLine="560"/>
        <w:spacing w:before="450" w:after="450" w:line="312" w:lineRule="auto"/>
      </w:pPr>
      <w:r>
        <w:rPr>
          <w:rFonts w:ascii="宋体" w:hAnsi="宋体" w:eastAsia="宋体" w:cs="宋体"/>
          <w:color w:val="000"/>
          <w:sz w:val="28"/>
          <w:szCs w:val="28"/>
        </w:rPr>
        <w:t xml:space="preserve">6、围绕建党90周年，加强离退休干部思想政治建设。开展“忆党史、讲传统、颂党恩、送温暖、看发展”活动。召开庆祝建党90周年座谈会;举办“与党同呼吸、共命运、心连心”诗、书画展，在参加全市老干部工作部门举办庆祝建党90周年书法绘画摄影作品展中，我区选送8幅书法绘画作品2幅获奖。与此同时，我们还组织参观学校、工业园区建设;学习杨善洲、郭明义先进事迹;学习发展规划、学习胡“七一”重要讲话，举办“七一”主题征文、“七一”主题党课、“七一”走访慰问等一系列活动，最大限度地满足了离退休老干部对文化生活的不同需求。1月24日至26日配合区委宣传部、文化局、老干部书画协会举办“老干部迎新春书画作品展”。区委常委宣传部部长黄涛、区委常委组织部部长马天等领导前来参加开幕式并讲话。9月29日举办“国庆节、重阳节”大型庆祝活动，邀请代区长康冠华通报全区经济工作情况等。对此*区电视新闻都进行了跟踪报道。2月15日即“正月十五”前，我们组织整理130条谜语与40多名离退休老干部举办“正月十五有奖灯谜竞猜”活动，辽宁老干部网上直通车进行了报道。</w:t>
      </w:r>
    </w:p>
    <w:p>
      <w:pPr>
        <w:ind w:left="0" w:right="0" w:firstLine="560"/>
        <w:spacing w:before="450" w:after="450" w:line="312" w:lineRule="auto"/>
      </w:pPr>
      <w:r>
        <w:rPr>
          <w:rFonts w:ascii="宋体" w:hAnsi="宋体" w:eastAsia="宋体" w:cs="宋体"/>
          <w:color w:val="000"/>
          <w:sz w:val="28"/>
          <w:szCs w:val="28"/>
        </w:rPr>
        <w:t xml:space="preserve">7、开展文明机关创建活动，加强机关效能建设，提高老干部工作队伍的整体素质。以创先争优活动为契机，围绕20xx年老干部工作任务，深入开展了“创新服务方式，构建和谐团队”、深化拓展“我是党员我带头，我的工作请放心”、“乐于奉献、亲情服务”主题实践活动。加强了局机关党组织建设、干部队伍建设和党风廉政建设，增强了党组织的凝聚力和战斗力，牢固地树立为老干部服务的工作理念，努力实现务实的工作作风、高效的服务水平，让党放心，让老干部满意。</w:t>
      </w:r>
    </w:p>
    <w:p>
      <w:pPr>
        <w:ind w:left="0" w:right="0" w:firstLine="560"/>
        <w:spacing w:before="450" w:after="450" w:line="312" w:lineRule="auto"/>
      </w:pPr>
      <w:r>
        <w:rPr>
          <w:rFonts w:ascii="宋体" w:hAnsi="宋体" w:eastAsia="宋体" w:cs="宋体"/>
          <w:color w:val="000"/>
          <w:sz w:val="28"/>
          <w:szCs w:val="28"/>
        </w:rPr>
        <w:t xml:space="preserve">8、加强调研宣传信息工作，20xx年1至10月我局上报老干部工作信息30余篇，老干部调研报告1份。20余篇新闻稿件在《辽宁老年报》、《晚晴报》、铁岭日报和省、市局网站上刊登目前*区老干部新闻信息工作居全市老干部工作部门之首，多次受到市局领导表扬。</w:t>
      </w:r>
    </w:p>
    <w:p>
      <w:pPr>
        <w:ind w:left="0" w:right="0" w:firstLine="560"/>
        <w:spacing w:before="450" w:after="450" w:line="312" w:lineRule="auto"/>
      </w:pPr>
      <w:r>
        <w:rPr>
          <w:rFonts w:ascii="宋体" w:hAnsi="宋体" w:eastAsia="宋体" w:cs="宋体"/>
          <w:color w:val="000"/>
          <w:sz w:val="28"/>
          <w:szCs w:val="28"/>
        </w:rPr>
        <w:t xml:space="preserve">9、加强老干部信访工作，确保老干部队伍稳定。及时梳理老干部最为关心的热点、难点问题，及时对有可能引发集体上访和越级上访的情况进行排查，争取主动，变上访为下访，确保了老干部队伍的稳定。202_年接待老干部来电、来访8件(次)，基本做到了事事有回音，件件有着落，没有发生一起上访上告事件。</w:t>
      </w:r>
    </w:p>
    <w:p>
      <w:pPr>
        <w:ind w:left="0" w:right="0" w:firstLine="560"/>
        <w:spacing w:before="450" w:after="450" w:line="312" w:lineRule="auto"/>
      </w:pPr>
      <w:r>
        <w:rPr>
          <w:rFonts w:ascii="宋体" w:hAnsi="宋体" w:eastAsia="宋体" w:cs="宋体"/>
          <w:color w:val="000"/>
          <w:sz w:val="28"/>
          <w:szCs w:val="28"/>
        </w:rPr>
        <w:t xml:space="preserve">10、为隆重庆祝建党90周年，贯彻落实铁市组发[202_]38号文件精神，实实在在地让老干部感受到党的温暖，6月25—29日，我们还开展了“送政策、送温暖、送爱心”主题活动，再一次集中遍访42名离休老干部，及时地将党中央、国务院关于离休干部每人每年增发1个月基本离休费，共计39，930余元，一分不少，逐一逐户地送到了老干部的家里。及时地把党和政府的温暖送到了老干部的心坎上，受到了老干部的高度赞扬。</w:t>
      </w:r>
    </w:p>
    <w:p>
      <w:pPr>
        <w:ind w:left="0" w:right="0" w:firstLine="560"/>
        <w:spacing w:before="450" w:after="450" w:line="312" w:lineRule="auto"/>
      </w:pPr>
      <w:r>
        <w:rPr>
          <w:rFonts w:ascii="宋体" w:hAnsi="宋体" w:eastAsia="宋体" w:cs="宋体"/>
          <w:color w:val="000"/>
          <w:sz w:val="28"/>
          <w:szCs w:val="28"/>
        </w:rPr>
        <w:t xml:space="preserve">20xx年工作思路：20xx年要继续围绕建党90周年、辛亥革命100周年组织开展内容丰富、形式多样的活动。一是要引导老干部关心国家大事、关注全区发展、关注民生，努力开创老干部工作新局面。二是要引导老干部发挥余热，围绕区委区政府中心工作，把握社会发展趋势，了解事关我区科学发展的大事要事，为我区转变发展方式、构建和谐社会建言献策。三是要引导老干部积极参加公益活动，发挥自身优势，积极营造和谐快乐氛围，奉献社会，开展丰富多彩适合老年人特点的文娱体育活动，促进老干部身心健康、博览情趣，安居愉悦。四是要引导老干部以身作则，建立和谐家庭，关心教育好子女，为社会多做贡献。五是要关心老干部身体，对生病住院老干部及时进行慰问探望。六是要加强老干部思想政治建设，学习、思想与时俱进;七是要积极开展“五个好”、“五带头”活动，推动离退休干部党支部建设。八是要加强老干部活动中心和老干部大学基础设施硬件建设。争取在20xx年政府在财政上给予大力支持，改善办公条件和老干部活动场所。</w:t>
      </w:r>
    </w:p>
    <w:p>
      <w:pPr>
        <w:ind w:left="0" w:right="0" w:firstLine="560"/>
        <w:spacing w:before="450" w:after="450" w:line="312" w:lineRule="auto"/>
      </w:pPr>
      <w:r>
        <w:rPr>
          <w:rFonts w:ascii="宋体" w:hAnsi="宋体" w:eastAsia="宋体" w:cs="宋体"/>
          <w:color w:val="000"/>
          <w:sz w:val="28"/>
          <w:szCs w:val="28"/>
        </w:rPr>
        <w:t xml:space="preserve">老干部工作总结 篇5</w:t>
      </w:r>
    </w:p>
    <w:p>
      <w:pPr>
        <w:ind w:left="0" w:right="0" w:firstLine="560"/>
        <w:spacing w:before="450" w:after="450" w:line="312" w:lineRule="auto"/>
      </w:pPr>
      <w:r>
        <w:rPr>
          <w:rFonts w:ascii="宋体" w:hAnsi="宋体" w:eastAsia="宋体" w:cs="宋体"/>
          <w:color w:val="000"/>
          <w:sz w:val="28"/>
          <w:szCs w:val="28"/>
        </w:rPr>
        <w:t xml:space="preserve">省体育局2__年老干部工作，在省委老干部局和省体育局党组的领导下，主要做以下几个方面的工作：</w:t>
      </w:r>
    </w:p>
    <w:p>
      <w:pPr>
        <w:ind w:left="0" w:right="0" w:firstLine="560"/>
        <w:spacing w:before="450" w:after="450" w:line="312" w:lineRule="auto"/>
      </w:pPr>
      <w:r>
        <w:rPr>
          <w:rFonts w:ascii="宋体" w:hAnsi="宋体" w:eastAsia="宋体" w:cs="宋体"/>
          <w:color w:val="000"/>
          <w:sz w:val="28"/>
          <w:szCs w:val="28"/>
        </w:rPr>
        <w:t xml:space="preserve">一、认真开展深入学习实践科学发展观活动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党的十_大做出了在全党开展深入学习实践科学发展观的重大战略部署，对于全面树立好落实好科学发展观，推动经济社会又好又快发展，对于加强党的执政本事建设，全面推进党的建设新的伟大工程，对于实现全面建设小康社会的宏伟目标，推进中国特色社会主义伟大事业都具有十分重大的意义。认真学习，全面贯彻落实，是当前和今后一个时期的首要政治任务。全局老干工作部门要进取行动起来，在广大离退休老干部中迅速兴起学习落实实践科学发展观活动。</w:t>
      </w:r>
    </w:p>
    <w:p>
      <w:pPr>
        <w:ind w:left="0" w:right="0" w:firstLine="560"/>
        <w:spacing w:before="450" w:after="450" w:line="312" w:lineRule="auto"/>
      </w:pPr>
      <w:r>
        <w:rPr>
          <w:rFonts w:ascii="宋体" w:hAnsi="宋体" w:eastAsia="宋体" w:cs="宋体"/>
          <w:color w:val="000"/>
          <w:sz w:val="28"/>
          <w:szCs w:val="28"/>
        </w:rPr>
        <w:t xml:space="preserve">二、认真贯彻老干部目标管理职责制</w:t>
      </w:r>
    </w:p>
    <w:p>
      <w:pPr>
        <w:ind w:left="0" w:right="0" w:firstLine="560"/>
        <w:spacing w:before="450" w:after="450" w:line="312" w:lineRule="auto"/>
      </w:pPr>
      <w:r>
        <w:rPr>
          <w:rFonts w:ascii="宋体" w:hAnsi="宋体" w:eastAsia="宋体" w:cs="宋体"/>
          <w:color w:val="000"/>
          <w:sz w:val="28"/>
          <w:szCs w:val="28"/>
        </w:rPr>
        <w:t xml:space="preserve">各单位要认真按照省委组织部、省委老干局、《老干部工作目标管理职责制量化考核表》的资料和要求认真组织实施，做到年初有计划、年中有检查、年终有总结。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三、从政治上关心老干部</w:t>
      </w:r>
    </w:p>
    <w:p>
      <w:pPr>
        <w:ind w:left="0" w:right="0" w:firstLine="560"/>
        <w:spacing w:before="450" w:after="450" w:line="312" w:lineRule="auto"/>
      </w:pPr>
      <w:r>
        <w:rPr>
          <w:rFonts w:ascii="宋体" w:hAnsi="宋体" w:eastAsia="宋体" w:cs="宋体"/>
          <w:color w:val="000"/>
          <w:sz w:val="28"/>
          <w:szCs w:val="28"/>
        </w:rPr>
        <w:t xml:space="preserve">1、要加强基层离退休党支部建设，进取开展离退休支部生活，按时交纳党费参加组织生活。</w:t>
      </w:r>
    </w:p>
    <w:p>
      <w:pPr>
        <w:ind w:left="0" w:right="0" w:firstLine="560"/>
        <w:spacing w:before="450" w:after="450" w:line="312" w:lineRule="auto"/>
      </w:pPr>
      <w:r>
        <w:rPr>
          <w:rFonts w:ascii="宋体" w:hAnsi="宋体" w:eastAsia="宋体" w:cs="宋体"/>
          <w:color w:val="000"/>
          <w:sz w:val="28"/>
          <w:szCs w:val="28"/>
        </w:rPr>
        <w:t xml:space="preserve">2、坚持学习制度，进取开展组织活动，定期组织政治理论学习。</w:t>
      </w:r>
    </w:p>
    <w:p>
      <w:pPr>
        <w:ind w:left="0" w:right="0" w:firstLine="560"/>
        <w:spacing w:before="450" w:after="450" w:line="312" w:lineRule="auto"/>
      </w:pPr>
      <w:r>
        <w:rPr>
          <w:rFonts w:ascii="宋体" w:hAnsi="宋体" w:eastAsia="宋体" w:cs="宋体"/>
          <w:color w:val="000"/>
          <w:sz w:val="28"/>
          <w:szCs w:val="28"/>
        </w:rPr>
        <w:t xml:space="preserve">3、坚持每年两次通报会，各单位领导向老干部通报工作情景。</w:t>
      </w:r>
    </w:p>
    <w:p>
      <w:pPr>
        <w:ind w:left="0" w:right="0" w:firstLine="560"/>
        <w:spacing w:before="450" w:after="450" w:line="312" w:lineRule="auto"/>
      </w:pPr>
      <w:r>
        <w:rPr>
          <w:rFonts w:ascii="宋体" w:hAnsi="宋体" w:eastAsia="宋体" w:cs="宋体"/>
          <w:color w:val="000"/>
          <w:sz w:val="28"/>
          <w:szCs w:val="28"/>
        </w:rPr>
        <w:t xml:space="preserve">4、坚持参加重要会议制度，单位的重要会议应有老干部参加。</w:t>
      </w:r>
    </w:p>
    <w:p>
      <w:pPr>
        <w:ind w:left="0" w:right="0" w:firstLine="560"/>
        <w:spacing w:before="450" w:after="450" w:line="312" w:lineRule="auto"/>
      </w:pPr>
      <w:r>
        <w:rPr>
          <w:rFonts w:ascii="宋体" w:hAnsi="宋体" w:eastAsia="宋体" w:cs="宋体"/>
          <w:color w:val="000"/>
          <w:sz w:val="28"/>
          <w:szCs w:val="28"/>
        </w:rPr>
        <w:t xml:space="preserve">5、坚持考察制度，每年组织老干部就近就地参加考察工农业生产项目一次。</w:t>
      </w:r>
    </w:p>
    <w:p>
      <w:pPr>
        <w:ind w:left="0" w:right="0" w:firstLine="560"/>
        <w:spacing w:before="450" w:after="450" w:line="312" w:lineRule="auto"/>
      </w:pPr>
      <w:r>
        <w:rPr>
          <w:rFonts w:ascii="宋体" w:hAnsi="宋体" w:eastAsia="宋体" w:cs="宋体"/>
          <w:color w:val="000"/>
          <w:sz w:val="28"/>
          <w:szCs w:val="28"/>
        </w:rPr>
        <w:t xml:space="preserve">6各单位要创造条件为老同志供给活动场所，组织有益身心健康的文体活动。</w:t>
      </w:r>
    </w:p>
    <w:p>
      <w:pPr>
        <w:ind w:left="0" w:right="0" w:firstLine="560"/>
        <w:spacing w:before="450" w:after="450" w:line="312" w:lineRule="auto"/>
      </w:pPr>
      <w:r>
        <w:rPr>
          <w:rFonts w:ascii="宋体" w:hAnsi="宋体" w:eastAsia="宋体" w:cs="宋体"/>
          <w:color w:val="000"/>
          <w:sz w:val="28"/>
          <w:szCs w:val="28"/>
        </w:rPr>
        <w:t xml:space="preserve">7、鼓励和引导老干部发挥作用，宣传表彰老干部发挥作用的先进典型。</w:t>
      </w:r>
    </w:p>
    <w:p>
      <w:pPr>
        <w:ind w:left="0" w:right="0" w:firstLine="560"/>
        <w:spacing w:before="450" w:after="450" w:line="312" w:lineRule="auto"/>
      </w:pPr>
      <w:r>
        <w:rPr>
          <w:rFonts w:ascii="宋体" w:hAnsi="宋体" w:eastAsia="宋体" w:cs="宋体"/>
          <w:color w:val="000"/>
          <w:sz w:val="28"/>
          <w:szCs w:val="28"/>
        </w:rPr>
        <w:t xml:space="preserve">四、从生活上关心老干部</w:t>
      </w:r>
    </w:p>
    <w:p>
      <w:pPr>
        <w:ind w:left="0" w:right="0" w:firstLine="560"/>
        <w:spacing w:before="450" w:after="450" w:line="312" w:lineRule="auto"/>
      </w:pPr>
      <w:r>
        <w:rPr>
          <w:rFonts w:ascii="宋体" w:hAnsi="宋体" w:eastAsia="宋体" w:cs="宋体"/>
          <w:color w:val="000"/>
          <w:sz w:val="28"/>
          <w:szCs w:val="28"/>
        </w:rPr>
        <w:t xml:space="preserve">1、按政策规定解决好离退休老同志生活中的困难。</w:t>
      </w:r>
    </w:p>
    <w:p>
      <w:pPr>
        <w:ind w:left="0" w:right="0" w:firstLine="560"/>
        <w:spacing w:before="450" w:after="450" w:line="312" w:lineRule="auto"/>
      </w:pPr>
      <w:r>
        <w:rPr>
          <w:rFonts w:ascii="宋体" w:hAnsi="宋体" w:eastAsia="宋体" w:cs="宋体"/>
          <w:color w:val="000"/>
          <w:sz w:val="28"/>
          <w:szCs w:val="28"/>
        </w:rPr>
        <w:t xml:space="preserve">2、做好离退休老同志身体保健及体检工作。</w:t>
      </w:r>
    </w:p>
    <w:p>
      <w:pPr>
        <w:ind w:left="0" w:right="0" w:firstLine="560"/>
        <w:spacing w:before="450" w:after="450" w:line="312" w:lineRule="auto"/>
      </w:pPr>
      <w:r>
        <w:rPr>
          <w:rFonts w:ascii="宋体" w:hAnsi="宋体" w:eastAsia="宋体" w:cs="宋体"/>
          <w:color w:val="000"/>
          <w:sz w:val="28"/>
          <w:szCs w:val="28"/>
        </w:rPr>
        <w:t xml:space="preserve">3、有易地安置离休干部的单位，省内一年一次，省外三年一次。</w:t>
      </w:r>
    </w:p>
    <w:p>
      <w:pPr>
        <w:ind w:left="0" w:right="0" w:firstLine="560"/>
        <w:spacing w:before="450" w:after="450" w:line="312" w:lineRule="auto"/>
      </w:pPr>
      <w:r>
        <w:rPr>
          <w:rFonts w:ascii="宋体" w:hAnsi="宋体" w:eastAsia="宋体" w:cs="宋体"/>
          <w:color w:val="000"/>
          <w:sz w:val="28"/>
          <w:szCs w:val="28"/>
        </w:rPr>
        <w:t xml:space="preserve">4、离休干部医药费坚持按照规定实报实销。</w:t>
      </w:r>
    </w:p>
    <w:p>
      <w:pPr>
        <w:ind w:left="0" w:right="0" w:firstLine="560"/>
        <w:spacing w:before="450" w:after="450" w:line="312" w:lineRule="auto"/>
      </w:pPr>
      <w:r>
        <w:rPr>
          <w:rFonts w:ascii="宋体" w:hAnsi="宋体" w:eastAsia="宋体" w:cs="宋体"/>
          <w:color w:val="000"/>
          <w:sz w:val="28"/>
          <w:szCs w:val="28"/>
        </w:rPr>
        <w:t xml:space="preserve">五、认真组织老干部省内参观考察经济社会发展情景，亲身感受我国改革开放形势。</w:t>
      </w:r>
    </w:p>
    <w:p>
      <w:pPr>
        <w:ind w:left="0" w:right="0" w:firstLine="560"/>
        <w:spacing w:before="450" w:after="450" w:line="312" w:lineRule="auto"/>
      </w:pPr>
      <w:r>
        <w:rPr>
          <w:rFonts w:ascii="宋体" w:hAnsi="宋体" w:eastAsia="宋体" w:cs="宋体"/>
          <w:color w:val="000"/>
          <w:sz w:val="28"/>
          <w:szCs w:val="28"/>
        </w:rPr>
        <w:t xml:space="preserve">六、开展有益老同志身心健康的文体活动。2__年准备开展以下活动：</w:t>
      </w:r>
    </w:p>
    <w:p>
      <w:pPr>
        <w:ind w:left="0" w:right="0" w:firstLine="560"/>
        <w:spacing w:before="450" w:after="450" w:line="312" w:lineRule="auto"/>
      </w:pPr>
      <w:r>
        <w:rPr>
          <w:rFonts w:ascii="宋体" w:hAnsi="宋体" w:eastAsia="宋体" w:cs="宋体"/>
          <w:color w:val="000"/>
          <w:sz w:val="28"/>
          <w:szCs w:val="28"/>
        </w:rPr>
        <w:t xml:space="preserve">1、门球比赛</w:t>
      </w:r>
    </w:p>
    <w:p>
      <w:pPr>
        <w:ind w:left="0" w:right="0" w:firstLine="560"/>
        <w:spacing w:before="450" w:after="450" w:line="312" w:lineRule="auto"/>
      </w:pPr>
      <w:r>
        <w:rPr>
          <w:rFonts w:ascii="宋体" w:hAnsi="宋体" w:eastAsia="宋体" w:cs="宋体"/>
          <w:color w:val="000"/>
          <w:sz w:val="28"/>
          <w:szCs w:val="28"/>
        </w:rPr>
        <w:t xml:space="preserve">2、地掷球比赛</w:t>
      </w:r>
    </w:p>
    <w:p>
      <w:pPr>
        <w:ind w:left="0" w:right="0" w:firstLine="560"/>
        <w:spacing w:before="450" w:after="450" w:line="312" w:lineRule="auto"/>
      </w:pPr>
      <w:r>
        <w:rPr>
          <w:rFonts w:ascii="宋体" w:hAnsi="宋体" w:eastAsia="宋体" w:cs="宋体"/>
          <w:color w:val="000"/>
          <w:sz w:val="28"/>
          <w:szCs w:val="28"/>
        </w:rPr>
        <w:t xml:space="preserve">3、钓鱼比赛</w:t>
      </w:r>
    </w:p>
    <w:p>
      <w:pPr>
        <w:ind w:left="0" w:right="0" w:firstLine="560"/>
        <w:spacing w:before="450" w:after="450" w:line="312" w:lineRule="auto"/>
      </w:pPr>
      <w:r>
        <w:rPr>
          <w:rFonts w:ascii="宋体" w:hAnsi="宋体" w:eastAsia="宋体" w:cs="宋体"/>
          <w:color w:val="000"/>
          <w:sz w:val="28"/>
          <w:szCs w:val="28"/>
        </w:rPr>
        <w:t xml:space="preserve">4、麻将比赛</w:t>
      </w:r>
    </w:p>
    <w:p>
      <w:pPr>
        <w:ind w:left="0" w:right="0" w:firstLine="560"/>
        <w:spacing w:before="450" w:after="450" w:line="312" w:lineRule="auto"/>
      </w:pPr>
      <w:r>
        <w:rPr>
          <w:rFonts w:ascii="宋体" w:hAnsi="宋体" w:eastAsia="宋体" w:cs="宋体"/>
          <w:color w:val="000"/>
          <w:sz w:val="28"/>
          <w:szCs w:val="28"/>
        </w:rPr>
        <w:t xml:space="preserve">5、双抠比赛</w:t>
      </w:r>
    </w:p>
    <w:p>
      <w:pPr>
        <w:ind w:left="0" w:right="0" w:firstLine="560"/>
        <w:spacing w:before="450" w:after="450" w:line="312" w:lineRule="auto"/>
      </w:pPr>
      <w:r>
        <w:rPr>
          <w:rFonts w:ascii="宋体" w:hAnsi="宋体" w:eastAsia="宋体" w:cs="宋体"/>
          <w:color w:val="000"/>
          <w:sz w:val="28"/>
          <w:szCs w:val="28"/>
        </w:rPr>
        <w:t xml:space="preserve">6、组织全局文体活动</w:t>
      </w:r>
    </w:p>
    <w:p>
      <w:pPr>
        <w:ind w:left="0" w:right="0" w:firstLine="560"/>
        <w:spacing w:before="450" w:after="450" w:line="312" w:lineRule="auto"/>
      </w:pPr>
      <w:r>
        <w:rPr>
          <w:rFonts w:ascii="宋体" w:hAnsi="宋体" w:eastAsia="宋体" w:cs="宋体"/>
          <w:color w:val="000"/>
          <w:sz w:val="28"/>
          <w:szCs w:val="28"/>
        </w:rPr>
        <w:t xml:space="preserve">七、各级分管领导和全体专兼职工作人员，经过深入学习实践科学发展观活动，不断提高思想认识，加深对科学发展观精神实质、科学内涵的理解，进一步提高自身素质，增强全局观念、政策观念和服务观念意识，为构建社会主义和谐社会，为开创我局老干部工作新局面而努力奋斗。</w:t>
      </w:r>
    </w:p>
    <w:p>
      <w:pPr>
        <w:ind w:left="0" w:right="0" w:firstLine="560"/>
        <w:spacing w:before="450" w:after="450" w:line="312" w:lineRule="auto"/>
      </w:pPr>
      <w:r>
        <w:rPr>
          <w:rFonts w:ascii="宋体" w:hAnsi="宋体" w:eastAsia="宋体" w:cs="宋体"/>
          <w:color w:val="000"/>
          <w:sz w:val="28"/>
          <w:szCs w:val="28"/>
        </w:rPr>
        <w:t xml:space="preserve">老干部工作总结 篇6</w:t>
      </w:r>
    </w:p>
    <w:p>
      <w:pPr>
        <w:ind w:left="0" w:right="0" w:firstLine="560"/>
        <w:spacing w:before="450" w:after="450" w:line="312" w:lineRule="auto"/>
      </w:pPr>
      <w:r>
        <w:rPr>
          <w:rFonts w:ascii="宋体" w:hAnsi="宋体" w:eastAsia="宋体" w:cs="宋体"/>
          <w:color w:val="000"/>
          <w:sz w:val="28"/>
          <w:szCs w:val="28"/>
        </w:rPr>
        <w:t xml:space="preserve">一、__镇老干部工作得到镇党委、政府领导的高度重视，成立老干部工作领导小组，建立健全工作机制。__镇老干部工作领导小组每年研究老干部工作一次，有计划地安排、组织退休干部学习理论及老干部工作方针、政策，设有老干部办公室，并有兼职定岗定责的老干部工作人员，做到年初有计划，年终有总结。此项分值20分，自评20分。</w:t>
      </w:r>
    </w:p>
    <w:p>
      <w:pPr>
        <w:ind w:left="0" w:right="0" w:firstLine="560"/>
        <w:spacing w:before="450" w:after="450" w:line="312" w:lineRule="auto"/>
      </w:pPr>
      <w:r>
        <w:rPr>
          <w:rFonts w:ascii="宋体" w:hAnsi="宋体" w:eastAsia="宋体" w:cs="宋体"/>
          <w:color w:val="000"/>
          <w:sz w:val="28"/>
          <w:szCs w:val="28"/>
        </w:rPr>
        <w:t xml:space="preserve">二、__镇老干部工作领导小组，求真务实狠抓政治待遇的落实，使老党员能够正常参加组织生活，按时交纳党费，并建立领导干部联系离退休老干部制度，坚持重大会议让老干部参加，每年镇人代会邀请老干部参加，每年走访看望老干部2次以上，12月1日葫芦节庆典，邀请老干部一同参加，组织观看了表演并给每位老干部发了100元节日慰问金。此项分值20分，自评20分。</w:t>
      </w:r>
    </w:p>
    <w:p>
      <w:pPr>
        <w:ind w:left="0" w:right="0" w:firstLine="560"/>
        <w:spacing w:before="450" w:after="450" w:line="312" w:lineRule="auto"/>
      </w:pPr>
      <w:r>
        <w:rPr>
          <w:rFonts w:ascii="宋体" w:hAnsi="宋体" w:eastAsia="宋体" w:cs="宋体"/>
          <w:color w:val="000"/>
          <w:sz w:val="28"/>
          <w:szCs w:val="28"/>
        </w:rPr>
        <w:t xml:space="preserve">三、__镇扎实有效抓好退休老干部生活待遇的落实。按政策的规定，按时全额发放退休金和各项补贴。由于镇上资金困难，加之没有专项经费，没有设立老干部活动场所。此项分值20分，自评19分。</w:t>
      </w:r>
    </w:p>
    <w:p>
      <w:pPr>
        <w:ind w:left="0" w:right="0" w:firstLine="560"/>
        <w:spacing w:before="450" w:after="450" w:line="312" w:lineRule="auto"/>
      </w:pPr>
      <w:r>
        <w:rPr>
          <w:rFonts w:ascii="宋体" w:hAnsi="宋体" w:eastAsia="宋体" w:cs="宋体"/>
          <w:color w:val="000"/>
          <w:sz w:val="28"/>
          <w:szCs w:val="28"/>
        </w:rPr>
        <w:t xml:space="preserve">四、__镇老干部工作通过开展组织各项活动，以活动为体，做到老有所为，充分发挥老干部在“三个文明”建设中的作用，做到有布置，有检查，有效果。</w:t>
      </w:r>
    </w:p>
    <w:p>
      <w:pPr>
        <w:ind w:left="0" w:right="0" w:firstLine="560"/>
        <w:spacing w:before="450" w:after="450" w:line="312" w:lineRule="auto"/>
      </w:pPr>
      <w:r>
        <w:rPr>
          <w:rFonts w:ascii="宋体" w:hAnsi="宋体" w:eastAsia="宋体" w:cs="宋体"/>
          <w:color w:val="000"/>
          <w:sz w:val="28"/>
          <w:szCs w:val="28"/>
        </w:rPr>
        <w:t xml:space="preserve">五、__镇老干部工作建立健全“两薄两册”，完善各种规章制度，__年为老干部办实事2件。10月11日敬老节，组织老干部参观孟连傣、拉、佤民族村和勐马、勐啊开发区各一次，并召开座谈会，座谈会上老干部们纷纷畅所欲言。此项分值20分，自评分19分。</w:t>
      </w:r>
    </w:p>
    <w:p>
      <w:pPr>
        <w:ind w:left="0" w:right="0" w:firstLine="560"/>
        <w:spacing w:before="450" w:after="450" w:line="312" w:lineRule="auto"/>
      </w:pPr>
      <w:r>
        <w:rPr>
          <w:rFonts w:ascii="宋体" w:hAnsi="宋体" w:eastAsia="宋体" w:cs="宋体"/>
          <w:color w:val="000"/>
          <w:sz w:val="28"/>
          <w:szCs w:val="28"/>
        </w:rPr>
        <w:t xml:space="preserve">老干部工作总结 篇7</w:t>
      </w:r>
    </w:p>
    <w:p>
      <w:pPr>
        <w:ind w:left="0" w:right="0" w:firstLine="560"/>
        <w:spacing w:before="450" w:after="450" w:line="312" w:lineRule="auto"/>
      </w:pPr>
      <w:r>
        <w:rPr>
          <w:rFonts w:ascii="宋体" w:hAnsi="宋体" w:eastAsia="宋体" w:cs="宋体"/>
          <w:color w:val="000"/>
          <w:sz w:val="28"/>
          <w:szCs w:val="28"/>
        </w:rPr>
        <w:t xml:space="preserve">__年上半年，我单位的老干部工作在区委、区政府的正确领导下，按照区委老干部工作会议的部署要求，切实加强老干部思想建设，认真落实老干部生活待遇，不断加强部门自身建设，努力提高“双高期”管理服务水平。充分在政治上尊重、思想上关心、生活上照顾老干部，正确处理老干部与科协工作的关系，推动了老干部工作的开展，现将工作总结如下：</w:t>
      </w:r>
    </w:p>
    <w:p>
      <w:pPr>
        <w:ind w:left="0" w:right="0" w:firstLine="560"/>
        <w:spacing w:before="450" w:after="450" w:line="312" w:lineRule="auto"/>
      </w:pPr>
      <w:r>
        <w:rPr>
          <w:rFonts w:ascii="宋体" w:hAnsi="宋体" w:eastAsia="宋体" w:cs="宋体"/>
          <w:color w:val="000"/>
          <w:sz w:val="28"/>
          <w:szCs w:val="28"/>
        </w:rPr>
        <w:t xml:space="preserve">一、进取宣传，营造良好的尊老重老氛围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我部门在过去的一年中，全国科普示范区创立工作进度加快，科普站栏员工作也在稳定中发展，这些都浸透着老干部的心血和汗水，所以能够说没有老同志昨日的努力奋斗，就没有我部门此刻的辉煌。为此，我部门利用一切机会，宣传尊老重老的重大意义，使大家认识到尊重爱护老同志的今日，也就是尊重爱护我们自我的明天，使全体干部职工构成尊老敬老、养老爱老的自觉行动，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利用重阳茶话会召开老干部座谈，肯定老干部所做的贡献，征求他们对我部门工作的意见和提议，鼓励他们人退休，思想不能退休，在锻炼好自我身体的同时，充分发挥自我的特长，为区科协做些力所能及的工作。</w:t>
      </w:r>
    </w:p>
    <w:p>
      <w:pPr>
        <w:ind w:left="0" w:right="0" w:firstLine="560"/>
        <w:spacing w:before="450" w:after="450" w:line="312" w:lineRule="auto"/>
      </w:pPr>
      <w:r>
        <w:rPr>
          <w:rFonts w:ascii="宋体" w:hAnsi="宋体" w:eastAsia="宋体" w:cs="宋体"/>
          <w:color w:val="000"/>
          <w:sz w:val="28"/>
          <w:szCs w:val="28"/>
        </w:rPr>
        <w:t xml:space="preserve">(一)加强老干部的政治学习。认真贯彻同志关于“多从政治上关心老同志”的指示精神，结合“坚持共产党员先进性教育活动”，坚持退休干部每季度一次政治学习和组织生活制度，组织引导老同志深入学习“三个代表”重要思想，学习党的__届四中全会__届五中全会精神，使老同志深刻理解“三个代表”重要思想的科学内涵和精神实质，把思想和行动进一步统一到__大精神和中央的重大决策部署上来。及时向老干部传达上级会议精神，使老干部进一步了解了区科协事业发展的情景。</w:t>
      </w:r>
    </w:p>
    <w:p>
      <w:pPr>
        <w:ind w:left="0" w:right="0" w:firstLine="560"/>
        <w:spacing w:before="450" w:after="450" w:line="312" w:lineRule="auto"/>
      </w:pPr>
      <w:r>
        <w:rPr>
          <w:rFonts w:ascii="宋体" w:hAnsi="宋体" w:eastAsia="宋体" w:cs="宋体"/>
          <w:color w:val="000"/>
          <w:sz w:val="28"/>
          <w:szCs w:val="28"/>
        </w:rPr>
        <w:t xml:space="preserve">(二)加强退休干部党支部建设的工作力度。根据离退休干部“双高期”的特点，深入开展创立“五好”离退休干部党支部活动。除了完成自我的本职工作外，对一些家住区外便于来参加学习的老干部，做好有关服务工作，确保了这些老干部的学习，传递与通报区科协情景，与老同志一齐学习交流，加深了解，增进了感情，深受老同志的欢迎。经过参加组织活动，使老干部党员进一步了解和掌握了国内外形势，坚持和发扬革命光荣传统，增强党性，提高素质，坚定共产主义梦想信念，永葆革命本色。</w:t>
      </w:r>
    </w:p>
    <w:p>
      <w:pPr>
        <w:ind w:left="0" w:right="0" w:firstLine="560"/>
        <w:spacing w:before="450" w:after="450" w:line="312" w:lineRule="auto"/>
      </w:pPr>
      <w:r>
        <w:rPr>
          <w:rFonts w:ascii="宋体" w:hAnsi="宋体" w:eastAsia="宋体" w:cs="宋体"/>
          <w:color w:val="000"/>
          <w:sz w:val="28"/>
          <w:szCs w:val="28"/>
        </w:rPr>
        <w:t xml:space="preserve">三、生活上帮忙，使老同志在物质上有所依靠</w:t>
      </w:r>
    </w:p>
    <w:p>
      <w:pPr>
        <w:ind w:left="0" w:right="0" w:firstLine="560"/>
        <w:spacing w:before="450" w:after="450" w:line="312" w:lineRule="auto"/>
      </w:pPr>
      <w:r>
        <w:rPr>
          <w:rFonts w:ascii="宋体" w:hAnsi="宋体" w:eastAsia="宋体" w:cs="宋体"/>
          <w:color w:val="000"/>
          <w:sz w:val="28"/>
          <w:szCs w:val="28"/>
        </w:rPr>
        <w:t xml:space="preserve">严格落实老干部政策，确保老干部“两项待遇”得到全面落实。我们坚持每年四次重大节日慰问老同志，今年重阳共支付千余元购买节日礼品送到老同志手上。随时关注老同志生活情景，对长病的老同志做到及时探望，在生活上帮忙他们，使老同志在物质上有依靠。</w:t>
      </w:r>
    </w:p>
    <w:p>
      <w:pPr>
        <w:ind w:left="0" w:right="0" w:firstLine="560"/>
        <w:spacing w:before="450" w:after="450" w:line="312" w:lineRule="auto"/>
      </w:pPr>
      <w:r>
        <w:rPr>
          <w:rFonts w:ascii="宋体" w:hAnsi="宋体" w:eastAsia="宋体" w:cs="宋体"/>
          <w:color w:val="000"/>
          <w:sz w:val="28"/>
          <w:szCs w:val="28"/>
        </w:rPr>
        <w:t xml:space="preserve">四、工作上支持，继续鼓励引导老干部余热生辉</w:t>
      </w:r>
    </w:p>
    <w:p>
      <w:pPr>
        <w:ind w:left="0" w:right="0" w:firstLine="560"/>
        <w:spacing w:before="450" w:after="450" w:line="312" w:lineRule="auto"/>
      </w:pPr>
      <w:r>
        <w:rPr>
          <w:rFonts w:ascii="宋体" w:hAnsi="宋体" w:eastAsia="宋体" w:cs="宋体"/>
          <w:color w:val="000"/>
          <w:sz w:val="28"/>
          <w:szCs w:val="28"/>
        </w:rPr>
        <w:t xml:space="preserve">帮忙支持老同志、发挥特长，使他们真正做到老有所为，是我们义不容辞的职责。为了充分尊重老干部对党和人民事业的历史职责感和社会职责感，尊重他们期望继续为党、为国家、为社会、为人民做一些力所能及工作的真诚愿望，同时也为了充分发挥他们的威望、经验等优势，在自愿量力的基础上，我们鼓励引导老干部把本人志趣和社会需求相结合，继续在“三个礼貌”建设中发挥作用，并为他们发挥余热拓宽渠道、牵线搭桥。目前，有许多老干部在社会治安综合治理、党风廉政建设、政策宣传员、关心下一代、行业纠风、推动全民健身等多方面发挥着进取的作用。</w:t>
      </w:r>
    </w:p>
    <w:p>
      <w:pPr>
        <w:ind w:left="0" w:right="0" w:firstLine="560"/>
        <w:spacing w:before="450" w:after="450" w:line="312" w:lineRule="auto"/>
      </w:pPr>
      <w:r>
        <w:rPr>
          <w:rFonts w:ascii="宋体" w:hAnsi="宋体" w:eastAsia="宋体" w:cs="宋体"/>
          <w:color w:val="000"/>
          <w:sz w:val="28"/>
          <w:szCs w:val="28"/>
        </w:rPr>
        <w:t xml:space="preserve">总之，上半年，我部门的老干部工作基本完成了上级下达的各项工作任务，并取得了必须的成绩，也存在着一些不尽人意或急待解决的困难和问题。我们坚信，在区委、区政府的正确领导下，在上级部门的大力支持下，本部门继续坚持求真务实、拼博进取的工作精神，今年的老干部工作必须会上一个新的台阶。</w:t>
      </w:r>
    </w:p>
    <w:p>
      <w:pPr>
        <w:ind w:left="0" w:right="0" w:firstLine="560"/>
        <w:spacing w:before="450" w:after="450" w:line="312" w:lineRule="auto"/>
      </w:pPr>
      <w:r>
        <w:rPr>
          <w:rFonts w:ascii="宋体" w:hAnsi="宋体" w:eastAsia="宋体" w:cs="宋体"/>
          <w:color w:val="000"/>
          <w:sz w:val="28"/>
          <w:szCs w:val="28"/>
        </w:rPr>
        <w:t xml:space="preserve">老干部工作总结 篇8</w:t>
      </w:r>
    </w:p>
    <w:p>
      <w:pPr>
        <w:ind w:left="0" w:right="0" w:firstLine="560"/>
        <w:spacing w:before="450" w:after="450" w:line="312" w:lineRule="auto"/>
      </w:pPr>
      <w:r>
        <w:rPr>
          <w:rFonts w:ascii="宋体" w:hAnsi="宋体" w:eastAsia="宋体" w:cs="宋体"/>
          <w:color w:val="000"/>
          <w:sz w:val="28"/>
          <w:szCs w:val="28"/>
        </w:rPr>
        <w:t xml:space="preserve">__镇到20_年11月20日止，有总人口27165人，60岁以上老人5634人，占全镇总人口的20.7，有退休干部32人，离休干部代管1人。</w:t>
      </w:r>
    </w:p>
    <w:p>
      <w:pPr>
        <w:ind w:left="0" w:right="0" w:firstLine="560"/>
        <w:spacing w:before="450" w:after="450" w:line="312" w:lineRule="auto"/>
      </w:pPr>
      <w:r>
        <w:rPr>
          <w:rFonts w:ascii="宋体" w:hAnsi="宋体" w:eastAsia="宋体" w:cs="宋体"/>
          <w:color w:val="000"/>
          <w:sz w:val="28"/>
          <w:szCs w:val="28"/>
        </w:rPr>
        <w:t xml:space="preserve">20_年我镇老干部工作在市老干部局的正确领导下，在镇委、镇政府的重视支持下，根据慈老干〔20_〕1号文件精神，以</w:t>
      </w:r>
    </w:p>
    <w:p>
      <w:pPr>
        <w:ind w:left="0" w:right="0" w:firstLine="560"/>
        <w:spacing w:before="450" w:after="450" w:line="312" w:lineRule="auto"/>
      </w:pPr>
      <w:r>
        <w:rPr>
          <w:rFonts w:ascii="宋体" w:hAnsi="宋体" w:eastAsia="宋体" w:cs="宋体"/>
          <w:color w:val="000"/>
          <w:sz w:val="28"/>
          <w:szCs w:val="28"/>
        </w:rPr>
        <w:t xml:space="preserve">高度的政治责任感和满腔的工作热情，适应构建“和谐社会”的需要，坚持“以人为本，服务为先”，认真落实老干部政治生活待遇。今年以来，具体做了以下几项工作：</w:t>
      </w:r>
    </w:p>
    <w:p>
      <w:pPr>
        <w:ind w:left="0" w:right="0" w:firstLine="560"/>
        <w:spacing w:before="450" w:after="450" w:line="312" w:lineRule="auto"/>
      </w:pPr>
      <w:r>
        <w:rPr>
          <w:rFonts w:ascii="宋体" w:hAnsi="宋体" w:eastAsia="宋体" w:cs="宋体"/>
          <w:color w:val="000"/>
          <w:sz w:val="28"/>
          <w:szCs w:val="28"/>
        </w:rPr>
        <w:t xml:space="preserve">一、落实政治待遇，坚持理论武装，推进了老干部思想政治建设</w:t>
      </w:r>
    </w:p>
    <w:p>
      <w:pPr>
        <w:ind w:left="0" w:right="0" w:firstLine="560"/>
        <w:spacing w:before="450" w:after="450" w:line="312" w:lineRule="auto"/>
      </w:pPr>
      <w:r>
        <w:rPr>
          <w:rFonts w:ascii="宋体" w:hAnsi="宋体" w:eastAsia="宋体" w:cs="宋体"/>
          <w:color w:val="000"/>
          <w:sz w:val="28"/>
          <w:szCs w:val="28"/>
        </w:rPr>
        <w:t xml:space="preserve">切实落实老干部政治待遇是加强老干部思想政治建设的基础。一年来，我镇着眼保持老干部本色，积极组织老干部政治学习，促进老干部与时俱进，适应新形势发展要求，保持与镇党委、镇政府保持一致。</w:t>
      </w:r>
    </w:p>
    <w:p>
      <w:pPr>
        <w:ind w:left="0" w:right="0" w:firstLine="560"/>
        <w:spacing w:before="450" w:after="450" w:line="312" w:lineRule="auto"/>
      </w:pPr>
      <w:r>
        <w:rPr>
          <w:rFonts w:ascii="宋体" w:hAnsi="宋体" w:eastAsia="宋体" w:cs="宋体"/>
          <w:color w:val="000"/>
          <w:sz w:val="28"/>
          <w:szCs w:val="28"/>
        </w:rPr>
        <w:t xml:space="preserve">1、认真做好老干部报刊杂志征订工作。为使老干部及时了解党的方针、政策、时事要闻，镇政府每年对每位老干部征订《浙江老年报》，对订阅的《浙江日报》和《宁波日报》也与镇在职干部一样，享受80的报刊待遇，切实为老干部集中学习和自我学习提供充足的学习资料，使老干部对党的各项方针政策有全面的了解。</w:t>
      </w:r>
    </w:p>
    <w:p>
      <w:pPr>
        <w:ind w:left="0" w:right="0" w:firstLine="560"/>
        <w:spacing w:before="450" w:after="450" w:line="312" w:lineRule="auto"/>
      </w:pPr>
      <w:r>
        <w:rPr>
          <w:rFonts w:ascii="宋体" w:hAnsi="宋体" w:eastAsia="宋体" w:cs="宋体"/>
          <w:color w:val="000"/>
          <w:sz w:val="28"/>
          <w:szCs w:val="28"/>
        </w:rPr>
        <w:t xml:space="preserve">2、以加强退休干部党支部建设为重点，组织开展好老干部政治理论学习。每月逢5日，镇老龄委组织退休支部全体党员学习，通报一个月的主要工作，学习时事政治及传达上级有关会议精神和活动情况。今年6月30日，组织老干部全体党员参加庆祝建党86周年暨马家富同志先进事迹报告会;7月1日，组织支部党员收看镇党委书记齐建明同志的党课教育《新时期作风建设新标尺》;11月5日及时组织老干部学习党的xx届一中全会产生中央领导机构及中共中央印发《关于认真学习宣传贯彻党的xx大精神的通知》，使xx大精神武装每位老干部的头脑。</w:t>
      </w:r>
    </w:p>
    <w:p>
      <w:pPr>
        <w:ind w:left="0" w:right="0" w:firstLine="560"/>
        <w:spacing w:before="450" w:after="450" w:line="312" w:lineRule="auto"/>
      </w:pPr>
      <w:r>
        <w:rPr>
          <w:rFonts w:ascii="宋体" w:hAnsi="宋体" w:eastAsia="宋体" w:cs="宋体"/>
          <w:color w:val="000"/>
          <w:sz w:val="28"/>
          <w:szCs w:val="28"/>
        </w:rPr>
        <w:t xml:space="preserve">3、组织召开党委、政府工作通报会。今年上下半年共2次向老干部通报工作会。2月8日上午，由镇长齐建明同志作20_年党委、政府工作通报，党群副书记周长根同志、组织委员胡利嗥同志、人大副主席许小莉同志出席了会议。10月15日上午，由党群副书记周长根同志主持，新来的镇长戚春良同志向老干部通报了1—8月份的工作和今年重点工作的建设情况、下步工作安排。使老干部进一步了解了本镇的要事，既落实了老干部基本政治待遇，又统一了老干部的思想认识，更好地支持在职领导的工作。</w:t>
      </w:r>
    </w:p>
    <w:p>
      <w:pPr>
        <w:ind w:left="0" w:right="0" w:firstLine="560"/>
        <w:spacing w:before="450" w:after="450" w:line="312" w:lineRule="auto"/>
      </w:pPr>
      <w:r>
        <w:rPr>
          <w:rFonts w:ascii="宋体" w:hAnsi="宋体" w:eastAsia="宋体" w:cs="宋体"/>
          <w:color w:val="000"/>
          <w:sz w:val="28"/>
          <w:szCs w:val="28"/>
        </w:rPr>
        <w:t xml:space="preserve">4、组织机关退休干部参观考察慈溪。10月19日，镇老龄委组织了23位退休干部赴慈溪旅游景点考察，参观了五磊寺、金仙寺、吴金堂先生的遗址、慈东开发新区、龙山虞洽卿故居，老同志们都说，我们慈溪人，多数老同志都没有到过慈溪的旅游景点，真是开阔了眼界，增长了见识，快乐地度过了省第20个老人节。</w:t>
      </w:r>
    </w:p>
    <w:p>
      <w:pPr>
        <w:ind w:left="0" w:right="0" w:firstLine="560"/>
        <w:spacing w:before="450" w:after="450" w:line="312" w:lineRule="auto"/>
      </w:pPr>
      <w:r>
        <w:rPr>
          <w:rFonts w:ascii="宋体" w:hAnsi="宋体" w:eastAsia="宋体" w:cs="宋体"/>
          <w:color w:val="000"/>
          <w:sz w:val="28"/>
          <w:szCs w:val="28"/>
        </w:rPr>
        <w:t xml:space="preserve">二、完善保障机制，适应经济发展</w:t>
      </w:r>
    </w:p>
    <w:p>
      <w:pPr>
        <w:ind w:left="0" w:right="0" w:firstLine="560"/>
        <w:spacing w:before="450" w:after="450" w:line="312" w:lineRule="auto"/>
      </w:pPr>
      <w:r>
        <w:rPr>
          <w:rFonts w:ascii="宋体" w:hAnsi="宋体" w:eastAsia="宋体" w:cs="宋体"/>
          <w:color w:val="000"/>
          <w:sz w:val="28"/>
          <w:szCs w:val="28"/>
        </w:rPr>
        <w:t xml:space="preserve">进一步落实了退休干部的生活待遇，努力使老干部的生活待遇与经济社会发展水平相适应，尽心为老干部办实事、解难事，改善老干部晚年生活，是新时期老干部工作的重要职责。今年，我镇以此为切实点，争取镇领导重视和支持，改善了退休干部的生活待遇，取得了较好的成绩。</w:t>
      </w:r>
    </w:p>
    <w:p>
      <w:pPr>
        <w:ind w:left="0" w:right="0" w:firstLine="560"/>
        <w:spacing w:before="450" w:after="450" w:line="312" w:lineRule="auto"/>
      </w:pPr>
      <w:r>
        <w:rPr>
          <w:rFonts w:ascii="宋体" w:hAnsi="宋体" w:eastAsia="宋体" w:cs="宋体"/>
          <w:color w:val="000"/>
          <w:sz w:val="28"/>
          <w:szCs w:val="28"/>
        </w:rPr>
        <w:t xml:space="preserve">1、每逢重大节日，镇党委、政府为老干部发慰问金。一年来，我们除了上级发文规定享受外，春节对每位老干部发20_元，对困难老干部不等金额的再作适应经济补助，并上门看望。对三节(中秋节、老人节、国庆节)每位老干部发700元。今年4月又发了旅游费每人20_元。以上共支出_.64万元，得到了政府的重视和关心。</w:t>
      </w:r>
    </w:p>
    <w:p>
      <w:pPr>
        <w:ind w:left="0" w:right="0" w:firstLine="560"/>
        <w:spacing w:before="450" w:after="450" w:line="312" w:lineRule="auto"/>
      </w:pPr>
      <w:r>
        <w:rPr>
          <w:rFonts w:ascii="宋体" w:hAnsi="宋体" w:eastAsia="宋体" w:cs="宋体"/>
          <w:color w:val="000"/>
          <w:sz w:val="28"/>
          <w:szCs w:val="28"/>
        </w:rPr>
        <w:t xml:space="preserve">2、看望生病住院老干部。针对老干部年高体弱多病的情况，我们坚持逢病必访，及时探望患病住院老干部。今年2月10日，由党群副书记周长根同志带队，对住院老干部潘渭江同志、89岁高龄的老干部陆佰森同志住浒山老年公寓、高危病人鲁纪棠同志，带着慰问金及礼品上门及医院看望，把党的温暖送到他们的心坎上。又象老干部陈怀康同志，今年4月得急性肺脓肿，在浙一医院手术，4月13日，老龄委卢华君与调研员卢焕乔同志，带着礼品同去杭州浙一医院看望，他激动得热泪盈眶。</w:t>
      </w:r>
    </w:p>
    <w:p>
      <w:pPr>
        <w:ind w:left="0" w:right="0" w:firstLine="560"/>
        <w:spacing w:before="450" w:after="450" w:line="312" w:lineRule="auto"/>
      </w:pPr>
      <w:r>
        <w:rPr>
          <w:rFonts w:ascii="宋体" w:hAnsi="宋体" w:eastAsia="宋体" w:cs="宋体"/>
          <w:color w:val="000"/>
          <w:sz w:val="28"/>
          <w:szCs w:val="28"/>
        </w:rPr>
        <w:t xml:space="preserve">3、组织了一年2次的钓鱼活动。今年5月7日到长河水库钓鱼，有17位老同志参加。11月9日去横河竹山钓鱼，有23位同志参加，我们进行了钓鱼比赛，谢吉浩同志钓得最多，得第一名，唐思钊同志得第二名，陆近法同志得第三名。在11月15日去参加市组织的在周巷水库的钓鱼比赛。</w:t>
      </w:r>
    </w:p>
    <w:p>
      <w:pPr>
        <w:ind w:left="0" w:right="0" w:firstLine="560"/>
        <w:spacing w:before="450" w:after="450" w:line="312" w:lineRule="auto"/>
      </w:pPr>
      <w:r>
        <w:rPr>
          <w:rFonts w:ascii="宋体" w:hAnsi="宋体" w:eastAsia="宋体" w:cs="宋体"/>
          <w:color w:val="000"/>
          <w:sz w:val="28"/>
          <w:szCs w:val="28"/>
        </w:rPr>
        <w:t xml:space="preserve">4、做好老干部来信来访工作。妥善解决老干部的切身问题，如退休干部陆近法同志，其弟陆近钿(单身)投靠侄女婿，在陆巷市场有承包地1.17分，原村做市场用，村付租费60元/月。今年1月，陆近钿病故，村把其弟的租地费取消了，老干部陆近法同志已去过市信访局、镇领导处，都没有结论。今年7月中旬，跑到镇老龄委讲此事，要求帮助解决。7月12日上午，我与老干部支部委员茅如永同志同去潭东村商</w:t>
      </w:r>
    </w:p>
    <w:p>
      <w:pPr>
        <w:ind w:left="0" w:right="0" w:firstLine="560"/>
        <w:spacing w:before="450" w:after="450" w:line="312" w:lineRule="auto"/>
      </w:pPr>
      <w:r>
        <w:rPr>
          <w:rFonts w:ascii="宋体" w:hAnsi="宋体" w:eastAsia="宋体" w:cs="宋体"/>
          <w:color w:val="000"/>
          <w:sz w:val="28"/>
          <w:szCs w:val="28"/>
        </w:rPr>
        <w:t xml:space="preserve">量此事，由于党支部换届改选，没得到及时解决。11月20日，我又去该村，与村主任商量，基本同意其弟的承包地和陆近法同志的连片承包地由村租用，把这一方案与陆商量过，双方基本同意，做了协调工作。</w:t>
      </w:r>
    </w:p>
    <w:p>
      <w:pPr>
        <w:ind w:left="0" w:right="0" w:firstLine="560"/>
        <w:spacing w:before="450" w:after="450" w:line="312" w:lineRule="auto"/>
      </w:pPr>
      <w:r>
        <w:rPr>
          <w:rFonts w:ascii="宋体" w:hAnsi="宋体" w:eastAsia="宋体" w:cs="宋体"/>
          <w:color w:val="000"/>
          <w:sz w:val="28"/>
          <w:szCs w:val="28"/>
        </w:rPr>
        <w:t xml:space="preserve">三、继续办好慈溪市老年大学__分校工作</w:t>
      </w:r>
    </w:p>
    <w:p>
      <w:pPr>
        <w:ind w:left="0" w:right="0" w:firstLine="560"/>
        <w:spacing w:before="450" w:after="450" w:line="312" w:lineRule="auto"/>
      </w:pPr>
      <w:r>
        <w:rPr>
          <w:rFonts w:ascii="宋体" w:hAnsi="宋体" w:eastAsia="宋体" w:cs="宋体"/>
          <w:color w:val="000"/>
          <w:sz w:val="28"/>
          <w:szCs w:val="28"/>
        </w:rPr>
        <w:t xml:space="preserve">1、镇老年大学上半年开始办2个班级，一班综合班，有学员51人，成校老师邀请了市内最好的老师</w:t>
      </w:r>
    </w:p>
    <w:p>
      <w:pPr>
        <w:ind w:left="0" w:right="0" w:firstLine="560"/>
        <w:spacing w:before="450" w:after="450" w:line="312" w:lineRule="auto"/>
      </w:pPr>
      <w:r>
        <w:rPr>
          <w:rFonts w:ascii="宋体" w:hAnsi="宋体" w:eastAsia="宋体" w:cs="宋体"/>
          <w:color w:val="000"/>
          <w:sz w:val="28"/>
          <w:szCs w:val="28"/>
        </w:rPr>
        <w:t xml:space="preserve">讲课，一年来授课16次，学员们听课率高，反映好。</w:t>
      </w:r>
    </w:p>
    <w:p>
      <w:pPr>
        <w:ind w:left="0" w:right="0" w:firstLine="560"/>
        <w:spacing w:before="450" w:after="450" w:line="312" w:lineRule="auto"/>
      </w:pPr>
      <w:r>
        <w:rPr>
          <w:rFonts w:ascii="宋体" w:hAnsi="宋体" w:eastAsia="宋体" w:cs="宋体"/>
          <w:color w:val="000"/>
          <w:sz w:val="28"/>
          <w:szCs w:val="28"/>
        </w:rPr>
        <w:t xml:space="preserve">2、办起了电脑班。根据学员们的要求，跟上信息网络时代的步伐，普及电脑基础知识，从5月28日开始，我镇办起了电脑特色班，参加学员25人，年龄最大的80岁，最小的62岁，其中教师11人，干部7人，职工7人。邀请了__中学许建航老师任课。上半年每星期日上午，下半年每星期日下午为学习日。学员们都提前进电脑室，还说学习时间欠长，有的老同志及时用中文记下来，便于记忆;有的马上买新电脑。上半年经过6个学习日，基本会上网、看新闻;下半年学文字的输入、文章的编辑，打算12个学习日基本结束。</w:t>
      </w:r>
    </w:p>
    <w:p>
      <w:pPr>
        <w:ind w:left="0" w:right="0" w:firstLine="560"/>
        <w:spacing w:before="450" w:after="450" w:line="312" w:lineRule="auto"/>
      </w:pPr>
      <w:r>
        <w:rPr>
          <w:rFonts w:ascii="宋体" w:hAnsi="宋体" w:eastAsia="宋体" w:cs="宋体"/>
          <w:color w:val="000"/>
          <w:sz w:val="28"/>
          <w:szCs w:val="28"/>
        </w:rPr>
        <w:t xml:space="preserve">3、成立了镇讲师团。今年3月，镇老龄委组织了9名镇级讲师团，有退休干部、退休教师、退休职工、专业人员，面向村级学校宣讲。内容有：革命传统教育、爱国主义教育、党的xx大宣讲、晚年养生保健、体育健身、常见病的防治、法律知识、文化知识、对联趣谈、书法等。到目前止，潭东村、双东村、镇中心小学、职成校有3位同志宣讲，收到反应较好。</w:t>
      </w:r>
    </w:p>
    <w:p>
      <w:pPr>
        <w:ind w:left="0" w:right="0" w:firstLine="560"/>
        <w:spacing w:before="450" w:after="450" w:line="312" w:lineRule="auto"/>
      </w:pPr>
      <w:r>
        <w:rPr>
          <w:rFonts w:ascii="宋体" w:hAnsi="宋体" w:eastAsia="宋体" w:cs="宋体"/>
          <w:color w:val="000"/>
          <w:sz w:val="28"/>
          <w:szCs w:val="28"/>
        </w:rPr>
        <w:t xml:space="preserve">4、组织老年大学学员看大桥、游生态农庄。10月24日上午7时30分，镇老龄委、__分校领导组织53位学员到杭州湾跨海大桥的南桥脚观看桥体，都沾沾自喜地说，现在科学发达，技术高超，梦想的大桥实现了，真是了不起，又看了“国宾九号”轮船。</w:t>
      </w:r>
    </w:p>
    <w:p>
      <w:pPr>
        <w:ind w:left="0" w:right="0" w:firstLine="560"/>
        <w:spacing w:before="450" w:after="450" w:line="312" w:lineRule="auto"/>
      </w:pPr>
      <w:r>
        <w:rPr>
          <w:rFonts w:ascii="宋体" w:hAnsi="宋体" w:eastAsia="宋体" w:cs="宋体"/>
          <w:color w:val="000"/>
          <w:sz w:val="28"/>
          <w:szCs w:val="28"/>
        </w:rPr>
        <w:t xml:space="preserve">上午9时许，又参观了生态农庄。现代农业新特产，名目繁多的各类花卉;参观动物园，观看杂技节目，表演得十分精彩，同志们发出了阵阵鼓掌声。老同志都说：虽然半天时间，我们玩得高兴，看得满意。上午10时40分一路平安回到了__镇老年大学。</w:t>
      </w:r>
    </w:p>
    <w:p>
      <w:pPr>
        <w:ind w:left="0" w:right="0" w:firstLine="560"/>
        <w:spacing w:before="450" w:after="450" w:line="312" w:lineRule="auto"/>
      </w:pPr>
      <w:r>
        <w:rPr>
          <w:rFonts w:ascii="宋体" w:hAnsi="宋体" w:eastAsia="宋体" w:cs="宋体"/>
          <w:color w:val="000"/>
          <w:sz w:val="28"/>
          <w:szCs w:val="28"/>
        </w:rPr>
        <w:t xml:space="preserve">四、做好关工委工作</w:t>
      </w:r>
    </w:p>
    <w:p>
      <w:pPr>
        <w:ind w:left="0" w:right="0" w:firstLine="560"/>
        <w:spacing w:before="450" w:after="450" w:line="312" w:lineRule="auto"/>
      </w:pPr>
      <w:r>
        <w:rPr>
          <w:rFonts w:ascii="宋体" w:hAnsi="宋体" w:eastAsia="宋体" w:cs="宋体"/>
          <w:color w:val="000"/>
          <w:sz w:val="28"/>
          <w:szCs w:val="28"/>
        </w:rPr>
        <w:t xml:space="preserve">(一)充入调整了镇关工委领导小组</w:t>
      </w:r>
    </w:p>
    <w:p>
      <w:pPr>
        <w:ind w:left="0" w:right="0" w:firstLine="560"/>
        <w:spacing w:before="450" w:after="450" w:line="312" w:lineRule="auto"/>
      </w:pPr>
      <w:r>
        <w:rPr>
          <w:rFonts w:ascii="宋体" w:hAnsi="宋体" w:eastAsia="宋体" w:cs="宋体"/>
          <w:color w:val="000"/>
          <w:sz w:val="28"/>
          <w:szCs w:val="28"/>
        </w:rPr>
        <w:t xml:space="preserve">由于人员的变动，今年11月对镇关工委领导小组作了充入调整，由镇党群副书记周长根同志任主任，党委委员、文卫副镇长胡亚波同志，派出所所长王银夫同志任副主任，镇调研员卢焕乔同志任专职常务副主任，有镇老龄、共青团、妇联、宣传、司法所、教办、退教协会等负责人11位同志组成。</w:t>
      </w:r>
    </w:p>
    <w:p>
      <w:pPr>
        <w:ind w:left="0" w:right="0" w:firstLine="560"/>
        <w:spacing w:before="450" w:after="450" w:line="312" w:lineRule="auto"/>
      </w:pPr>
      <w:r>
        <w:rPr>
          <w:rFonts w:ascii="宋体" w:hAnsi="宋体" w:eastAsia="宋体" w:cs="宋体"/>
          <w:color w:val="000"/>
          <w:sz w:val="28"/>
          <w:szCs w:val="28"/>
        </w:rPr>
        <w:t xml:space="preserve">(二)对中心小学学生开展了爱国主义革命传统教育</w:t>
      </w:r>
    </w:p>
    <w:p>
      <w:pPr>
        <w:ind w:left="0" w:right="0" w:firstLine="560"/>
        <w:spacing w:before="450" w:after="450" w:line="312" w:lineRule="auto"/>
      </w:pPr>
      <w:r>
        <w:rPr>
          <w:rFonts w:ascii="宋体" w:hAnsi="宋体" w:eastAsia="宋体" w:cs="宋体"/>
          <w:color w:val="000"/>
          <w:sz w:val="28"/>
          <w:szCs w:val="28"/>
        </w:rPr>
        <w:t xml:space="preserve">1、在清明节期间，4月6日下午，__镇中心小学邀请了茅如永同志讲课。他结合了本镇熊长源同志的事迹，讲得很生动。通过闭路电视的方式，对学生讲课，有18个班级890名师生听课。</w:t>
      </w:r>
    </w:p>
    <w:p>
      <w:pPr>
        <w:ind w:left="0" w:right="0" w:firstLine="560"/>
        <w:spacing w:before="450" w:after="450" w:line="312" w:lineRule="auto"/>
      </w:pPr>
      <w:r>
        <w:rPr>
          <w:rFonts w:ascii="宋体" w:hAnsi="宋体" w:eastAsia="宋体" w:cs="宋体"/>
          <w:color w:val="000"/>
          <w:sz w:val="28"/>
          <w:szCs w:val="28"/>
        </w:rPr>
        <w:t xml:space="preserve">2、在暑假期间，对青少年学生开展教育。7月24日，在成职校，利用学生补课机会，进行爱国主义教育，由茅如永同志讲课，题目《继承先烈遗愿，弘扬爱国精神，为全面建设小康社会而共同努力》，受教育人数33人。</w:t>
      </w:r>
    </w:p>
    <w:p>
      <w:pPr>
        <w:ind w:left="0" w:right="0" w:firstLine="560"/>
        <w:spacing w:before="450" w:after="450" w:line="312" w:lineRule="auto"/>
      </w:pPr>
      <w:r>
        <w:rPr>
          <w:rFonts w:ascii="宋体" w:hAnsi="宋体" w:eastAsia="宋体" w:cs="宋体"/>
          <w:color w:val="000"/>
          <w:sz w:val="28"/>
          <w:szCs w:val="28"/>
        </w:rPr>
        <w:t xml:space="preserve">(三)组织学生到青少年教育基地参观</w:t>
      </w:r>
    </w:p>
    <w:p>
      <w:pPr>
        <w:ind w:left="0" w:right="0" w:firstLine="560"/>
        <w:spacing w:before="450" w:after="450" w:line="312" w:lineRule="auto"/>
      </w:pPr>
      <w:r>
        <w:rPr>
          <w:rFonts w:ascii="宋体" w:hAnsi="宋体" w:eastAsia="宋体" w:cs="宋体"/>
          <w:color w:val="000"/>
          <w:sz w:val="28"/>
          <w:szCs w:val="28"/>
        </w:rPr>
        <w:t xml:space="preserve">7月24日下午，镇关工委组织了25名学生到__镇青少年素质教育基地——永淦古玩家具公司参观。在永淦公司展厅内，公司讲解员向学生们详细讲解了古旧家具的名称和旧家具背后的历史文化。好奇的学生们在听讲解的同时，还近距离地仔细观看和触摸，通过看、听、摸，不仅让学生们了解了中国的历史文化，也了解了我镇古旧家具发展史，让学生们接受了一次生动的历史文化教育，增长了知识。</w:t>
      </w:r>
    </w:p>
    <w:p>
      <w:pPr>
        <w:ind w:left="0" w:right="0" w:firstLine="560"/>
        <w:spacing w:before="450" w:after="450" w:line="312" w:lineRule="auto"/>
      </w:pPr>
      <w:r>
        <w:rPr>
          <w:rFonts w:ascii="宋体" w:hAnsi="宋体" w:eastAsia="宋体" w:cs="宋体"/>
          <w:color w:val="000"/>
          <w:sz w:val="28"/>
          <w:szCs w:val="28"/>
        </w:rPr>
        <w:t xml:space="preserve">(四)组织学生夏令营活动</w:t>
      </w:r>
    </w:p>
    <w:p>
      <w:pPr>
        <w:ind w:left="0" w:right="0" w:firstLine="560"/>
        <w:spacing w:before="450" w:after="450" w:line="312" w:lineRule="auto"/>
      </w:pPr>
      <w:r>
        <w:rPr>
          <w:rFonts w:ascii="宋体" w:hAnsi="宋体" w:eastAsia="宋体" w:cs="宋体"/>
          <w:color w:val="000"/>
          <w:sz w:val="28"/>
          <w:szCs w:val="28"/>
        </w:rPr>
        <w:t xml:space="preserve">根据慈妇儿、工委〔20_〕4号文件，温历史、学科学夏令营活动，__镇关工委与镇中心小学领导联系，由镇中心小学组团，参加了小学生世界报快乐写作夏令营活动。</w:t>
      </w:r>
    </w:p>
    <w:p>
      <w:pPr>
        <w:ind w:left="0" w:right="0" w:firstLine="560"/>
        <w:spacing w:before="450" w:after="450" w:line="312" w:lineRule="auto"/>
      </w:pPr>
      <w:r>
        <w:rPr>
          <w:rFonts w:ascii="宋体" w:hAnsi="宋体" w:eastAsia="宋体" w:cs="宋体"/>
          <w:color w:val="000"/>
          <w:sz w:val="28"/>
          <w:szCs w:val="28"/>
        </w:rPr>
        <w:t xml:space="preserve">7月21日—24日，有2位教师带队，40余位学生参加。在举办单位的安排下，参观了西湖博物馆、雷锋塔等，又用心听了专家的讲座。这次活动共有4个团队参加(宁波市镇安小学、安吉县报福镇中心小学、我市有周巷镇中心小学、__镇中心小学)，都是由小学高段学生参加，共200余位学生。主办单位是省小学生世界报编辑部发起。在快乐写作竞赛中，我团刘子琳的《神奇的环幕电影》习作荣获一等奖，还有三名获二等奖、二名获三等奖、五名被评为优秀营员，为学校增添了新的光彩。</w:t>
      </w:r>
    </w:p>
    <w:p>
      <w:pPr>
        <w:ind w:left="0" w:right="0" w:firstLine="560"/>
        <w:spacing w:before="450" w:after="450" w:line="312" w:lineRule="auto"/>
      </w:pPr>
      <w:r>
        <w:rPr>
          <w:rFonts w:ascii="宋体" w:hAnsi="宋体" w:eastAsia="宋体" w:cs="宋体"/>
          <w:color w:val="000"/>
          <w:sz w:val="28"/>
          <w:szCs w:val="28"/>
        </w:rPr>
        <w:t xml:space="preserve">(五)银发助学活动</w:t>
      </w:r>
    </w:p>
    <w:p>
      <w:pPr>
        <w:ind w:left="0" w:right="0" w:firstLine="560"/>
        <w:spacing w:before="450" w:after="450" w:line="312" w:lineRule="auto"/>
      </w:pPr>
      <w:r>
        <w:rPr>
          <w:rFonts w:ascii="宋体" w:hAnsi="宋体" w:eastAsia="宋体" w:cs="宋体"/>
          <w:color w:val="000"/>
          <w:sz w:val="28"/>
          <w:szCs w:val="28"/>
        </w:rPr>
        <w:t xml:space="preserve">今年五月，镇关工委号召退休干部、退休教师每人捐一日工资活动(50元)，我镇27位退休干部、21位退休教师共捐款2400元，上交了镇教办。其中300元捐给潭南村陈红军(残疾)的子女，在潭南小学、__中学读书。</w:t>
      </w:r>
    </w:p>
    <w:p>
      <w:pPr>
        <w:ind w:left="0" w:right="0" w:firstLine="560"/>
        <w:spacing w:before="450" w:after="450" w:line="312" w:lineRule="auto"/>
      </w:pPr>
      <w:r>
        <w:rPr>
          <w:rFonts w:ascii="宋体" w:hAnsi="宋体" w:eastAsia="宋体" w:cs="宋体"/>
          <w:color w:val="000"/>
          <w:sz w:val="28"/>
          <w:szCs w:val="28"/>
        </w:rPr>
        <w:t xml:space="preserve">五、举行“庆八一”文艺晚会</w:t>
      </w:r>
    </w:p>
    <w:p>
      <w:pPr>
        <w:ind w:left="0" w:right="0" w:firstLine="560"/>
        <w:spacing w:before="450" w:after="450" w:line="312" w:lineRule="auto"/>
      </w:pPr>
      <w:r>
        <w:rPr>
          <w:rFonts w:ascii="宋体" w:hAnsi="宋体" w:eastAsia="宋体" w:cs="宋体"/>
          <w:color w:val="000"/>
          <w:sz w:val="28"/>
          <w:szCs w:val="28"/>
        </w:rPr>
        <w:t xml:space="preserve">7月27日，__镇老龄委与镇武装部联合在双东村文化宫举行“庆八一”文艺晚会，文卫副镇长胡亚波同志，镇党委委员、武装部长孙振威同志到场参加晚会。晚会一开始，观众们有秩序地围成一个大方阵，该村的腰鼓队《拥军锣鼓》拉开了晚会的序幕;双东村退休军人歌咏队22人男声大合唱，唱出了坚强的意志;__镇太极拳队系列节目也上场作了表演。晚会还吸引了不少附近的文艺爱好者前来参加，他们用形式多样的表演对军人的崇敬和对和谐新农村建设美好愿望。整个晚会气氛热烈，15只精彩节目就在人们欢快的笑语声和鼓掌声中渡过。</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20_年我镇老干部工作取得了一些成绩，但是与市老干部局工作要求还相差得多，与兄弟乡镇比，距离还很远，平时主动到老干部家中交流少，本人做好老干部工作经验不够，自身文化素质低，身体又不好，影响老干部工作的开拓创新。</w:t>
      </w:r>
    </w:p>
    <w:p>
      <w:pPr>
        <w:ind w:left="0" w:right="0" w:firstLine="560"/>
        <w:spacing w:before="450" w:after="450" w:line="312" w:lineRule="auto"/>
      </w:pPr>
      <w:r>
        <w:rPr>
          <w:rFonts w:ascii="宋体" w:hAnsi="宋体" w:eastAsia="宋体" w:cs="宋体"/>
          <w:color w:val="000"/>
          <w:sz w:val="28"/>
          <w:szCs w:val="28"/>
        </w:rPr>
        <w:t xml:space="preserve">七、20_年工作设想</w:t>
      </w:r>
    </w:p>
    <w:p>
      <w:pPr>
        <w:ind w:left="0" w:right="0" w:firstLine="560"/>
        <w:spacing w:before="450" w:after="450" w:line="312" w:lineRule="auto"/>
      </w:pPr>
      <w:r>
        <w:rPr>
          <w:rFonts w:ascii="宋体" w:hAnsi="宋体" w:eastAsia="宋体" w:cs="宋体"/>
          <w:color w:val="000"/>
          <w:sz w:val="28"/>
          <w:szCs w:val="28"/>
        </w:rPr>
        <w:t xml:space="preserve">在新的一年里，老干部工作以党的xx大精神为指针，更加努力地做好老干部各项工作，适应构建和谐社会要求，再创新业绩。</w:t>
      </w:r>
    </w:p>
    <w:p>
      <w:pPr>
        <w:ind w:left="0" w:right="0" w:firstLine="560"/>
        <w:spacing w:before="450" w:after="450" w:line="312" w:lineRule="auto"/>
      </w:pPr>
      <w:r>
        <w:rPr>
          <w:rFonts w:ascii="宋体" w:hAnsi="宋体" w:eastAsia="宋体" w:cs="宋体"/>
          <w:color w:val="000"/>
          <w:sz w:val="28"/>
          <w:szCs w:val="28"/>
        </w:rPr>
        <w:t xml:space="preserve">(一)突出重点，全面落实，更好地以政治上关心、生活上照顾老干部</w:t>
      </w:r>
    </w:p>
    <w:p>
      <w:pPr>
        <w:ind w:left="0" w:right="0" w:firstLine="560"/>
        <w:spacing w:before="450" w:after="450" w:line="312" w:lineRule="auto"/>
      </w:pPr>
      <w:r>
        <w:rPr>
          <w:rFonts w:ascii="宋体" w:hAnsi="宋体" w:eastAsia="宋体" w:cs="宋体"/>
          <w:color w:val="000"/>
          <w:sz w:val="28"/>
          <w:szCs w:val="28"/>
        </w:rPr>
        <w:t xml:space="preserve">1、抓好政治理论学习，发挥镇老年讲师团的作用。由退休老干部茅如永同志对xx大辅导已背课准备。要认真研读xx大文件，原原本本学习党的xx大报告和党章，全面准确学习领会党的xx大精神，使xx大精神武装每位老干部的头脑，深入人心。</w:t>
      </w:r>
    </w:p>
    <w:p>
      <w:pPr>
        <w:ind w:left="0" w:right="0" w:firstLine="560"/>
        <w:spacing w:before="450" w:after="450" w:line="312" w:lineRule="auto"/>
      </w:pPr>
      <w:r>
        <w:rPr>
          <w:rFonts w:ascii="宋体" w:hAnsi="宋体" w:eastAsia="宋体" w:cs="宋体"/>
          <w:color w:val="000"/>
          <w:sz w:val="28"/>
          <w:szCs w:val="28"/>
        </w:rPr>
        <w:t xml:space="preserve">2、落实党和国家对老干部的各项政治待遇，坚持和完善老干部学文件、听报告、参加重要会议和重大活动等制度。</w:t>
      </w:r>
    </w:p>
    <w:p>
      <w:pPr>
        <w:ind w:left="0" w:right="0" w:firstLine="560"/>
        <w:spacing w:before="450" w:after="450" w:line="312" w:lineRule="auto"/>
      </w:pPr>
      <w:r>
        <w:rPr>
          <w:rFonts w:ascii="宋体" w:hAnsi="宋体" w:eastAsia="宋体" w:cs="宋体"/>
          <w:color w:val="000"/>
          <w:sz w:val="28"/>
          <w:szCs w:val="28"/>
        </w:rPr>
        <w:t xml:space="preserve">3、切实保障和落实老干部的各项生活待遇，随着经济的发展，按惯例标准适应提高生活待遇。</w:t>
      </w:r>
    </w:p>
    <w:p>
      <w:pPr>
        <w:ind w:left="0" w:right="0" w:firstLine="560"/>
        <w:spacing w:before="450" w:after="450" w:line="312" w:lineRule="auto"/>
      </w:pPr>
      <w:r>
        <w:rPr>
          <w:rFonts w:ascii="宋体" w:hAnsi="宋体" w:eastAsia="宋体" w:cs="宋体"/>
          <w:color w:val="000"/>
          <w:sz w:val="28"/>
          <w:szCs w:val="28"/>
        </w:rPr>
        <w:t xml:space="preserve">(二)积极筹建老干部活动中心和老干部大学的管理工作</w:t>
      </w:r>
    </w:p>
    <w:p>
      <w:pPr>
        <w:ind w:left="0" w:right="0" w:firstLine="560"/>
        <w:spacing w:before="450" w:after="450" w:line="312" w:lineRule="auto"/>
      </w:pPr>
      <w:r>
        <w:rPr>
          <w:rFonts w:ascii="宋体" w:hAnsi="宋体" w:eastAsia="宋体" w:cs="宋体"/>
          <w:color w:val="000"/>
          <w:sz w:val="28"/>
          <w:szCs w:val="28"/>
        </w:rPr>
        <w:t xml:space="preserve">1、认真贯彻省委老干部局《关于学习贯彻全国老干部活动中心、老年(老干部)大学工作座谈会精神的通知》，围绕“老有所乐、老有所学”，20_年筹建镇老年活动中心，为满足老干部不断增长的精神文化生活需要创造良好条件。继续办好市老年大学__分校工作，为老干部学习提供场所和条件。还要积极鼓励外镇老干部就近上老年大学，给予经费在本镇报销的待遇。</w:t>
      </w:r>
    </w:p>
    <w:p>
      <w:pPr>
        <w:ind w:left="0" w:right="0" w:firstLine="560"/>
        <w:spacing w:before="450" w:after="450" w:line="312" w:lineRule="auto"/>
      </w:pPr>
      <w:r>
        <w:rPr>
          <w:rFonts w:ascii="宋体" w:hAnsi="宋体" w:eastAsia="宋体" w:cs="宋体"/>
          <w:color w:val="000"/>
          <w:sz w:val="28"/>
          <w:szCs w:val="28"/>
        </w:rPr>
        <w:t xml:space="preserve">2、贴近实际，创新形式，积极组织开展老干部喜闻乐见的各种科学健身活动。</w:t>
      </w:r>
    </w:p>
    <w:p>
      <w:pPr>
        <w:ind w:left="0" w:right="0" w:firstLine="560"/>
        <w:spacing w:before="450" w:after="450" w:line="312" w:lineRule="auto"/>
      </w:pPr>
      <w:r>
        <w:rPr>
          <w:rFonts w:ascii="宋体" w:hAnsi="宋体" w:eastAsia="宋体" w:cs="宋体"/>
          <w:color w:val="000"/>
          <w:sz w:val="28"/>
          <w:szCs w:val="28"/>
        </w:rPr>
        <w:t xml:space="preserve">(三)充分发挥老同志在“三个文明”建设中的积极作用</w:t>
      </w:r>
    </w:p>
    <w:p>
      <w:pPr>
        <w:ind w:left="0" w:right="0" w:firstLine="560"/>
        <w:spacing w:before="450" w:after="450" w:line="312" w:lineRule="auto"/>
      </w:pPr>
      <w:r>
        <w:rPr>
          <w:rFonts w:ascii="宋体" w:hAnsi="宋体" w:eastAsia="宋体" w:cs="宋体"/>
          <w:color w:val="000"/>
          <w:sz w:val="28"/>
          <w:szCs w:val="28"/>
        </w:rPr>
        <w:t xml:space="preserve">1、鼓励和支持老干部在自愿的基础上，继续运用自己的政治、威望、经验优势，在我镇的经济、政治、文化和党的建设中发挥参谋和促进作用。</w:t>
      </w:r>
    </w:p>
    <w:p>
      <w:pPr>
        <w:ind w:left="0" w:right="0" w:firstLine="560"/>
        <w:spacing w:before="450" w:after="450" w:line="312" w:lineRule="auto"/>
      </w:pPr>
      <w:r>
        <w:rPr>
          <w:rFonts w:ascii="宋体" w:hAnsi="宋体" w:eastAsia="宋体" w:cs="宋体"/>
          <w:color w:val="000"/>
          <w:sz w:val="28"/>
          <w:szCs w:val="28"/>
        </w:rPr>
        <w:t xml:space="preserve">2、做好关工委工作。注意发挥老同志在关心下一代工作中的作用，壮大五老队伍。继续组织老干部积极参与在全社会，特别是在青少年中广泛开展的以“知荣耻”为主题的道德教育实践活动。继续开展爱国主义、革命传统教育。</w:t>
      </w:r>
    </w:p>
    <w:p>
      <w:pPr>
        <w:ind w:left="0" w:right="0" w:firstLine="560"/>
        <w:spacing w:before="450" w:after="450" w:line="312" w:lineRule="auto"/>
      </w:pPr>
      <w:r>
        <w:rPr>
          <w:rFonts w:ascii="宋体" w:hAnsi="宋体" w:eastAsia="宋体" w:cs="宋体"/>
          <w:color w:val="000"/>
          <w:sz w:val="28"/>
          <w:szCs w:val="28"/>
        </w:rPr>
        <w:t xml:space="preserve">(四)认真负责地做好老干部来信来访工作</w:t>
      </w:r>
    </w:p>
    <w:p>
      <w:pPr>
        <w:ind w:left="0" w:right="0" w:firstLine="560"/>
        <w:spacing w:before="450" w:after="450" w:line="312" w:lineRule="auto"/>
      </w:pPr>
      <w:r>
        <w:rPr>
          <w:rFonts w:ascii="宋体" w:hAnsi="宋体" w:eastAsia="宋体" w:cs="宋体"/>
          <w:color w:val="000"/>
          <w:sz w:val="28"/>
          <w:szCs w:val="28"/>
        </w:rPr>
        <w:t xml:space="preserve">把信访工作的出发点和落脚点放在老干部解决实际问题上，及时为老同志排忧解难。</w:t>
      </w:r>
    </w:p>
    <w:p>
      <w:pPr>
        <w:ind w:left="0" w:right="0" w:firstLine="560"/>
        <w:spacing w:before="450" w:after="450" w:line="312" w:lineRule="auto"/>
      </w:pPr>
      <w:r>
        <w:rPr>
          <w:rFonts w:ascii="宋体" w:hAnsi="宋体" w:eastAsia="宋体" w:cs="宋体"/>
          <w:color w:val="000"/>
          <w:sz w:val="28"/>
          <w:szCs w:val="28"/>
        </w:rPr>
        <w:t xml:space="preserve">老干部工作总结 篇9</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全面建设小康社会，构建社会主义和谐社会的重要政治力量。他们又是社会主义革命和建设的实践者和见证者。老干部的好思想，好传统，好作风永远是我们推进中国特色社会主义事业的强大精神力量。当他们根据政策退出工作岗位的时侯，做好老干工作使他们有个幸福、安宁，健康愉快的晚年是我们义不容辞的职责。尊重老干，学习老干，关心照顾老干是我们党的优良传统。做好老干工作也是贯彻党的xx大报告关于全面做好离退休干部工作的精神和要求。为此，我校注重从以下方面落实上级领导部门关于老干工作的指示和要求。</w:t>
      </w:r>
    </w:p>
    <w:p>
      <w:pPr>
        <w:ind w:left="0" w:right="0" w:firstLine="560"/>
        <w:spacing w:before="450" w:after="450" w:line="312" w:lineRule="auto"/>
      </w:pPr>
      <w:r>
        <w:rPr>
          <w:rFonts w:ascii="宋体" w:hAnsi="宋体" w:eastAsia="宋体" w:cs="宋体"/>
          <w:color w:val="000"/>
          <w:sz w:val="28"/>
          <w:szCs w:val="28"/>
        </w:rPr>
        <w:t xml:space="preserve">一、建立健全的老干工作组织机构和领导管理体系，为做好老干工作提供组织保障</w:t>
      </w:r>
    </w:p>
    <w:p>
      <w:pPr>
        <w:ind w:left="0" w:right="0" w:firstLine="560"/>
        <w:spacing w:before="450" w:after="450" w:line="312" w:lineRule="auto"/>
      </w:pPr>
      <w:r>
        <w:rPr>
          <w:rFonts w:ascii="宋体" w:hAnsi="宋体" w:eastAsia="宋体" w:cs="宋体"/>
          <w:color w:val="000"/>
          <w:sz w:val="28"/>
          <w:szCs w:val="28"/>
        </w:rPr>
        <w:t xml:space="preserve">(一)我校现有离退休老干部86人，他们最大年龄86岁，老干中既有抗战时期参加革命的南下干部，也有解放后教育专业的大学毕业生。我校成立了校总支书记，校长韩建一同志专门负责老干工作的领导的工作小组，并由工会主席协助领导老干日常管理工作。为确保老干工作管理有序，开展工作有章可循，20xx年工会和老干支部对原有管理工作制度进一步充实，健全和完善。现基本形成系统而完善的管理工作制度，其内容包括：成立了老干支部，完善了《浠水一中离退休教职工权益保障条例》等。</w:t>
      </w:r>
    </w:p>
    <w:p>
      <w:pPr>
        <w:ind w:left="0" w:right="0" w:firstLine="560"/>
        <w:spacing w:before="450" w:after="450" w:line="312" w:lineRule="auto"/>
      </w:pPr>
      <w:r>
        <w:rPr>
          <w:rFonts w:ascii="宋体" w:hAnsi="宋体" w:eastAsia="宋体" w:cs="宋体"/>
          <w:color w:val="000"/>
          <w:sz w:val="28"/>
          <w:szCs w:val="28"/>
        </w:rPr>
        <w:t xml:space="preserve">校总支历来重视老干工作，并对该项工作给予了极大的关心和支持。今年来先后多次就老干中的生活和政治待遇问题专题开会研究解决，及时处理和解决了老干的实际困难。工会和老干支部作为职能部门向老干通报了校领导的决策和意见。由于领导关心工作到位，学校老干部生活上的问题得到了及时处理解决，使他们晚年生活安宁愉快，心情舒畅开心。</w:t>
      </w:r>
    </w:p>
    <w:p>
      <w:pPr>
        <w:ind w:left="0" w:right="0" w:firstLine="560"/>
        <w:spacing w:before="450" w:after="450" w:line="312" w:lineRule="auto"/>
      </w:pPr>
      <w:r>
        <w:rPr>
          <w:rFonts w:ascii="宋体" w:hAnsi="宋体" w:eastAsia="宋体" w:cs="宋体"/>
          <w:color w:val="000"/>
          <w:sz w:val="28"/>
          <w:szCs w:val="28"/>
        </w:rPr>
        <w:t xml:space="preserve">(二)20xx年学校老干部工作重点是：根据国家老干工作的相关政策和规定，进一步落实上级领导部门的指示精神，做好我校老干部管理工作。让老干同志们老有所知，老有所学，老有所为，老有所乐。</w:t>
      </w:r>
    </w:p>
    <w:p>
      <w:pPr>
        <w:ind w:left="0" w:right="0" w:firstLine="560"/>
        <w:spacing w:before="450" w:after="450" w:line="312" w:lineRule="auto"/>
      </w:pPr>
      <w:r>
        <w:rPr>
          <w:rFonts w:ascii="宋体" w:hAnsi="宋体" w:eastAsia="宋体" w:cs="宋体"/>
          <w:color w:val="000"/>
          <w:sz w:val="28"/>
          <w:szCs w:val="28"/>
        </w:rPr>
        <w:t xml:space="preserve">1、老有所知。一是知上情，学习了解党和国家重大方针政策的情况，了解县委县政府对我校工作的重要决定和部署;二是知校情，知道了解学校工作的重大决策部署和日常工作安排;三是知下情，了解本校工作开展的情况。例如学校开展敬老节活动、学习实践科学发展观活动等，专门组织离退休老干部座谈并汇报校情。</w:t>
      </w:r>
    </w:p>
    <w:p>
      <w:pPr>
        <w:ind w:left="0" w:right="0" w:firstLine="560"/>
        <w:spacing w:before="450" w:after="450" w:line="312" w:lineRule="auto"/>
      </w:pPr>
      <w:r>
        <w:rPr>
          <w:rFonts w:ascii="宋体" w:hAnsi="宋体" w:eastAsia="宋体" w:cs="宋体"/>
          <w:color w:val="000"/>
          <w:sz w:val="28"/>
          <w:szCs w:val="28"/>
        </w:rPr>
        <w:t xml:space="preserve">2、老有所学。积极组织老干部参加学习中央重大决策有关文件精神，参加上级领导部门要求的必要的学习活动，在学校统一组织的 科学发展观 、 社会主义法制理念 和 党的xx大报告 等一系列重要学习活动中，老干部积极参与认真学习，表现出了革命老前辈的优良学习作风和良好精神风貌。</w:t>
      </w:r>
    </w:p>
    <w:p>
      <w:pPr>
        <w:ind w:left="0" w:right="0" w:firstLine="560"/>
        <w:spacing w:before="450" w:after="450" w:line="312" w:lineRule="auto"/>
      </w:pPr>
      <w:r>
        <w:rPr>
          <w:rFonts w:ascii="宋体" w:hAnsi="宋体" w:eastAsia="宋体" w:cs="宋体"/>
          <w:color w:val="000"/>
          <w:sz w:val="28"/>
          <w:szCs w:val="28"/>
        </w:rPr>
        <w:t xml:space="preserve">3、老有所为。学校领导历来重视发挥老干部的余热作用，在学校工作重大决策方面均组织老干部认真听取意见和建议，广大老干部以他们对教育事业的忠诚和丰富的工作经验积极出谋划策，为我校教育教学工作开创新局面发挥了自己的作用。</w:t>
      </w:r>
    </w:p>
    <w:p>
      <w:pPr>
        <w:ind w:left="0" w:right="0" w:firstLine="560"/>
        <w:spacing w:before="450" w:after="450" w:line="312" w:lineRule="auto"/>
      </w:pPr>
      <w:r>
        <w:rPr>
          <w:rFonts w:ascii="宋体" w:hAnsi="宋体" w:eastAsia="宋体" w:cs="宋体"/>
          <w:color w:val="000"/>
          <w:sz w:val="28"/>
          <w:szCs w:val="28"/>
        </w:rPr>
        <w:t xml:space="preserve">4、老有所乐。为保障老干部们有一个安宁、愉快，幸福的晚年生活，学校工会在今年的工作中注重从以下方面丰富老干的娱乐生活：一是在原有基础上丰富完善 老干活动室 活动内容。包括：棋、牌、球、健身、书报资料、健身器材等。二是组织老干部参加兴趣活动，如打门球、打牌、作画、旅游，使老干部晚年生活丰富活跃。</w:t>
      </w:r>
    </w:p>
    <w:p>
      <w:pPr>
        <w:ind w:left="0" w:right="0" w:firstLine="560"/>
        <w:spacing w:before="450" w:after="450" w:line="312" w:lineRule="auto"/>
      </w:pPr>
      <w:r>
        <w:rPr>
          <w:rFonts w:ascii="宋体" w:hAnsi="宋体" w:eastAsia="宋体" w:cs="宋体"/>
          <w:color w:val="000"/>
          <w:sz w:val="28"/>
          <w:szCs w:val="28"/>
        </w:rPr>
        <w:t xml:space="preserve">(三)认真做好本单位老干来信来访工作，及时从处理解决老干们反映的困难和问题，是保障老干自身合法利益维护和谐社会发展的必要措施。近年来，我校工会按照 及时、就地解决问题与疏导教育相结合 的原则，认真处理老干部及家属的来信、来访，做到了老干部信访渠道无障碍、解决问题无 尾巴 ，老干部无越级上访情况。例如离休干部杜玉林、毕兹典老人向我校工会反映病重期间无人看护的问题，工会迅速向学校领导反映，学校也及时召开校长办公会决议并妥善予以解决。</w:t>
      </w:r>
    </w:p>
    <w:p>
      <w:pPr>
        <w:ind w:left="0" w:right="0" w:firstLine="560"/>
        <w:spacing w:before="450" w:after="450" w:line="312" w:lineRule="auto"/>
      </w:pPr>
      <w:r>
        <w:rPr>
          <w:rFonts w:ascii="宋体" w:hAnsi="宋体" w:eastAsia="宋体" w:cs="宋体"/>
          <w:color w:val="000"/>
          <w:sz w:val="28"/>
          <w:szCs w:val="28"/>
        </w:rPr>
        <w:t xml:space="preserve">二、关心老干精神生活，落实老干部政治待遇</w:t>
      </w:r>
    </w:p>
    <w:p>
      <w:pPr>
        <w:ind w:left="0" w:right="0" w:firstLine="560"/>
        <w:spacing w:before="450" w:after="450" w:line="312" w:lineRule="auto"/>
      </w:pPr>
      <w:r>
        <w:rPr>
          <w:rFonts w:ascii="宋体" w:hAnsi="宋体" w:eastAsia="宋体" w:cs="宋体"/>
          <w:color w:val="000"/>
          <w:sz w:val="28"/>
          <w:szCs w:val="28"/>
        </w:rPr>
        <w:t xml:space="preserve">老干部虽然离开工作单位，但是他们依然是我们构建和谐社会生活的参与者和实践者。20xx年度学校重大工作决策和年终总结，考核评议以及举行重大活动，均邀请老干部参加。校领导多次上门走访看望和慰问老干部，体现了学校领导和全体干部对老干部的关心和爱护。</w:t>
      </w:r>
    </w:p>
    <w:p>
      <w:pPr>
        <w:ind w:left="0" w:right="0" w:firstLine="560"/>
        <w:spacing w:before="450" w:after="450" w:line="312" w:lineRule="auto"/>
      </w:pPr>
      <w:r>
        <w:rPr>
          <w:rFonts w:ascii="宋体" w:hAnsi="宋体" w:eastAsia="宋体" w:cs="宋体"/>
          <w:color w:val="000"/>
          <w:sz w:val="28"/>
          <w:szCs w:val="28"/>
        </w:rPr>
        <w:t xml:space="preserve">为保证老干党员组织活动正常，学校老干支部有计划组织老干党员开展学习活动，使他们及时学习关心国家大事，了解学校各项工作的开展情况。支部会还广泛征求老干的意见和建议，并积极反馈局党组对老干工作的安排意见和生活上的关心情况。从而使老干们政治待遇落实，精神生活丰富，晚年生活充实。</w:t>
      </w:r>
    </w:p>
    <w:p>
      <w:pPr>
        <w:ind w:left="0" w:right="0" w:firstLine="560"/>
        <w:spacing w:before="450" w:after="450" w:line="312" w:lineRule="auto"/>
      </w:pPr>
      <w:r>
        <w:rPr>
          <w:rFonts w:ascii="宋体" w:hAnsi="宋体" w:eastAsia="宋体" w:cs="宋体"/>
          <w:color w:val="000"/>
          <w:sz w:val="28"/>
          <w:szCs w:val="28"/>
        </w:rPr>
        <w:t xml:space="preserve">学校现有 老干活动室 一处，内有棋、球类，健身等学习、娱乐活动设施较为齐全。为丰富老干生活，学校年年重阳节前后均有计划组织老干外出考察旅游。在老干用车方面给予充分的照顾，以保障老干看病就医，参加学习和重大活动时方便，学校按上级机关要求为方便老干学习阅读订阅了《当代老年》杂志。使老干精神生活丰富多彩。</w:t>
      </w:r>
    </w:p>
    <w:p>
      <w:pPr>
        <w:ind w:left="0" w:right="0" w:firstLine="560"/>
        <w:spacing w:before="450" w:after="450" w:line="312" w:lineRule="auto"/>
      </w:pPr>
      <w:r>
        <w:rPr>
          <w:rFonts w:ascii="宋体" w:hAnsi="宋体" w:eastAsia="宋体" w:cs="宋体"/>
          <w:color w:val="000"/>
          <w:sz w:val="28"/>
          <w:szCs w:val="28"/>
        </w:rPr>
        <w:t xml:space="preserve">三、关心老干日常生活，落实老干经济待遇</w:t>
      </w:r>
    </w:p>
    <w:p>
      <w:pPr>
        <w:ind w:left="0" w:right="0" w:firstLine="560"/>
        <w:spacing w:before="450" w:after="450" w:line="312" w:lineRule="auto"/>
      </w:pPr>
      <w:r>
        <w:rPr>
          <w:rFonts w:ascii="宋体" w:hAnsi="宋体" w:eastAsia="宋体" w:cs="宋体"/>
          <w:color w:val="000"/>
          <w:sz w:val="28"/>
          <w:szCs w:val="28"/>
        </w:rPr>
        <w:t xml:space="preserve">日常生活安宁温馨和经济待遇的落实保障，事关老干的切身利益。按照国家有关老干经济待遇政策和本县老干管理规定，我校保证离退休老干离休费按时足额发放，做好离退休干部医疗费统筹管理工作，并保证离休干部公用特需经费按规定落实到位。同时按规定向县老干局缴纳了老干活动经费，积极参与云路口社区老干工作试点工作及老年大学大楼落成典礼工作，并在学校经费困难的情况下积极给予赞助。</w:t>
      </w:r>
    </w:p>
    <w:p>
      <w:pPr>
        <w:ind w:left="0" w:right="0" w:firstLine="560"/>
        <w:spacing w:before="450" w:after="450" w:line="312" w:lineRule="auto"/>
      </w:pPr>
      <w:r>
        <w:rPr>
          <w:rFonts w:ascii="宋体" w:hAnsi="宋体" w:eastAsia="宋体" w:cs="宋体"/>
          <w:color w:val="000"/>
          <w:sz w:val="28"/>
          <w:szCs w:val="28"/>
        </w:rPr>
        <w:t xml:space="preserve">四、组织老干开展有意义的活动，注重发挥老干晚年作用</w:t>
      </w:r>
    </w:p>
    <w:p>
      <w:pPr>
        <w:ind w:left="0" w:right="0" w:firstLine="560"/>
        <w:spacing w:before="450" w:after="450" w:line="312" w:lineRule="auto"/>
      </w:pPr>
      <w:r>
        <w:rPr>
          <w:rFonts w:ascii="宋体" w:hAnsi="宋体" w:eastAsia="宋体" w:cs="宋体"/>
          <w:color w:val="000"/>
          <w:sz w:val="28"/>
          <w:szCs w:val="28"/>
        </w:rPr>
        <w:t xml:space="preserve">老干部是我们事业的见证者。他们在人生经历和工作实践中积累的丰富经验是我们践行科学发展观，构建和谐社会的宝贵财富。在教育教学工作发展的过程中，校领导历来重视发挥老干部的作用。凡重大决策和大型活动，都邀请老干参加，及时向老干反馈工作信息，并积极征求他们的意见和建议。为丰富他们的精神生活，为 老干活动室 订阅《当代老年》杂志等。并有计划地组织老干参观考察学习，今年敬老节还参观了武汉磨山景区。</w:t>
      </w:r>
    </w:p>
    <w:p>
      <w:pPr>
        <w:ind w:left="0" w:right="0" w:firstLine="560"/>
        <w:spacing w:before="450" w:after="450" w:line="312" w:lineRule="auto"/>
      </w:pPr>
      <w:r>
        <w:rPr>
          <w:rFonts w:ascii="宋体" w:hAnsi="宋体" w:eastAsia="宋体" w:cs="宋体"/>
          <w:color w:val="000"/>
          <w:sz w:val="28"/>
          <w:szCs w:val="28"/>
        </w:rPr>
        <w:t xml:space="preserve">我校老干在离退休后的生活中，多数同志以积极健康的心态安度晚年，他们热情参加有意义的社会和娱乐活动，并取得了一定的成绩。如老干部罗豁明、占博泉、高钦文等，自退休后积极参加了县教育局、县体育局、县老干局等单位组织的老年门球比赛活动，得到了各级领导的高度评价。同时也为老干部 老有所为，老有所乐 的晚年生活做出了榜样。</w:t>
      </w:r>
    </w:p>
    <w:p>
      <w:pPr>
        <w:ind w:left="0" w:right="0" w:firstLine="560"/>
        <w:spacing w:before="450" w:after="450" w:line="312" w:lineRule="auto"/>
      </w:pPr>
      <w:r>
        <w:rPr>
          <w:rFonts w:ascii="宋体" w:hAnsi="宋体" w:eastAsia="宋体" w:cs="宋体"/>
          <w:color w:val="000"/>
          <w:sz w:val="28"/>
          <w:szCs w:val="28"/>
        </w:rPr>
        <w:t xml:space="preserve">在我校教育教学工作的创新和发展过程中，老干部的作用功不可没，对老干部们给予充分的体谅和热情的关心是我们义不容辞的职责。在新的一年里，我们将根据上级领导部门的要求，进一步完善规范我校老干管理工作，让老干部们都有一个健康、安宁、幸福、丰富的晚年生活。</w:t>
      </w:r>
    </w:p>
    <w:p>
      <w:pPr>
        <w:ind w:left="0" w:right="0" w:firstLine="560"/>
        <w:spacing w:before="450" w:after="450" w:line="312" w:lineRule="auto"/>
      </w:pPr>
      <w:r>
        <w:rPr>
          <w:rFonts w:ascii="宋体" w:hAnsi="宋体" w:eastAsia="宋体" w:cs="宋体"/>
          <w:color w:val="000"/>
          <w:sz w:val="28"/>
          <w:szCs w:val="28"/>
        </w:rPr>
        <w:t xml:space="preserve">老干部工作总结 篇10</w:t>
      </w:r>
    </w:p>
    <w:p>
      <w:pPr>
        <w:ind w:left="0" w:right="0" w:firstLine="560"/>
        <w:spacing w:before="450" w:after="450" w:line="312" w:lineRule="auto"/>
      </w:pPr>
      <w:r>
        <w:rPr>
          <w:rFonts w:ascii="宋体" w:hAnsi="宋体" w:eastAsia="宋体" w:cs="宋体"/>
          <w:color w:val="000"/>
          <w:sz w:val="28"/>
          <w:szCs w:val="28"/>
        </w:rPr>
        <w:t xml:space="preserve">上半年，全区老干部工作在区委政府的高度重视和组织部的直接领导下，在市委老干部局的正确指导及全区各有关部门的大力支持配合下，紧紧围绕全区工作大局，积极践行“三个代表”重要思想，认真落实老干部工作的各项方针政策，以落实老干部的“两个待遇”为重点，在组织开展文体活动、老干部思想政治工</w:t>
      </w:r>
    </w:p>
    <w:p>
      <w:pPr>
        <w:ind w:left="0" w:right="0" w:firstLine="560"/>
        <w:spacing w:before="450" w:after="450" w:line="312" w:lineRule="auto"/>
      </w:pPr>
      <w:r>
        <w:rPr>
          <w:rFonts w:ascii="宋体" w:hAnsi="宋体" w:eastAsia="宋体" w:cs="宋体"/>
          <w:color w:val="000"/>
          <w:sz w:val="28"/>
          <w:szCs w:val="28"/>
        </w:rPr>
        <w:t xml:space="preserve">作、干部队伍建设等方面取得了一定的成绩，较好地完成了各项工作任务。</w:t>
      </w:r>
    </w:p>
    <w:p>
      <w:pPr>
        <w:ind w:left="0" w:right="0" w:firstLine="560"/>
        <w:spacing w:before="450" w:after="450" w:line="312" w:lineRule="auto"/>
      </w:pPr>
      <w:r>
        <w:rPr>
          <w:rFonts w:ascii="宋体" w:hAnsi="宋体" w:eastAsia="宋体" w:cs="宋体"/>
          <w:color w:val="000"/>
          <w:sz w:val="28"/>
          <w:szCs w:val="28"/>
        </w:rPr>
        <w:t xml:space="preserve">一、认真落实老干部政治待遇</w:t>
      </w:r>
    </w:p>
    <w:p>
      <w:pPr>
        <w:ind w:left="0" w:right="0" w:firstLine="560"/>
        <w:spacing w:before="450" w:after="450" w:line="312" w:lineRule="auto"/>
      </w:pPr>
      <w:r>
        <w:rPr>
          <w:rFonts w:ascii="宋体" w:hAnsi="宋体" w:eastAsia="宋体" w:cs="宋体"/>
          <w:color w:val="000"/>
          <w:sz w:val="28"/>
          <w:szCs w:val="28"/>
        </w:rPr>
        <w:t xml:space="preserve">(一)圆满完成春节慰问工作。在区委的统一安排部署下，各级党组织高度重视，都把春节走访慰问老干部工作列入工作日程，精心组织，周密安排。1月23日,区委政府召开了“离退休干部迎春茶话会”;1月24日至26日，区党政班子主要领导入户对抗日干部和实职副处级以上离退休干部进行了慰问;乡镇和区直单位的党政主要领导也携带慰问品和慰问金到老干部家中进行了慰问。老干部局对有特殊困难的老干部进行了入户走访，并发放了困难补助金。春节后上班的第一天，又召开了全区离退休干部团拜会。在慰问的过程中，认真征求老干部对区委政府工作的意见和建议，帮助他们解决实际问题。</w:t>
      </w:r>
    </w:p>
    <w:p>
      <w:pPr>
        <w:ind w:left="0" w:right="0" w:firstLine="560"/>
        <w:spacing w:before="450" w:after="450" w:line="312" w:lineRule="auto"/>
      </w:pPr>
      <w:r>
        <w:rPr>
          <w:rFonts w:ascii="宋体" w:hAnsi="宋体" w:eastAsia="宋体" w:cs="宋体"/>
          <w:color w:val="000"/>
          <w:sz w:val="28"/>
          <w:szCs w:val="28"/>
        </w:rPr>
        <w:t xml:space="preserve">(二)认真组织政治理论学习，切实加强老干部思想政治工作。年初按照政策规定为每位老干部征订了党报党刊，并赠阅《松山时讯》一份,组织部在党费中列支为每个离休干部订阅《实践》杂志一份。为老干部阅览室订阅了20多种党报党刊、生活杂志。另外，我们每月都组织老干部集中进行一次政治理论学习，主要是传达党和国家的大政方针，通报区委政府对重大事项的决定及重要会议精神，请专家学者进行政治理论问题专题讲座等。为方便老干部学习，我们把学习计划在年初打印成册，发放到每一位老干部手中。学习采用奖励机制，每位老干部都有学习签到簿，年终按照参加学习次数的多少进行表彰奖励，充分调动了老干部们的学习积极性.</w:t>
      </w:r>
    </w:p>
    <w:p>
      <w:pPr>
        <w:ind w:left="0" w:right="0" w:firstLine="560"/>
        <w:spacing w:before="450" w:after="450" w:line="312" w:lineRule="auto"/>
      </w:pPr>
      <w:r>
        <w:rPr>
          <w:rFonts w:ascii="宋体" w:hAnsi="宋体" w:eastAsia="宋体" w:cs="宋体"/>
          <w:color w:val="000"/>
          <w:sz w:val="28"/>
          <w:szCs w:val="28"/>
        </w:rPr>
        <w:t xml:space="preserve">(三)坚持情况通报会制度。坚持由区党政领导定期向老干部通报本地区、本部门的工作情况;通报区委政府工作思路、全区经济社会发展情况;通报国内国际政治、军事、经济形势和国内外安全形势。3月份，区委常委、宣传部长李勤同志利用多媒体教学设备为老干部讲解了松山区十大重点工程及建设情况。</w:t>
      </w:r>
    </w:p>
    <w:p>
      <w:pPr>
        <w:ind w:left="0" w:right="0" w:firstLine="560"/>
        <w:spacing w:before="450" w:after="450" w:line="312" w:lineRule="auto"/>
      </w:pPr>
      <w:r>
        <w:rPr>
          <w:rFonts w:ascii="宋体" w:hAnsi="宋体" w:eastAsia="宋体" w:cs="宋体"/>
          <w:color w:val="000"/>
          <w:sz w:val="28"/>
          <w:szCs w:val="28"/>
        </w:rPr>
        <w:t xml:space="preserve">(四)做好日常管理服务工作。坚持日常走访、生日祝寿、住院探视、去世送葬等项制度。上半年我们对在农村居住的老干部进行了普遍走访，对居住在城区的有困难的离休干部进行了重点走访，征求意见和建议，帮助他们解决在“两个待遇”落实中存在的一些具体问题。上半年共走访老干部48人，接待来访的老干部123人。对来访的老干部，我们始终坚持一杯热茶相迎，一张笑脸相送，无论事情大小，无论是否合理，都耐心解答，尽力解决，决不推诿或回避矛盾。对不符合政策的问题也我们做好疏导解释工作，让老干部满腹牢骚来，满脸带笑走，化解了大量矛盾，消除了许多不稳定因素，维护了稳定局面。</w:t>
      </w:r>
    </w:p>
    <w:p>
      <w:pPr>
        <w:ind w:left="0" w:right="0" w:firstLine="560"/>
        <w:spacing w:before="450" w:after="450" w:line="312" w:lineRule="auto"/>
      </w:pPr>
      <w:r>
        <w:rPr>
          <w:rFonts w:ascii="宋体" w:hAnsi="宋体" w:eastAsia="宋体" w:cs="宋体"/>
          <w:color w:val="000"/>
          <w:sz w:val="28"/>
          <w:szCs w:val="28"/>
        </w:rPr>
        <w:t xml:space="preserve">(五)举办保健知识讲座。我们邀请了松山医院的大夫为老干部讲解冠心病、心脑血管疾病等老年病的预防、治疗知识和老年人用药常识及合理膳食、适量运动与健康的关系，丰富了老干部的养生、保健知识。上半年还投资五千多元购买了两台气血循环机，现在健身室已有十多台健身设备，基本上满足了老干部们的健身、理疗需求。</w:t>
      </w:r>
    </w:p>
    <w:p>
      <w:pPr>
        <w:ind w:left="0" w:right="0" w:firstLine="560"/>
        <w:spacing w:before="450" w:after="450" w:line="312" w:lineRule="auto"/>
      </w:pPr>
      <w:r>
        <w:rPr>
          <w:rFonts w:ascii="宋体" w:hAnsi="宋体" w:eastAsia="宋体" w:cs="宋体"/>
          <w:color w:val="000"/>
          <w:sz w:val="28"/>
          <w:szCs w:val="28"/>
        </w:rPr>
        <w:t xml:space="preserve">(六)为老干部进行健康检查。我们坚持每两年为离休干部进行一次全面的健康检查。根据实际情况，今年我们对在农村居住的老干部仍然采取入户体检的方式，由老干部局领导带队，卫生局组织技术力量，于5月下旬用一周的时间，为44名居住在农村的老干部进行了入户体检。对居住城区的老干部，我们用了两天时间，集中在松山医院为他们进行了健康检查。</w:t>
      </w:r>
    </w:p>
    <w:p>
      <w:pPr>
        <w:ind w:left="0" w:right="0" w:firstLine="560"/>
        <w:spacing w:before="450" w:after="450" w:line="312" w:lineRule="auto"/>
      </w:pPr>
      <w:r>
        <w:rPr>
          <w:rFonts w:ascii="宋体" w:hAnsi="宋体" w:eastAsia="宋体" w:cs="宋体"/>
          <w:color w:val="000"/>
          <w:sz w:val="28"/>
          <w:szCs w:val="28"/>
        </w:rPr>
        <w:t xml:space="preserve">二、完善“两费”保障的“三个机制”，全面落实老干部生活待遇</w:t>
      </w:r>
    </w:p>
    <w:p>
      <w:pPr>
        <w:ind w:left="0" w:right="0" w:firstLine="560"/>
        <w:spacing w:before="450" w:after="450" w:line="312" w:lineRule="auto"/>
      </w:pPr>
      <w:r>
        <w:rPr>
          <w:rFonts w:ascii="宋体" w:hAnsi="宋体" w:eastAsia="宋体" w:cs="宋体"/>
          <w:color w:val="000"/>
          <w:sz w:val="28"/>
          <w:szCs w:val="28"/>
        </w:rPr>
        <w:t xml:space="preserve">我区离休干部“两费”保障的“三个机制”已经建立健全,并发挥着积极的作用.按照赤老发[20_]10号文件精神,根据我区实际情况,在3月份我们对全区企业、自收自支事业单位离休干部“两个待遇”的落实情况、“三个机制”的运转情况和管理服务情况进行了深入调查。截止目前，我区离休干部的“两费”没有发生拖欠，离休干部是满意的。上半年，我们还协调人事、劳动、财政等部门，按照上级文件精神，调整了离休干部护理费标准。</w:t>
      </w:r>
    </w:p>
    <w:p>
      <w:pPr>
        <w:ind w:left="0" w:right="0" w:firstLine="560"/>
        <w:spacing w:before="450" w:after="450" w:line="312" w:lineRule="auto"/>
      </w:pPr>
      <w:r>
        <w:rPr>
          <w:rFonts w:ascii="宋体" w:hAnsi="宋体" w:eastAsia="宋体" w:cs="宋体"/>
          <w:color w:val="000"/>
          <w:sz w:val="28"/>
          <w:szCs w:val="28"/>
        </w:rPr>
        <w:t xml:space="preserve">三、文体活动丰富多彩</w:t>
      </w:r>
    </w:p>
    <w:p>
      <w:pPr>
        <w:ind w:left="0" w:right="0" w:firstLine="560"/>
        <w:spacing w:before="450" w:after="450" w:line="312" w:lineRule="auto"/>
      </w:pPr>
      <w:r>
        <w:rPr>
          <w:rFonts w:ascii="宋体" w:hAnsi="宋体" w:eastAsia="宋体" w:cs="宋体"/>
          <w:color w:val="000"/>
          <w:sz w:val="28"/>
          <w:szCs w:val="28"/>
        </w:rPr>
        <w:t xml:space="preserve">坚持以活动中心为依托，采取灵活多样的形式，开展适合老年人特点的、丰富多彩、健康向上的文体活动。为方便老干部活动，活动中心年初将活动计划打印成册，详细列出活动时间、地点、方式、内容等，发放到每位老干部手中。活动中心除周日集中搞卫生外，其余时间(包括节假日)全天开放，节假日活动中心工作人员轮流值班，以满足老干部的活动需求。为庆祝国际劳动节，举办了老干部春季运动会，进行了棋牌、球类、戏曲、拳剑操、风筝等项目的比赛。除搞好自身活动外，还注意加强横向联合</w:t>
      </w:r>
    </w:p>
    <w:p>
      <w:pPr>
        <w:ind w:left="0" w:right="0" w:firstLine="560"/>
        <w:spacing w:before="450" w:after="450" w:line="312" w:lineRule="auto"/>
      </w:pPr>
      <w:r>
        <w:rPr>
          <w:rFonts w:ascii="宋体" w:hAnsi="宋体" w:eastAsia="宋体" w:cs="宋体"/>
          <w:color w:val="000"/>
          <w:sz w:val="28"/>
          <w:szCs w:val="28"/>
        </w:rPr>
        <w:t xml:space="preserve">老干部工作总结 篇11</w:t>
      </w:r>
    </w:p>
    <w:p>
      <w:pPr>
        <w:ind w:left="0" w:right="0" w:firstLine="560"/>
        <w:spacing w:before="450" w:after="450" w:line="312" w:lineRule="auto"/>
      </w:pPr>
      <w:r>
        <w:rPr>
          <w:rFonts w:ascii="宋体" w:hAnsi="宋体" w:eastAsia="宋体" w:cs="宋体"/>
          <w:color w:val="000"/>
          <w:sz w:val="28"/>
          <w:szCs w:val="28"/>
        </w:rPr>
        <w:t xml:space="preserve">20xx年度，我市老干部工作紧紧围绕中心大局，以贯彻落实中办发3号文件精神为主线，牢牢把握为党和人民事业增添正能量的价值取向，以推进庆祝建党XX周年和“四大行动”为重点，开拓进取，全市老干部工作富有成效。</w:t>
      </w:r>
    </w:p>
    <w:p>
      <w:pPr>
        <w:ind w:left="0" w:right="0" w:firstLine="560"/>
        <w:spacing w:before="450" w:after="450" w:line="312" w:lineRule="auto"/>
      </w:pPr>
      <w:r>
        <w:rPr>
          <w:rFonts w:ascii="宋体" w:hAnsi="宋体" w:eastAsia="宋体" w:cs="宋体"/>
          <w:color w:val="000"/>
          <w:sz w:val="28"/>
          <w:szCs w:val="28"/>
        </w:rPr>
        <w:t xml:space="preserve">一、强化责任，切实加强离退休干部思想政治工作。全市各地结合离退休干部特点，落实全面从严治党要求，从思想上、组织上、行动上凝聚老干部，离退休干部思想政治工作进一步加强。</w:t>
      </w:r>
    </w:p>
    <w:p>
      <w:pPr>
        <w:ind w:left="0" w:right="0" w:firstLine="560"/>
        <w:spacing w:before="450" w:after="450" w:line="312" w:lineRule="auto"/>
      </w:pPr>
      <w:r>
        <w:rPr>
          <w:rFonts w:ascii="宋体" w:hAnsi="宋体" w:eastAsia="宋体" w:cs="宋体"/>
          <w:color w:val="000"/>
          <w:sz w:val="28"/>
          <w:szCs w:val="28"/>
        </w:rPr>
        <w:t xml:space="preserve">1、深入学习贯彻《关于进一步加强和改进离退休干部工作的意见》精神。全市各地将《意见》作为全面做好离退休干部工作的政策依据和行动指南，通过各种形式，不断加强对《意见》的宣传、解读，全面领会和准确把握文件精神，切实把思想和行动统一到《意见》精神上来。市局对各地《意见》学习情况进行调研督查，认真做好文件精神的贯彻落实。缙云县委召开常委会，专题学习贯彻《意见》精神，研究部署老干部工作。</w:t>
      </w:r>
    </w:p>
    <w:p>
      <w:pPr>
        <w:ind w:left="0" w:right="0" w:firstLine="560"/>
        <w:spacing w:before="450" w:after="450" w:line="312" w:lineRule="auto"/>
      </w:pPr>
      <w:r>
        <w:rPr>
          <w:rFonts w:ascii="宋体" w:hAnsi="宋体" w:eastAsia="宋体" w:cs="宋体"/>
          <w:color w:val="000"/>
          <w:sz w:val="28"/>
          <w:szCs w:val="28"/>
        </w:rPr>
        <w:t xml:space="preserve">2、持之以恒抓好思想政治引领。全市各地以理想信念和党性教育为重点，坚持和完善政治理论学习、阅读文件、情况通报等制度，做好离退休干部经常性的思想政治工作等制度，组织引导老干部始终做到政治坚定、思想常新、理想永存。市委主要领导为市直老干部通报情况，市委老干部局在云和开展了为期一周的市直老干部理论学习会。全市举办老干部通报会40次，举办理论学习会、读书会23次，1300余人次参加。坚持“送学上门”，将“两学一做”等材料送到老同志家中，方便老同志学习。</w:t>
      </w:r>
    </w:p>
    <w:p>
      <w:pPr>
        <w:ind w:left="0" w:right="0" w:firstLine="560"/>
        <w:spacing w:before="450" w:after="450" w:line="312" w:lineRule="auto"/>
      </w:pPr>
      <w:r>
        <w:rPr>
          <w:rFonts w:ascii="宋体" w:hAnsi="宋体" w:eastAsia="宋体" w:cs="宋体"/>
          <w:color w:val="000"/>
          <w:sz w:val="28"/>
          <w:szCs w:val="28"/>
        </w:rPr>
        <w:t xml:space="preserve">3、进一步加强党组织建设。全市各地按照有利于教育管理、有利于发挥作用、有利于参加活动的原则，积极探索党组织设置，努力实现对离退休党员教育管理全覆盖。全市在“两个阵地”成立临时党组织373个。云和、庆元、松阳等地建立局干部职工联系离退休干部党支部制度。不断加强离退休干部党支部骨干培训。市委老干部局举办市直单位第十五期离退休干部党支部书记培训班。全市各地举办离退休干部党支部各类培训班16次，500余人次参加。</w:t>
      </w:r>
    </w:p>
    <w:p>
      <w:pPr>
        <w:ind w:left="0" w:right="0" w:firstLine="560"/>
        <w:spacing w:before="450" w:after="450" w:line="312" w:lineRule="auto"/>
      </w:pPr>
      <w:r>
        <w:rPr>
          <w:rFonts w:ascii="宋体" w:hAnsi="宋体" w:eastAsia="宋体" w:cs="宋体"/>
          <w:color w:val="000"/>
          <w:sz w:val="28"/>
          <w:szCs w:val="28"/>
        </w:rPr>
        <w:t xml:space="preserve">二、聚焦主题，蓬勃开展全市正能量活动。全市各地牢牢把握为党和人民事业增添正能量的价值取向，围绕中心工作，精心设计载体平台，深入推进“四大行动”，全市正能量活动形成较大声势。</w:t>
      </w:r>
    </w:p>
    <w:p>
      <w:pPr>
        <w:ind w:left="0" w:right="0" w:firstLine="560"/>
        <w:spacing w:before="450" w:after="450" w:line="312" w:lineRule="auto"/>
      </w:pPr>
      <w:r>
        <w:rPr>
          <w:rFonts w:ascii="宋体" w:hAnsi="宋体" w:eastAsia="宋体" w:cs="宋体"/>
          <w:color w:val="000"/>
          <w:sz w:val="28"/>
          <w:szCs w:val="28"/>
        </w:rPr>
        <w:t xml:space="preserve">1、全力推进“四大行动”。围绕“建党95周年和红军长征胜利80周年”这一节点，开展了各类丰富多彩的红色专题活动20余次，不断激发广大老同志的爱党爱国热情。围绕中心工作，全市积极开展“走基层、看变化、促发展”行动，让老同志体验美好生活，引导建言献策。市直组织老同志考察我市“五水共治”、“三改一拆”等情况，组织老干部乘坐高铁、参观考察杭州G20峰会会场。全市共组织“走、看、促”活动50次，近1800人次参加。全市各地都组建了比较有特色、在当地有一定影响力的银色人才志愿团队，创新载体，进一步营造了“争做最美老干部”的氛围。</w:t>
      </w:r>
    </w:p>
    <w:p>
      <w:pPr>
        <w:ind w:left="0" w:right="0" w:firstLine="560"/>
        <w:spacing w:before="450" w:after="450" w:line="312" w:lineRule="auto"/>
      </w:pPr>
      <w:r>
        <w:rPr>
          <w:rFonts w:ascii="宋体" w:hAnsi="宋体" w:eastAsia="宋体" w:cs="宋体"/>
          <w:color w:val="000"/>
          <w:sz w:val="28"/>
          <w:szCs w:val="28"/>
        </w:rPr>
        <w:t xml:space="preserve">2、深入实施老干部文明先锋行动。紧紧围绕G20峰会这个圆心和创建全国文明城市这个中心，在全市范围组织开展了以“迎接G20，争做文明人、办文明事，为创建文明城市增添光彩”为主题的“老干部文明先锋”行动。行动举行启动仪式，全市各地老干部志愿者代表队精彩亮相，省委组织部副部长、老干部局局长王文序等领导参加会议并讲话，。市直开展了进社区服务、“家风家训”征文活动、组织“送文明下基层”文艺演出、组织送文化进社区活动、举办“倡导文明新风”演讲比赛等活动。各地也结合实际，开展了各类文明活动，充分展示了老干部文明尚礼、崇德向上的精神风貌。</w:t>
      </w:r>
    </w:p>
    <w:p>
      <w:pPr>
        <w:ind w:left="0" w:right="0" w:firstLine="560"/>
        <w:spacing w:before="450" w:after="450" w:line="312" w:lineRule="auto"/>
      </w:pPr>
      <w:r>
        <w:rPr>
          <w:rFonts w:ascii="宋体" w:hAnsi="宋体" w:eastAsia="宋体" w:cs="宋体"/>
          <w:color w:val="000"/>
          <w:sz w:val="28"/>
          <w:szCs w:val="28"/>
        </w:rPr>
        <w:t xml:space="preserve">3、积极打造老干部志愿团队。全市各地积极整合资源，在原有老干部志愿团队的基础上，积极整合资源，打造志愿服务品牌，重点挖掘和培育典型的银色人才团队，全面提高志愿服务水平。市直成立“老干部爱心使团”，先后参加创文明城市公益演出、“创文明，捡烟头”等活动，深受老同志欢迎。莲都的“苍松”志愿服务队、庆元的“夕阳红”志愿者团队、松阳的“银色人才”农技服务队和景宁的“畲乡银色先锋”志愿服务队等老干部志愿团队都充分利用自己的专长，围绕中心工作，积极开展志愿活动，取得了良好的社会效应。</w:t>
      </w:r>
    </w:p>
    <w:p>
      <w:pPr>
        <w:ind w:left="0" w:right="0" w:firstLine="560"/>
        <w:spacing w:before="450" w:after="450" w:line="312" w:lineRule="auto"/>
      </w:pPr>
      <w:r>
        <w:rPr>
          <w:rFonts w:ascii="宋体" w:hAnsi="宋体" w:eastAsia="宋体" w:cs="宋体"/>
          <w:color w:val="000"/>
          <w:sz w:val="28"/>
          <w:szCs w:val="28"/>
        </w:rPr>
        <w:t xml:space="preserve">三、用心用情，深化“三张网”建设。全市各地积极适应形势任务发展变化，始终坚持用心用情服务老干部，不断深化倾情关爱、生活关爱、困难帮扶服务网建设，全面提升老干部服务管理水平。</w:t>
      </w:r>
    </w:p>
    <w:p>
      <w:pPr>
        <w:ind w:left="0" w:right="0" w:firstLine="560"/>
        <w:spacing w:before="450" w:after="450" w:line="312" w:lineRule="auto"/>
      </w:pPr>
      <w:r>
        <w:rPr>
          <w:rFonts w:ascii="宋体" w:hAnsi="宋体" w:eastAsia="宋体" w:cs="宋体"/>
          <w:color w:val="000"/>
          <w:sz w:val="28"/>
          <w:szCs w:val="28"/>
        </w:rPr>
        <w:t xml:space="preserve">1、深化倾情关爱服务。认真落实中央、省里的各项政策，为全市728位离休干部提高医疗待遇。千方百计为老同志办好事做实事解难事。不断深化创新管理服务机制，持续探索利用社会资源、社区资源、购买服务、志愿服务等方式做好离退休干部服务工作。通过安排社区服务经费、完善“政府买单送服务”等方式为离退休干部提供多样的个性化的服务为老同志提供更加优质、方便的服务。</w:t>
      </w:r>
    </w:p>
    <w:p>
      <w:pPr>
        <w:ind w:left="0" w:right="0" w:firstLine="560"/>
        <w:spacing w:before="450" w:after="450" w:line="312" w:lineRule="auto"/>
      </w:pPr>
      <w:r>
        <w:rPr>
          <w:rFonts w:ascii="宋体" w:hAnsi="宋体" w:eastAsia="宋体" w:cs="宋体"/>
          <w:color w:val="000"/>
          <w:sz w:val="28"/>
          <w:szCs w:val="28"/>
        </w:rPr>
        <w:t xml:space="preserve">2、深化生活关爱服务。全市各地认真落实健康休养、健康体检等各项生活待遇。市直组织名老干部参加休养，名老干部参加健康体检。严格执行接待日、家访等制度。利用重阳节等节点开展形式多样的庆祝活动，市直重阳节开展了集体祝寿、游园等。各地做好对易地安置干部的走访慰问工作。市直开展“夏季送清凉、冬季送温暖”活动，局机关干部每人联系若干名离休干部，两次全面进门入户走访。</w:t>
      </w:r>
    </w:p>
    <w:p>
      <w:pPr>
        <w:ind w:left="0" w:right="0" w:firstLine="560"/>
        <w:spacing w:before="450" w:after="450" w:line="312" w:lineRule="auto"/>
      </w:pPr>
      <w:r>
        <w:rPr>
          <w:rFonts w:ascii="宋体" w:hAnsi="宋体" w:eastAsia="宋体" w:cs="宋体"/>
          <w:color w:val="000"/>
          <w:sz w:val="28"/>
          <w:szCs w:val="28"/>
        </w:rPr>
        <w:t xml:space="preserve">3、深化困难帮扶服务。全市高度重视老干部的困难帮扶工作，不断拓宽离休干部困难帮扶渠道，扩大帮扶覆盖面，完善帮扶机制建设。坚持离休干部家庭重大变故必访慰问制度。加强对离休干部的精神慰藉工作。持续关心离休干部无固定收入配偶（遗属），及时为他们提供帮扶。全市共落实离休干部特困帮扶经费总额5.8万元，帮扶困难离休干部13人，帮扶离休干部遗属30人。</w:t>
      </w:r>
    </w:p>
    <w:p>
      <w:pPr>
        <w:ind w:left="0" w:right="0" w:firstLine="560"/>
        <w:spacing w:before="450" w:after="450" w:line="312" w:lineRule="auto"/>
      </w:pPr>
      <w:r>
        <w:rPr>
          <w:rFonts w:ascii="宋体" w:hAnsi="宋体" w:eastAsia="宋体" w:cs="宋体"/>
          <w:color w:val="000"/>
          <w:sz w:val="28"/>
          <w:szCs w:val="28"/>
        </w:rPr>
        <w:t xml:space="preserve">四、搭建平台，丰富老干部文化生活。依托活动中心和老年大学，各地组织开展了丰富多彩、积极健康的教学实践和文体活动。</w:t>
      </w:r>
    </w:p>
    <w:p>
      <w:pPr>
        <w:ind w:left="0" w:right="0" w:firstLine="560"/>
        <w:spacing w:before="450" w:after="450" w:line="312" w:lineRule="auto"/>
      </w:pPr>
      <w:r>
        <w:rPr>
          <w:rFonts w:ascii="宋体" w:hAnsi="宋体" w:eastAsia="宋体" w:cs="宋体"/>
          <w:color w:val="000"/>
          <w:sz w:val="28"/>
          <w:szCs w:val="28"/>
        </w:rPr>
        <w:t xml:space="preserve">1、精心组织赛事活动。全市各地充分发挥“两个阵地”的作用，组织一系列有益于老同志身心的文体活动。市老干部活动中心坚持“月月有小赛”，“节庆有活动”，先后组织举办了全市性的老干部书画比赛获奖作品展、气排球比赛、集邮展等比赛活动。</w:t>
      </w:r>
    </w:p>
    <w:p>
      <w:pPr>
        <w:ind w:left="0" w:right="0" w:firstLine="560"/>
        <w:spacing w:before="450" w:after="450" w:line="312" w:lineRule="auto"/>
      </w:pPr>
      <w:r>
        <w:rPr>
          <w:rFonts w:ascii="宋体" w:hAnsi="宋体" w:eastAsia="宋体" w:cs="宋体"/>
          <w:color w:val="000"/>
          <w:sz w:val="28"/>
          <w:szCs w:val="28"/>
        </w:rPr>
        <w:t xml:space="preserve">2、积极搭建学习平台。各地老年大学积极搭建身养、心养、文养、和养和德养为主题的“五养”学习实践平台，开设了既有一定特色又适合老同志的课程，不断满足文化养老需求。今年，全市有9000多人次参加老年大学教育。同时，积极组织大学学员围绕中心工作发挥正能量。市老年大学先后举办“我为文明城市创建添光彩”的班级主题活动、“做文明人、办文明事”演讲比赛，“家风故事”征文比赛和家训征集展示等比赛活动，组织学员走进新农村，看发展变化，并通过赠送书法作品助力新农村文化建设。</w:t>
      </w:r>
    </w:p>
    <w:p>
      <w:pPr>
        <w:ind w:left="0" w:right="0" w:firstLine="560"/>
        <w:spacing w:before="450" w:after="450" w:line="312" w:lineRule="auto"/>
      </w:pPr>
      <w:r>
        <w:rPr>
          <w:rFonts w:ascii="宋体" w:hAnsi="宋体" w:eastAsia="宋体" w:cs="宋体"/>
          <w:color w:val="000"/>
          <w:sz w:val="28"/>
          <w:szCs w:val="28"/>
        </w:rPr>
        <w:t xml:space="preserve">3、推进老年大学信息化建设。在前期充分考察调研的基础下，市局积极为全市老年大学搭建信息管理平台，引进学校管理系统，不断推进学校管理智能化建设，以智能化建设促进我市老年大学信息化水平提升。</w:t>
      </w:r>
    </w:p>
    <w:p>
      <w:pPr>
        <w:ind w:left="0" w:right="0" w:firstLine="560"/>
        <w:spacing w:before="450" w:after="450" w:line="312" w:lineRule="auto"/>
      </w:pPr>
      <w:r>
        <w:rPr>
          <w:rFonts w:ascii="宋体" w:hAnsi="宋体" w:eastAsia="宋体" w:cs="宋体"/>
          <w:color w:val="000"/>
          <w:sz w:val="28"/>
          <w:szCs w:val="28"/>
        </w:rPr>
        <w:t xml:space="preserve">五、认真开展学习教育活动，不断加强自身建设。以做“行家里手”为目标要求，多举措打造政治上强，业务上精，作风上实的干部队伍。</w:t>
      </w:r>
    </w:p>
    <w:p>
      <w:pPr>
        <w:ind w:left="0" w:right="0" w:firstLine="560"/>
        <w:spacing w:before="450" w:after="450" w:line="312" w:lineRule="auto"/>
      </w:pPr>
      <w:r>
        <w:rPr>
          <w:rFonts w:ascii="宋体" w:hAnsi="宋体" w:eastAsia="宋体" w:cs="宋体"/>
          <w:color w:val="000"/>
          <w:sz w:val="28"/>
          <w:szCs w:val="28"/>
        </w:rPr>
        <w:t xml:space="preserve">1、认真开展学习教育活动。全市老干部系统3月初开始到5月底认真开展了以“归零翻篇开新局”为主题的大讨论活动，通过深入学习讨论，集中蹲点调研，全面查找短板、着力补齐短板等方式，不断增强老干部工作人员的政治意识、大局意识、看齐意识。精心组织，扎实推进，“两学一做”学习教育活动，切实增强搞好学习教育的责任感使命感，不断推动党员干部在学习上取得新成效，切实担负起服务中心、服务老同志的重任。</w:t>
      </w:r>
    </w:p>
    <w:p>
      <w:pPr>
        <w:ind w:left="0" w:right="0" w:firstLine="560"/>
        <w:spacing w:before="450" w:after="450" w:line="312" w:lineRule="auto"/>
      </w:pPr>
      <w:r>
        <w:rPr>
          <w:rFonts w:ascii="宋体" w:hAnsi="宋体" w:eastAsia="宋体" w:cs="宋体"/>
          <w:color w:val="000"/>
          <w:sz w:val="28"/>
          <w:szCs w:val="28"/>
        </w:rPr>
        <w:t xml:space="preserve">2、加强队伍能力建设。不断提升老干部工作人员专业素养和工作水平。举办市局处（室）长论坛，鼓励参加社会工作学习和考级。围绕结对帮扶、“五水共治”、文明城市创建等工作，积极开展下基层走访活动。进一步做好信息宣传和调研工作，重视运用网站、手机平台、微博、微信等新媒体，开辟老干部工作舆论宣传新阵地。</w:t>
      </w:r>
    </w:p>
    <w:p>
      <w:pPr>
        <w:ind w:left="0" w:right="0" w:firstLine="560"/>
        <w:spacing w:before="450" w:after="450" w:line="312" w:lineRule="auto"/>
      </w:pPr>
      <w:r>
        <w:rPr>
          <w:rFonts w:ascii="宋体" w:hAnsi="宋体" w:eastAsia="宋体" w:cs="宋体"/>
          <w:color w:val="000"/>
          <w:sz w:val="28"/>
          <w:szCs w:val="28"/>
        </w:rPr>
        <w:t xml:space="preserve">3、积极打造“双先”队伍。以强化各项制度建设为根本，狠抓作风建设，打造“双先”（老干部先进工作者、老干部先进工作集体），选树典型参加全国、全省“双先”评选，全市1名老干部工作者被授予全国先进老干部工作者荣誉称号，3个集体和11名个人分别被授予全省老干部工作先进集体和老干部先进工作者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2025-05-10T12:30:40+08:00</dcterms:created>
  <dcterms:modified xsi:type="dcterms:W3CDTF">2025-05-10T12:30:40+08:00</dcterms:modified>
</cp:coreProperties>
</file>

<file path=docProps/custom.xml><?xml version="1.0" encoding="utf-8"?>
<Properties xmlns="http://schemas.openxmlformats.org/officeDocument/2006/custom-properties" xmlns:vt="http://schemas.openxmlformats.org/officeDocument/2006/docPropsVTypes"/>
</file>