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202_工程工作总结报告（精选17篇）202_工程工作总结报告 篇1 我__有限公司自中标承建__工程以来，在各相关主管单位的大力支持、协调、监督之下，已经顺利完成合同约定的全部施工任务，工程质量达到合格要求，施工中无安全事故的发生，工程达...</w:t>
      </w:r>
    </w:p>
    <w:p>
      <w:pPr>
        <w:ind w:left="0" w:right="0" w:firstLine="560"/>
        <w:spacing w:before="450" w:after="450" w:line="312" w:lineRule="auto"/>
      </w:pPr>
      <w:r>
        <w:rPr>
          <w:rFonts w:ascii="宋体" w:hAnsi="宋体" w:eastAsia="宋体" w:cs="宋体"/>
          <w:color w:val="000"/>
          <w:sz w:val="28"/>
          <w:szCs w:val="28"/>
        </w:rPr>
        <w:t xml:space="preserve">202_工程工作总结报告（精选17篇）</w:t>
      </w:r>
    </w:p>
    <w:p>
      <w:pPr>
        <w:ind w:left="0" w:right="0" w:firstLine="560"/>
        <w:spacing w:before="450" w:after="450" w:line="312" w:lineRule="auto"/>
      </w:pPr>
      <w:r>
        <w:rPr>
          <w:rFonts w:ascii="宋体" w:hAnsi="宋体" w:eastAsia="宋体" w:cs="宋体"/>
          <w:color w:val="000"/>
          <w:sz w:val="28"/>
          <w:szCs w:val="28"/>
        </w:rPr>
        <w:t xml:space="preserve">202_工程工作总结报告 篇1</w:t>
      </w:r>
    </w:p>
    <w:p>
      <w:pPr>
        <w:ind w:left="0" w:right="0" w:firstLine="560"/>
        <w:spacing w:before="450" w:after="450" w:line="312" w:lineRule="auto"/>
      </w:pPr>
      <w:r>
        <w:rPr>
          <w:rFonts w:ascii="宋体" w:hAnsi="宋体" w:eastAsia="宋体" w:cs="宋体"/>
          <w:color w:val="000"/>
          <w:sz w:val="28"/>
          <w:szCs w:val="28"/>
        </w:rPr>
        <w:t xml:space="preserve">我__有限公司自中标承建__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__建设项目中的一个标段位于__沿岸、西起__、东抵__万，于_月_日开工。该工程由道路、__各规格雨水管、__座各类井窖、__铺装、景观木平台_座、木结构码头_座、桥梁_座、乔灌木__株、地被__m2、各类灯具__盏等部分组成。</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宋体" w:hAnsi="宋体" w:eastAsia="宋体" w:cs="宋体"/>
          <w:color w:val="000"/>
          <w:sz w:val="28"/>
          <w:szCs w:val="28"/>
        </w:rPr>
        <w:t xml:space="preserve">202_工程工作总结报告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老龙眼居住区B地块工程位于淮南市老龙眼水库以北，舜耕山脚下，由九栋11+1层、BI地下室车库及沿街商业组成，总建筑面积为70811m2，框剪结构。工程开工日期为20__年_月_日，计划竣工日期为20__年_月。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__年_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宋体" w:hAnsi="宋体" w:eastAsia="宋体" w:cs="宋体"/>
          <w:color w:val="000"/>
          <w:sz w:val="28"/>
          <w:szCs w:val="28"/>
        </w:rPr>
        <w:t xml:space="preserve">202_工程工作总结报告 篇3</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202_工程工作总结报告 篇4</w:t>
      </w:r>
    </w:p>
    <w:p>
      <w:pPr>
        <w:ind w:left="0" w:right="0" w:firstLine="560"/>
        <w:spacing w:before="450" w:after="450" w:line="312" w:lineRule="auto"/>
      </w:pPr>
      <w:r>
        <w:rPr>
          <w:rFonts w:ascii="宋体" w:hAnsi="宋体" w:eastAsia="宋体" w:cs="宋体"/>
          <w:color w:val="000"/>
          <w:sz w:val="28"/>
          <w:szCs w:val="28"/>
        </w:rPr>
        <w:t xml:space="preserve">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宋体" w:hAnsi="宋体" w:eastAsia="宋体" w:cs="宋体"/>
          <w:color w:val="000"/>
          <w:sz w:val="28"/>
          <w:szCs w:val="28"/>
        </w:rPr>
        <w:t xml:space="preserve">202_工程工作总结报告 篇5</w:t>
      </w:r>
    </w:p>
    <w:p>
      <w:pPr>
        <w:ind w:left="0" w:right="0" w:firstLine="560"/>
        <w:spacing w:before="450" w:after="450" w:line="312" w:lineRule="auto"/>
      </w:pPr>
      <w:r>
        <w:rPr>
          <w:rFonts w:ascii="宋体" w:hAnsi="宋体" w:eastAsia="宋体" w:cs="宋体"/>
          <w:color w:val="000"/>
          <w:sz w:val="28"/>
          <w:szCs w:val="28"/>
        </w:rPr>
        <w:t xml:space="preserve">20____年，我在站领导的栽培和指导下，与时俱进，扎实工作，较好地完成了组织和站领导交付的各项工作任务，为完成工程质量工作任务，做出了自身应有努力。现将这一年的工作情况总结如下：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__项，总面积为________万平方米;结转工程____项，面积：________万平方米。结转工程中有__项工程已经验收，新开工程中有__项工程，____工程正在整理资料准备验收。进行现场监督检测____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____试点单位之一，按照通知要求，在____区内在建工程中全面推行了监理报告制度。今年，作为该项工作的具体联系人，我在落实该项制度过程中总结了一些经验。为使监理填报表格时更加规范、直观、易懂，我按照制度要求设计制定了____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____区未验收、未备案工程情况统计表;在落实“工程质量安全提升行动”中，向总站按季度报送地区工程质量报表;在工程质量形势分析工作中，统计____地区了上、下半年以及全年的相关工程质量监督情况基础数据，制作了____区的诸多统计表。</w:t>
      </w:r>
    </w:p>
    <w:p>
      <w:pPr>
        <w:ind w:left="0" w:right="0" w:firstLine="560"/>
        <w:spacing w:before="450" w:after="450" w:line="312" w:lineRule="auto"/>
      </w:pPr>
      <w:r>
        <w:rPr>
          <w:rFonts w:ascii="宋体" w:hAnsi="宋体" w:eastAsia="宋体" w:cs="宋体"/>
          <w:color w:val="000"/>
          <w:sz w:val="28"/>
          <w:szCs w:val="28"/>
        </w:rPr>
        <w:t xml:space="preserve">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____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宋体" w:hAnsi="宋体" w:eastAsia="宋体" w:cs="宋体"/>
          <w:color w:val="000"/>
          <w:sz w:val="28"/>
          <w:szCs w:val="28"/>
        </w:rPr>
        <w:t xml:space="preserve">202_工程工作总结报告 篇6</w:t>
      </w:r>
    </w:p>
    <w:p>
      <w:pPr>
        <w:ind w:left="0" w:right="0" w:firstLine="560"/>
        <w:spacing w:before="450" w:after="450" w:line="312" w:lineRule="auto"/>
      </w:pPr>
      <w:r>
        <w:rPr>
          <w:rFonts w:ascii="宋体" w:hAnsi="宋体" w:eastAsia="宋体" w:cs="宋体"/>
          <w:color w:val="000"/>
          <w:sz w:val="28"/>
          <w:szCs w:val="28"/>
        </w:rPr>
        <w:t xml:space="preserve">我有幸于20--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中共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202_工程工作总结报告 篇7</w:t>
      </w:r>
    </w:p>
    <w:p>
      <w:pPr>
        <w:ind w:left="0" w:right="0" w:firstLine="560"/>
        <w:spacing w:before="450" w:after="450" w:line="312" w:lineRule="auto"/>
      </w:pPr>
      <w:r>
        <w:rPr>
          <w:rFonts w:ascii="宋体" w:hAnsi="宋体" w:eastAsia="宋体" w:cs="宋体"/>
          <w:color w:val="000"/>
          <w:sz w:val="28"/>
          <w:szCs w:val="28"/>
        </w:rPr>
        <w:t xml:space="preserve">本人________，于20____年5月26日进入____魅力之城保修中心工作，转眼已经三个月了。这段时间里，在领导的关怀与同事的帮助下，我学到了很多东西，于人生发展大有裨益。对此，向各位领导和同事表示衷心的谢意。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每到业主家，无论主人在意与否，必穿鞋套，人家客气说“房屋乱，不必”是一回事，个人是否遵守公司制度又是一回事。12</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202_工程工作总结报告 篇8</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年已经结束，回首一年多的工作，有硕果累累的喜悦，有与同事协同攻关的艰辛，也有遇到困难和挫折时的惆怅，在过去的一年多里，在项目部领导的支持和帮助下，各个部门共同配合下基本完成了所有的工作任务。在这一年多中有许多值得总结和反思的地方，现将自己的工作做一个总结，借以促进和提高我在下一年的工作。</w:t>
      </w:r>
    </w:p>
    <w:p>
      <w:pPr>
        <w:ind w:left="0" w:right="0" w:firstLine="560"/>
        <w:spacing w:before="450" w:after="450" w:line="312" w:lineRule="auto"/>
      </w:pPr>
      <w:r>
        <w:rPr>
          <w:rFonts w:ascii="宋体" w:hAnsi="宋体" w:eastAsia="宋体" w:cs="宋体"/>
          <w:color w:val="000"/>
          <w:sz w:val="28"/>
          <w:szCs w:val="28"/>
        </w:rPr>
        <w:t xml:space="preserve">二、过去一年多工作回顾：</w:t>
      </w:r>
    </w:p>
    <w:p>
      <w:pPr>
        <w:ind w:left="0" w:right="0" w:firstLine="560"/>
        <w:spacing w:before="450" w:after="450" w:line="312" w:lineRule="auto"/>
      </w:pPr>
      <w:r>
        <w:rPr>
          <w:rFonts w:ascii="宋体" w:hAnsi="宋体" w:eastAsia="宋体" w:cs="宋体"/>
          <w:color w:val="000"/>
          <w:sz w:val="28"/>
          <w:szCs w:val="28"/>
        </w:rPr>
        <w:t xml:space="preserve">本人于20--年7月自甘肃农业大学土木工程专业毕业，分配到白鹤滩工程项目部生产技术管理办公室，主要从事房屋建筑及市政工程施工的技术和质控工作。房屋建筑属于白鹤滩水电站前期工程，工程量大、工期紧，在每一道工程施工时，我都积极配合项目部做好各项工作的模板、钢筋、预留预埋等的验收及资料整理，争取按时完成每一个节点目标。在一年里，我自觉加强学习，虚心求教释惑，不断理清工作思路，总结工作方法，一方面，干中学、学中干，不断掌握方法积累经验，从刚开始的识图到现场的质量控制，技术指导，编写施工方案或组织等，使我慢慢的把理论知识运用到了实践。我注重以工作任务为牵引，依托工作岗位学习提高，通过观察、摸索、查阅资料和实践锻炼，较快地完成任务。另一方面，问网络、问同事，不断丰富知识掌握技巧。在项目部领导和同事的帮助指导下，不断进步，逐渐摸清了工作中的基本情况，找到了切入点，把握住了工作重点和难点。我在大学时主要学习的是结构方向，但在施工现场才发现我们要学习的方面很广，建筑、结构、强弱电、给排水等全部要接触、掌握，能看懂图纸，指导工程施工。在一年多的工作当中，通过不断学习、实践，自己在专业技术水平及思想认识上都有了较大的提高，将自己的理论知识与实际相结合，不断使自己走向成熟，更好的适应工作岗位。</w:t>
      </w:r>
    </w:p>
    <w:p>
      <w:pPr>
        <w:ind w:left="0" w:right="0" w:firstLine="560"/>
        <w:spacing w:before="450" w:after="450" w:line="312" w:lineRule="auto"/>
      </w:pPr>
      <w:r>
        <w:rPr>
          <w:rFonts w:ascii="宋体" w:hAnsi="宋体" w:eastAsia="宋体" w:cs="宋体"/>
          <w:color w:val="000"/>
          <w:sz w:val="28"/>
          <w:szCs w:val="28"/>
        </w:rPr>
        <w:t xml:space="preserve">三、过去一年多工作任务</w:t>
      </w:r>
    </w:p>
    <w:p>
      <w:pPr>
        <w:ind w:left="0" w:right="0" w:firstLine="560"/>
        <w:spacing w:before="450" w:after="450" w:line="312" w:lineRule="auto"/>
      </w:pPr>
      <w:r>
        <w:rPr>
          <w:rFonts w:ascii="宋体" w:hAnsi="宋体" w:eastAsia="宋体" w:cs="宋体"/>
          <w:color w:val="000"/>
          <w:sz w:val="28"/>
          <w:szCs w:val="28"/>
        </w:rPr>
        <w:t xml:space="preserve">在过去的一年多中，我项目部主要负责白鹤滩水电站的前期施工项目，主要合同有：白鹤滩水电站左岸临时营地建设工程;白鹤滩水电站一期建设工程;白鹤滩水电站民工营地建安及市政工程;白鹤滩水电站污水处理厂建设工程施工;白鹤滩水电站海子沟渣场维护工程;白鹤滩水电站荒田渣场维护工程等。从20--年7月至20--年9月我主要从事房屋建筑技术指导及现场旁站工作。房屋建筑是一个工作繁杂、零碎的工作，每一个分项或者分部的工程量不是很大，但是针对我们单体建筑物较多，且工作</w:t>
      </w:r>
    </w:p>
    <w:p>
      <w:pPr>
        <w:ind w:left="0" w:right="0" w:firstLine="560"/>
        <w:spacing w:before="450" w:after="450" w:line="312" w:lineRule="auto"/>
      </w:pPr>
      <w:r>
        <w:rPr>
          <w:rFonts w:ascii="宋体" w:hAnsi="宋体" w:eastAsia="宋体" w:cs="宋体"/>
          <w:color w:val="000"/>
          <w:sz w:val="28"/>
          <w:szCs w:val="28"/>
        </w:rPr>
        <w:t xml:space="preserve">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年10月至20--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宋体" w:hAnsi="宋体" w:eastAsia="宋体" w:cs="宋体"/>
          <w:color w:val="000"/>
          <w:sz w:val="28"/>
          <w:szCs w:val="28"/>
        </w:rPr>
        <w:t xml:space="preserve">四、过去一年多工作总结</w:t>
      </w:r>
    </w:p>
    <w:p>
      <w:pPr>
        <w:ind w:left="0" w:right="0" w:firstLine="560"/>
        <w:spacing w:before="450" w:after="450" w:line="312" w:lineRule="auto"/>
      </w:pPr>
      <w:r>
        <w:rPr>
          <w:rFonts w:ascii="宋体" w:hAnsi="宋体" w:eastAsia="宋体" w:cs="宋体"/>
          <w:color w:val="000"/>
          <w:sz w:val="28"/>
          <w:szCs w:val="28"/>
        </w:rPr>
        <w:t xml:space="preserve">生产技术办主要的工作是：会审施工图纸，编写施工技术方案及施工计划，推广应用新技术、新工艺、新材料，现场技术指导及工程量管理等，这些都需要丰富的工作经验，而这些正是我们刚毕业的大学生所缺乏的，而技术办所出的方案不能空洞、泛泛而谈、言之无物，必须要符合实际，要能够用于现场指导施工。为此，我们从三个方面来弥补这方面的不足。</w:t>
      </w:r>
    </w:p>
    <w:p>
      <w:pPr>
        <w:ind w:left="0" w:right="0" w:firstLine="560"/>
        <w:spacing w:before="450" w:after="450" w:line="312" w:lineRule="auto"/>
      </w:pPr>
      <w:r>
        <w:rPr>
          <w:rFonts w:ascii="宋体" w:hAnsi="宋体" w:eastAsia="宋体" w:cs="宋体"/>
          <w:color w:val="000"/>
          <w:sz w:val="28"/>
          <w:szCs w:val="28"/>
        </w:rPr>
        <w:t xml:space="preserve">1.向有经验的工人师傅学习，在做方案之前广泛的接触最基层的施工人员，和他们讨论如何施工以及可能遇到的问题，然后查找资料，找出解决问题的办法。比如刚开始时的水电施工图纸，那是我的弱项，在施工时我不时向施工工人学习，琢磨，到现在</w:t>
      </w:r>
    </w:p>
    <w:p>
      <w:pPr>
        <w:ind w:left="0" w:right="0" w:firstLine="560"/>
        <w:spacing w:before="450" w:after="450" w:line="312" w:lineRule="auto"/>
      </w:pPr>
      <w:r>
        <w:rPr>
          <w:rFonts w:ascii="宋体" w:hAnsi="宋体" w:eastAsia="宋体" w:cs="宋体"/>
          <w:color w:val="000"/>
          <w:sz w:val="28"/>
          <w:szCs w:val="28"/>
        </w:rPr>
        <w:t xml:space="preserve">的现场施工，我已经可以熟悉的看懂施工图纸，指导施工。</w:t>
      </w:r>
    </w:p>
    <w:p>
      <w:pPr>
        <w:ind w:left="0" w:right="0" w:firstLine="560"/>
        <w:spacing w:before="450" w:after="450" w:line="312" w:lineRule="auto"/>
      </w:pPr>
      <w:r>
        <w:rPr>
          <w:rFonts w:ascii="宋体" w:hAnsi="宋体" w:eastAsia="宋体" w:cs="宋体"/>
          <w:color w:val="000"/>
          <w:sz w:val="28"/>
          <w:szCs w:val="28"/>
        </w:rPr>
        <w:t xml:space="preserve">2.向兄弟单位学习，白鹤滩水电站目前参与单位多，各方面人才也多，我们就把他们已经做过的相类似的工程取过来，取其长、弃其短，使之转化为符合我们施工项目的施工技术。</w:t>
      </w:r>
    </w:p>
    <w:p>
      <w:pPr>
        <w:ind w:left="0" w:right="0" w:firstLine="560"/>
        <w:spacing w:before="450" w:after="450" w:line="312" w:lineRule="auto"/>
      </w:pPr>
      <w:r>
        <w:rPr>
          <w:rFonts w:ascii="宋体" w:hAnsi="宋体" w:eastAsia="宋体" w:cs="宋体"/>
          <w:color w:val="000"/>
          <w:sz w:val="28"/>
          <w:szCs w:val="28"/>
        </w:rPr>
        <w:t xml:space="preserve">3.加强专业理论学习，学校里所学习的内容相对较为广泛，多谈的是一些方法和规律的东西，具体实例相对较少。因此，利用这些方法和规律，制定具体方案，将其转化为能具体指导施工的技术方案，顺利的完成各项工作任务。</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过去的一年多，在实际的施工中，我确实学到了不少东西，看懂图纸、工程量计算、施工方案或施组的编写、工程签证、资料整理到现场管理，从刚开始的朦胧到现在的清晰，这是我从实践中不断学习、不断积累的收获，也使我能更好地做好这份工作。虽然我取得了一定的成绩，学得了不少的东西，但还有许多不足之处，比如对工程量的计量方式、工程的验收规范、工程软件的掌握、复杂工程施工方案的制定等还需要花大量的时间去学习和熟悉。</w:t>
      </w:r>
    </w:p>
    <w:p>
      <w:pPr>
        <w:ind w:left="0" w:right="0" w:firstLine="560"/>
        <w:spacing w:before="450" w:after="450" w:line="312" w:lineRule="auto"/>
      </w:pPr>
      <w:r>
        <w:rPr>
          <w:rFonts w:ascii="宋体" w:hAnsi="宋体" w:eastAsia="宋体" w:cs="宋体"/>
          <w:color w:val="000"/>
          <w:sz w:val="28"/>
          <w:szCs w:val="28"/>
        </w:rPr>
        <w:t xml:space="preserve">今后我将继续充实自己，在实践中总结经验教训，不断提高自己的专业知识水平，认真学习专业知识，使自己的工作能力更加适应现场的实践工作，以年轻人的热情及对工作负责任的态度，认真对待每项工作，使自己能更好地适应工作，更好地做好每项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202_工程工作总结报告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w:t>
      </w:r>
    </w:p>
    <w:p>
      <w:pPr>
        <w:ind w:left="0" w:right="0" w:firstLine="560"/>
        <w:spacing w:before="450" w:after="450" w:line="312" w:lineRule="auto"/>
      </w:pPr>
      <w:r>
        <w:rPr>
          <w:rFonts w:ascii="宋体" w:hAnsi="宋体" w:eastAsia="宋体" w:cs="宋体"/>
          <w:color w:val="000"/>
          <w:sz w:val="28"/>
          <w:szCs w:val="28"/>
        </w:rPr>
        <w:t xml:space="preserve">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202_工程工作总结报告 篇10</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石门引水应急水源工程是山西省35处新水源重点工程之一，也是闻喜县水利建设史上最大的引水工程。该工程是将闻喜县中条山南麓石门乡的石门河和横榆河117km2的未控0.29m3 /s地表水，通过兴建闸坝拦蓄河水，开凿13.355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21.25km管径为600mm的玻璃钢输水管道(经过正在筹建的鑫源水厂)，将水自流送至闻喜县城，解决县城及周边群众的生活用水和政府应急用水。工程总投资为9261万元，总工程量为48.07万m3，总投工为146.5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累计完成10697m，占总工程13355m的80.1%。累计完成工程量 41926m3，占总工程量58000m3的72.19%。1-3号施工隧洞于今年10月18日顺利贯通。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87.5%，公司注册资金5100万元。截止目前累计完成工程投资7450.3万元(其中：20__年10月底完成185万元)，占总投资计划9261万元的80.25%。</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宋体" w:hAnsi="宋体" w:eastAsia="宋体" w:cs="宋体"/>
          <w:color w:val="000"/>
          <w:sz w:val="28"/>
          <w:szCs w:val="28"/>
        </w:rPr>
        <w:t xml:space="preserve">202_工程工作总结报告 篇11</w:t>
      </w:r>
    </w:p>
    <w:p>
      <w:pPr>
        <w:ind w:left="0" w:right="0" w:firstLine="560"/>
        <w:spacing w:before="450" w:after="450" w:line="312" w:lineRule="auto"/>
      </w:pPr>
      <w:r>
        <w:rPr>
          <w:rFonts w:ascii="宋体" w:hAnsi="宋体" w:eastAsia="宋体" w:cs="宋体"/>
          <w:color w:val="000"/>
          <w:sz w:val="28"/>
          <w:szCs w:val="28"/>
        </w:rPr>
        <w:t xml:space="preserve">继往开来的20__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20____工作的简单总结：</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__月__日供暖以来，我们清洗过滤器__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20____年度__月以来，共接报完成____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九、20____年工作安排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__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202_工程工作总结报告 篇12</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宋体" w:hAnsi="宋体" w:eastAsia="宋体" w:cs="宋体"/>
          <w:color w:val="000"/>
          <w:sz w:val="28"/>
          <w:szCs w:val="28"/>
        </w:rPr>
        <w:t xml:space="preserve">202_工程工作总结报告 篇13</w:t>
      </w:r>
    </w:p>
    <w:p>
      <w:pPr>
        <w:ind w:left="0" w:right="0" w:firstLine="560"/>
        <w:spacing w:before="450" w:after="450" w:line="312" w:lineRule="auto"/>
      </w:pPr>
      <w:r>
        <w:rPr>
          <w:rFonts w:ascii="宋体" w:hAnsi="宋体" w:eastAsia="宋体" w:cs="宋体"/>
          <w:color w:val="000"/>
          <w:sz w:val="28"/>
          <w:szCs w:val="28"/>
        </w:rPr>
        <w:t xml:space="preserve">时光荏苒，不知不觉中，十几年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二、充分发挥机械设备的优势和效能，减少机电事故，提高矿机电人员的管理维护和保养操作水平。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202_工程工作总结报告 篇14</w:t>
      </w:r>
    </w:p>
    <w:p>
      <w:pPr>
        <w:ind w:left="0" w:right="0" w:firstLine="560"/>
        <w:spacing w:before="450" w:after="450" w:line="312" w:lineRule="auto"/>
      </w:pPr>
      <w:r>
        <w:rPr>
          <w:rFonts w:ascii="宋体" w:hAnsi="宋体" w:eastAsia="宋体" w:cs="宋体"/>
          <w:color w:val="000"/>
          <w:sz w:val="28"/>
          <w:szCs w:val="28"/>
        </w:rPr>
        <w:t xml:space="preserve">紧张的20____年已经走到了尾声，回首一年来的工作历程，点点滴滴，一路波折，酒店项目在集团领导的带领下，整个建设团队辛勤工作，一步步的朝着目标进发。</w:t>
      </w:r>
    </w:p>
    <w:p>
      <w:pPr>
        <w:ind w:left="0" w:right="0" w:firstLine="560"/>
        <w:spacing w:before="450" w:after="450" w:line="312" w:lineRule="auto"/>
      </w:pPr>
      <w:r>
        <w:rPr>
          <w:rFonts w:ascii="宋体" w:hAnsi="宋体" w:eastAsia="宋体" w:cs="宋体"/>
          <w:color w:val="000"/>
          <w:sz w:val="28"/>
          <w:szCs w:val="28"/>
        </w:rPr>
        <w:t xml:space="preserve">一、过去三年多酒店建设历程的回顾</w:t>
      </w:r>
    </w:p>
    <w:p>
      <w:pPr>
        <w:ind w:left="0" w:right="0" w:firstLine="560"/>
        <w:spacing w:before="450" w:after="450" w:line="312" w:lineRule="auto"/>
      </w:pPr>
      <w:r>
        <w:rPr>
          <w:rFonts w:ascii="宋体" w:hAnsi="宋体" w:eastAsia="宋体" w:cs="宋体"/>
          <w:color w:val="000"/>
          <w:sz w:val="28"/>
          <w:szCs w:val="28"/>
        </w:rPr>
        <w:t xml:space="preserve">(一)、酒店项目建设背景</w:t>
      </w:r>
    </w:p>
    <w:p>
      <w:pPr>
        <w:ind w:left="0" w:right="0" w:firstLine="560"/>
        <w:spacing w:before="450" w:after="450" w:line="312" w:lineRule="auto"/>
      </w:pPr>
      <w:r>
        <w:rPr>
          <w:rFonts w:ascii="宋体" w:hAnsi="宋体" w:eastAsia="宋体" w:cs="宋体"/>
          <w:color w:val="000"/>
          <w:sz w:val="28"/>
          <w:szCs w:val="28"/>
        </w:rPr>
        <w:t xml:space="preserve">20__年自治区政府决定为新疆国际会展中心配套建设酒店，因资金不足，召集区内广汇集团、华凌集团、俊发集团参与投资建设。经政府研究最终确定酒店项目由俊发集团配建，并要求我司按照五星级酒店的品质建设，于20____年亚欧国际博览会前建成投入使用。我司董事长在接到此项任务后，立即与乌鲁木齐市城投公司协商成立新疆红光山大酒店有限责任公司，全面启动酒店的项目建设。根据政府相关部门推荐选定武汉设计院(国际会展中心设计单位)参与酒店的设计，并于20__年底，先后与新疆银都酒店管理公司、浙江开元酒店管理公司，就酒店的经营托管问题进行洽谈，最终董事长以前瞻战略眼光，决定引进国际知名酒店品牌公司运营红光山大酒店，为新疆及会展中心建设一座真正意义上的国际品牌的五星级酒店!经浙江绿城酒店管理公司联系，我司与凯悦酒店管理集团、希尔顿酒店管理公司等多家国际品牌的酒店管理公司进行了接洽。由于政府要求的完工日期很紧，为保证酒店能按期完成，酒店项目在未确定酒店管理公司、设计图纸未完成的情况下全速推进。</w:t>
      </w:r>
    </w:p>
    <w:p>
      <w:pPr>
        <w:ind w:left="0" w:right="0" w:firstLine="560"/>
        <w:spacing w:before="450" w:after="450" w:line="312" w:lineRule="auto"/>
      </w:pPr>
      <w:r>
        <w:rPr>
          <w:rFonts w:ascii="宋体" w:hAnsi="宋体" w:eastAsia="宋体" w:cs="宋体"/>
          <w:color w:val="000"/>
          <w:sz w:val="28"/>
          <w:szCs w:val="28"/>
        </w:rPr>
        <w:t xml:space="preserve">(二)、工程建设方面</w:t>
      </w:r>
    </w:p>
    <w:p>
      <w:pPr>
        <w:ind w:left="0" w:right="0" w:firstLine="560"/>
        <w:spacing w:before="450" w:after="450" w:line="312" w:lineRule="auto"/>
      </w:pPr>
      <w:r>
        <w:rPr>
          <w:rFonts w:ascii="宋体" w:hAnsi="宋体" w:eastAsia="宋体" w:cs="宋体"/>
          <w:color w:val="000"/>
          <w:sz w:val="28"/>
          <w:szCs w:val="28"/>
        </w:rPr>
        <w:t xml:space="preserve">酒店项目自20____年8月8日动工以来，当年11月底酒店主楼A-B段施工至正负零，20____年11月完成酒店主体施工，20____年完成了酒店4-11层外墙与部分内墙的砌筑、地下室土方的回填、酒店雨棚的施工以及三层设备夹层钢构施工;外幕墙工程施工单位于20____年7月19日进场，当年完成了主楼南面、东面以及北面骨架焊接工作;人防工程完成了人防</w:t>
      </w:r>
    </w:p>
    <w:p>
      <w:pPr>
        <w:ind w:left="0" w:right="0" w:firstLine="560"/>
        <w:spacing w:before="450" w:after="450" w:line="312" w:lineRule="auto"/>
      </w:pPr>
      <w:r>
        <w:rPr>
          <w:rFonts w:ascii="宋体" w:hAnsi="宋体" w:eastAsia="宋体" w:cs="宋体"/>
          <w:color w:val="000"/>
          <w:sz w:val="28"/>
          <w:szCs w:val="28"/>
        </w:rPr>
        <w:t xml:space="preserve">一、二期主体和屋面工程并通过五方验收;人防三期完成了主体和室外四周的防水以及基坑回填工作。20____年完成了酒店样板间的验收、-1—11层大部分内外隔墙砌筑抹灰和80%地下室地面垫层，完成了酒店4-11层机电安装主系统施工和地下室部分机电设备管道的安装，外幕墙完成了90%以上的封闭工作。室外景观、锅炉房及外网工程完成了80%的工程量。</w:t>
      </w:r>
    </w:p>
    <w:p>
      <w:pPr>
        <w:ind w:left="0" w:right="0" w:firstLine="560"/>
        <w:spacing w:before="450" w:after="450" w:line="312" w:lineRule="auto"/>
      </w:pPr>
      <w:r>
        <w:rPr>
          <w:rFonts w:ascii="宋体" w:hAnsi="宋体" w:eastAsia="宋体" w:cs="宋体"/>
          <w:color w:val="000"/>
          <w:sz w:val="28"/>
          <w:szCs w:val="28"/>
        </w:rPr>
        <w:t xml:space="preserve">(三)、方案设计方面</w:t>
      </w:r>
    </w:p>
    <w:p>
      <w:pPr>
        <w:ind w:left="0" w:right="0" w:firstLine="560"/>
        <w:spacing w:before="450" w:after="450" w:line="312" w:lineRule="auto"/>
      </w:pPr>
      <w:r>
        <w:rPr>
          <w:rFonts w:ascii="宋体" w:hAnsi="宋体" w:eastAsia="宋体" w:cs="宋体"/>
          <w:color w:val="000"/>
          <w:sz w:val="28"/>
          <w:szCs w:val="28"/>
        </w:rPr>
        <w:t xml:space="preserve">我司与希尔顿酒店管理公司于20____年12月26日签订管理协议;武汉设计院于20____年1月底完成酒店项目主体设计;我司与上海派瑞迪公司于20____年4月10日签订景观顾问协议;我司与美国HBA新加坡设计团队于20____年4月28日签订室内设计顾问协议;我司与北京贝科公司于20____年7月05日签订机电顾问协议;我司与深圳厨源公司于20____年7月26日签订厨房洗衣机顾问协议;我司与上海绿克公司于20____年8月11日签订灯光顾问协议;我司与北京京金宝公司于20____年9月06日签订声学与影音顾问协议;我司与上海必维公司于20____年11月29日签订消防顾问协议;五星级酒店涉及多家设计单位、十家顾问公司。酒店系统多、专业性强、功能全、品质要求非常高，从20____年3月项目部五人团队开始介入酒店方案至今，酒店方案的对接人员从对酒店一无所知到深入配合，到目前为止-1-11各层平面已基本确定，各顾问与深化设计公司都已进入最后的设计收尾阶段，计划在20__年元月24日酒店项目的室内设计图纸全部完成。</w:t>
      </w:r>
    </w:p>
    <w:p>
      <w:pPr>
        <w:ind w:left="0" w:right="0" w:firstLine="560"/>
        <w:spacing w:before="450" w:after="450" w:line="312" w:lineRule="auto"/>
      </w:pPr>
      <w:r>
        <w:rPr>
          <w:rFonts w:ascii="宋体" w:hAnsi="宋体" w:eastAsia="宋体" w:cs="宋体"/>
          <w:color w:val="000"/>
          <w:sz w:val="28"/>
          <w:szCs w:val="28"/>
        </w:rPr>
        <w:t xml:space="preserve">二、20____年工作回顾</w:t>
      </w:r>
    </w:p>
    <w:p>
      <w:pPr>
        <w:ind w:left="0" w:right="0" w:firstLine="560"/>
        <w:spacing w:before="450" w:after="450" w:line="312" w:lineRule="auto"/>
      </w:pPr>
      <w:r>
        <w:rPr>
          <w:rFonts w:ascii="宋体" w:hAnsi="宋体" w:eastAsia="宋体" w:cs="宋体"/>
          <w:color w:val="000"/>
          <w:sz w:val="28"/>
          <w:szCs w:val="28"/>
        </w:rPr>
        <w:t xml:space="preserve">根据集团领导制定的20____年工作目标，在集团领导的大力支持下，整个项目团队经过一年的努力，完成了以下工作：</w:t>
      </w:r>
    </w:p>
    <w:p>
      <w:pPr>
        <w:ind w:left="0" w:right="0" w:firstLine="560"/>
        <w:spacing w:before="450" w:after="450" w:line="312" w:lineRule="auto"/>
      </w:pPr>
      <w:r>
        <w:rPr>
          <w:rFonts w:ascii="宋体" w:hAnsi="宋体" w:eastAsia="宋体" w:cs="宋体"/>
          <w:color w:val="000"/>
          <w:sz w:val="28"/>
          <w:szCs w:val="28"/>
        </w:rPr>
        <w:t xml:space="preserve">(一)、对酒店室内设计方案的对接协调管理工作，及时做好集团董事长与酒管公司、HBA设计师及现场方案组之间的沟通协调</w:t>
      </w:r>
    </w:p>
    <w:p>
      <w:pPr>
        <w:ind w:left="0" w:right="0" w:firstLine="560"/>
        <w:spacing w:before="450" w:after="450" w:line="312" w:lineRule="auto"/>
      </w:pPr>
      <w:r>
        <w:rPr>
          <w:rFonts w:ascii="宋体" w:hAnsi="宋体" w:eastAsia="宋体" w:cs="宋体"/>
          <w:color w:val="000"/>
          <w:sz w:val="28"/>
          <w:szCs w:val="28"/>
        </w:rPr>
        <w:t xml:space="preserve">在集团领导的支持下，带领整个团队做好HBA设计方案的对接工作，针对董事长对酒店的建设要求，组织项目部方案对接人员与酒管公司及HBA进行沟通落实工作;督促武汉设计院于2月底前，按照HBA设计师的设计方案，重新完成酒店的设计修改工作;与HBA上海公司协调设计进程，督促HBA设计师加快酒店的设计进程;3月初带队前往深圳组织HBA设计师对样板间家具和灯具的实物审核工作，并最终协调各方尽快开展样板间的审核验收工作;3月22日组织了酒管公司、HBA对酒店样板间的初次验收，并于6月25日完成样板间的整改工作，最终在7月6日组织样板间二次验收并通过;通过整个项目团队与各顾问公司特别是酒管公司、HBA的各种方式对接，最终在12月13日完成所有设计方案的收口工作，设计进程得以最终快速推进，为明年的正常施工创造了条件。一年来经常组织安排项目部方案对接人员参与各种协调会和技术交流会，以确保酒店按照五星级酒店的品质要求顺利进行。</w:t>
      </w:r>
    </w:p>
    <w:p>
      <w:pPr>
        <w:ind w:left="0" w:right="0" w:firstLine="560"/>
        <w:spacing w:before="450" w:after="450" w:line="312" w:lineRule="auto"/>
      </w:pPr>
      <w:r>
        <w:rPr>
          <w:rFonts w:ascii="宋体" w:hAnsi="宋体" w:eastAsia="宋体" w:cs="宋体"/>
          <w:color w:val="000"/>
          <w:sz w:val="28"/>
          <w:szCs w:val="28"/>
        </w:rPr>
        <w:t xml:space="preserve">(二)施工现场的协调管理工作</w:t>
      </w:r>
    </w:p>
    <w:p>
      <w:pPr>
        <w:ind w:left="0" w:right="0" w:firstLine="560"/>
        <w:spacing w:before="450" w:after="450" w:line="312" w:lineRule="auto"/>
      </w:pPr>
      <w:r>
        <w:rPr>
          <w:rFonts w:ascii="宋体" w:hAnsi="宋体" w:eastAsia="宋体" w:cs="宋体"/>
          <w:color w:val="000"/>
          <w:sz w:val="28"/>
          <w:szCs w:val="28"/>
        </w:rPr>
        <w:t xml:space="preserve">年初根据集团领导制定的目标组织完成本年度的工作计划安排;配合集团董事长选定机电专业三家施工公司，会同成本部完成选定的机电施工单位的合同谈判并签订施工合同;建立以苏中建设为核心的机电技术管理团队和业主监理机电施工单位每周三例会制度，以保证酒店机电施工依照提前编制的综合管道图有序施工，为室内设计、施工尽可能的创造条件;为完成进度目标，依据HBA提供的方案图，组织项目部自身的技术力量，绘制4-11层墙体砌筑图，为总包单位开展内外隔墙抹灰的施工提供依据;多次与外幕墙施工单位中高层领导对接协调，解决外幕墙施工中存在的进度慢、存在质量和安全隐患的问题;组织酒店二期土方开挖、地基处理工程、二期主楼、锅炉房、室外管网、景观工程施工单位进场施工;</w:t>
      </w:r>
    </w:p>
    <w:p>
      <w:pPr>
        <w:ind w:left="0" w:right="0" w:firstLine="560"/>
        <w:spacing w:before="450" w:after="450" w:line="312" w:lineRule="auto"/>
      </w:pPr>
      <w:r>
        <w:rPr>
          <w:rFonts w:ascii="宋体" w:hAnsi="宋体" w:eastAsia="宋体" w:cs="宋体"/>
          <w:color w:val="000"/>
          <w:sz w:val="28"/>
          <w:szCs w:val="28"/>
        </w:rPr>
        <w:t xml:space="preserve">(三)、招投标管理工作</w:t>
      </w:r>
    </w:p>
    <w:p>
      <w:pPr>
        <w:ind w:left="0" w:right="0" w:firstLine="560"/>
        <w:spacing w:before="450" w:after="450" w:line="312" w:lineRule="auto"/>
      </w:pPr>
      <w:r>
        <w:rPr>
          <w:rFonts w:ascii="宋体" w:hAnsi="宋体" w:eastAsia="宋体" w:cs="宋体"/>
          <w:color w:val="000"/>
          <w:sz w:val="28"/>
          <w:szCs w:val="28"/>
        </w:rPr>
        <w:t xml:space="preserve">五星级酒店品质高，为保证集团董事长对酒店质量的高品质要求，从酒店建设开工伊始，依靠团队力量对前来参与酒店建设的各潜在投标人及主要设备的投标人进行登记、考察、甄别梳理工作。通过大量的技术交流会、组织团队中的主要技术人员参观学习了解，并通过与酒店项目各顾问公司充分的沟通，确定了参与酒店项目的原则和标准—必须是近五年内参与过三个以上的国际品牌酒店项目的单位和产品方能入围酒店的投标工作。通过选定可靠的招标代理公司参与酒店的招标工作，建立酒店项目的招采制度，通过全员参与共同把关，平时工作中不断强调企业精神和个人责任的思想教育，尽可能控制并规避了业主的风险。在20____年5月—8月，为确保公司制定的今冬冬施的进度安排，组织项目部的全体人员分工协助，全面完成了相关设备的招标采购工作。通过在开标后的二轮甚至三轮有策略的谈判，在保证设备性能和品质的情况下，使得整个酒店设备的招标价格普遍低于市场价，为酒店项目建设节省了大量投资。</w:t>
      </w:r>
    </w:p>
    <w:p>
      <w:pPr>
        <w:ind w:left="0" w:right="0" w:firstLine="560"/>
        <w:spacing w:before="450" w:after="450" w:line="312" w:lineRule="auto"/>
      </w:pPr>
      <w:r>
        <w:rPr>
          <w:rFonts w:ascii="宋体" w:hAnsi="宋体" w:eastAsia="宋体" w:cs="宋体"/>
          <w:color w:val="000"/>
          <w:sz w:val="28"/>
          <w:szCs w:val="28"/>
        </w:rPr>
        <w:t xml:space="preserve">(四)、造价管理、进度款审批控制及合同洽商工作因酒店的建设进程一直处于三边工程的状态，20____年上半年，在成本部只有两人的情况下，组织相关人员，及时对收到的图纸进行核算，为集团领导提供资金控制的依据;在没有施工图纸而又需要与施工单位签定合同的情况下，及时给公司领导建议采用费率合同，会同项目部造价人员对取费的类别，记取的方式等逐项逐条把关，确保在今后的结算中尽可能的保证我方的利益。每月会同成本部相关人员、监理公司对各单位的进度报表进行审核，根据各单位现场施工进展情况，及时进行资金的调配工作。积极配合公司领导的工作，汇集团队力量完成酒店项目的合同审定工作。</w:t>
      </w:r>
    </w:p>
    <w:p>
      <w:pPr>
        <w:ind w:left="0" w:right="0" w:firstLine="560"/>
        <w:spacing w:before="450" w:after="450" w:line="312" w:lineRule="auto"/>
      </w:pPr>
      <w:r>
        <w:rPr>
          <w:rFonts w:ascii="宋体" w:hAnsi="宋体" w:eastAsia="宋体" w:cs="宋体"/>
          <w:color w:val="000"/>
          <w:sz w:val="28"/>
          <w:szCs w:val="28"/>
        </w:rPr>
        <w:t xml:space="preserve">(五)、协助集团领导做好红光山景区工程项目管理工作</w:t>
      </w:r>
    </w:p>
    <w:p>
      <w:pPr>
        <w:ind w:left="0" w:right="0" w:firstLine="560"/>
        <w:spacing w:before="450" w:after="450" w:line="312" w:lineRule="auto"/>
      </w:pPr>
      <w:r>
        <w:rPr>
          <w:rFonts w:ascii="宋体" w:hAnsi="宋体" w:eastAsia="宋体" w:cs="宋体"/>
          <w:color w:val="000"/>
          <w:sz w:val="28"/>
          <w:szCs w:val="28"/>
        </w:rPr>
        <w:t xml:space="preserve">(六)、负责华域龙湾项目的工程对接工作</w:t>
      </w:r>
    </w:p>
    <w:p>
      <w:pPr>
        <w:ind w:left="0" w:right="0" w:firstLine="560"/>
        <w:spacing w:before="450" w:after="450" w:line="312" w:lineRule="auto"/>
      </w:pPr>
      <w:r>
        <w:rPr>
          <w:rFonts w:ascii="宋体" w:hAnsi="宋体" w:eastAsia="宋体" w:cs="宋体"/>
          <w:color w:val="000"/>
          <w:sz w:val="28"/>
          <w:szCs w:val="28"/>
        </w:rPr>
        <w:t xml:space="preserve">(七)、负责协调管理吉木萨尔千佛洞景区工程建设项目</w:t>
      </w:r>
    </w:p>
    <w:p>
      <w:pPr>
        <w:ind w:left="0" w:right="0" w:firstLine="560"/>
        <w:spacing w:before="450" w:after="450" w:line="312" w:lineRule="auto"/>
      </w:pPr>
      <w:r>
        <w:rPr>
          <w:rFonts w:ascii="宋体" w:hAnsi="宋体" w:eastAsia="宋体" w:cs="宋体"/>
          <w:color w:val="000"/>
          <w:sz w:val="28"/>
          <w:szCs w:val="28"/>
        </w:rPr>
        <w:t xml:space="preserve">(八)、完成集团领导临时交办的其他工作等</w:t>
      </w:r>
    </w:p>
    <w:p>
      <w:pPr>
        <w:ind w:left="0" w:right="0" w:firstLine="560"/>
        <w:spacing w:before="450" w:after="450" w:line="312" w:lineRule="auto"/>
      </w:pPr>
      <w:r>
        <w:rPr>
          <w:rFonts w:ascii="宋体" w:hAnsi="宋体" w:eastAsia="宋体" w:cs="宋体"/>
          <w:color w:val="000"/>
          <w:sz w:val="28"/>
          <w:szCs w:val="28"/>
        </w:rPr>
        <w:t xml:space="preserve">三、酒店项目建设历程的经验和教训</w:t>
      </w:r>
    </w:p>
    <w:p>
      <w:pPr>
        <w:ind w:left="0" w:right="0" w:firstLine="560"/>
        <w:spacing w:before="450" w:after="450" w:line="312" w:lineRule="auto"/>
      </w:pPr>
      <w:r>
        <w:rPr>
          <w:rFonts w:ascii="宋体" w:hAnsi="宋体" w:eastAsia="宋体" w:cs="宋体"/>
          <w:color w:val="000"/>
          <w:sz w:val="28"/>
          <w:szCs w:val="28"/>
        </w:rPr>
        <w:t xml:space="preserve">首先非常感谢集团领导过去几年来对我及整个团队的信任和支持!回首三年多来，酒店建设走过的历程，有很多值得我们去总结反思的东西，希望这些问题能在今后的工作中真正引以为戒，确保酒店的建设能沿着正确的思路和方向前进!</w:t>
      </w:r>
    </w:p>
    <w:p>
      <w:pPr>
        <w:ind w:left="0" w:right="0" w:firstLine="560"/>
        <w:spacing w:before="450" w:after="450" w:line="312" w:lineRule="auto"/>
      </w:pPr>
      <w:r>
        <w:rPr>
          <w:rFonts w:ascii="宋体" w:hAnsi="宋体" w:eastAsia="宋体" w:cs="宋体"/>
          <w:color w:val="000"/>
          <w:sz w:val="28"/>
          <w:szCs w:val="28"/>
        </w:rPr>
        <w:t xml:space="preserve">(一)、项目定位不够清晰明确</w:t>
      </w:r>
    </w:p>
    <w:p>
      <w:pPr>
        <w:ind w:left="0" w:right="0" w:firstLine="560"/>
        <w:spacing w:before="450" w:after="450" w:line="312" w:lineRule="auto"/>
      </w:pPr>
      <w:r>
        <w:rPr>
          <w:rFonts w:ascii="宋体" w:hAnsi="宋体" w:eastAsia="宋体" w:cs="宋体"/>
          <w:color w:val="000"/>
          <w:sz w:val="28"/>
          <w:szCs w:val="28"/>
        </w:rPr>
        <w:t xml:space="preserve">酒店项目接手伊始，政府及整个项目团队对酒店的品质和要求不清晰，酒店建设团队未与政府做充分有效的沟通，因政府不切实际的工期目标冒进，致使酒店建设一直处于“三边工程”的恶性循环之中。</w:t>
      </w:r>
    </w:p>
    <w:p>
      <w:pPr>
        <w:ind w:left="0" w:right="0" w:firstLine="560"/>
        <w:spacing w:before="450" w:after="450" w:line="312" w:lineRule="auto"/>
      </w:pPr>
      <w:r>
        <w:rPr>
          <w:rFonts w:ascii="宋体" w:hAnsi="宋体" w:eastAsia="宋体" w:cs="宋体"/>
          <w:color w:val="000"/>
          <w:sz w:val="28"/>
          <w:szCs w:val="28"/>
        </w:rPr>
        <w:t xml:space="preserve">(二)、缺乏酒店建设的专业培训</w:t>
      </w:r>
    </w:p>
    <w:p>
      <w:pPr>
        <w:ind w:left="0" w:right="0" w:firstLine="560"/>
        <w:spacing w:before="450" w:after="450" w:line="312" w:lineRule="auto"/>
      </w:pPr>
      <w:r>
        <w:rPr>
          <w:rFonts w:ascii="宋体" w:hAnsi="宋体" w:eastAsia="宋体" w:cs="宋体"/>
          <w:color w:val="000"/>
          <w:sz w:val="28"/>
          <w:szCs w:val="28"/>
        </w:rPr>
        <w:t xml:space="preserve">整个酒店建设团队对高品质五星级酒店建设管理经验不足，导致酒店设计对接工作一直处于失控状态、工作流程不清，对酒店的建设标准不明，处处被酒店管理公司牵着走、被动挨打。同时因为对酒店的建设没有专门定期常态化培训、对酒店的建设流程不了解，造成对参与酒店建设设计及施工单位的工作量、工作范围估计不足，设计返工现象严重。</w:t>
      </w:r>
    </w:p>
    <w:p>
      <w:pPr>
        <w:ind w:left="0" w:right="0" w:firstLine="560"/>
        <w:spacing w:before="450" w:after="450" w:line="312" w:lineRule="auto"/>
      </w:pPr>
      <w:r>
        <w:rPr>
          <w:rFonts w:ascii="宋体" w:hAnsi="宋体" w:eastAsia="宋体" w:cs="宋体"/>
          <w:color w:val="000"/>
          <w:sz w:val="28"/>
          <w:szCs w:val="28"/>
        </w:rPr>
        <w:t xml:space="preserve">(三)、酒店项目配备人员不足</w:t>
      </w:r>
    </w:p>
    <w:p>
      <w:pPr>
        <w:ind w:left="0" w:right="0" w:firstLine="560"/>
        <w:spacing w:before="450" w:after="450" w:line="312" w:lineRule="auto"/>
      </w:pPr>
      <w:r>
        <w:rPr>
          <w:rFonts w:ascii="宋体" w:hAnsi="宋体" w:eastAsia="宋体" w:cs="宋体"/>
          <w:color w:val="000"/>
          <w:sz w:val="28"/>
          <w:szCs w:val="28"/>
        </w:rPr>
        <w:t xml:space="preserve">1、高品质五星级酒店涉及的专业多，功能全，品质高。设计阶段需要各专业与各个顾问公司综合配合协同作战。在酒店建设实际处于“三边建设”、项目团队不懂方案设计对接流程的情况下，酒店项目方案对接人员配备严重不足，很大程度上制约了设计进程，方案对接人员任务过重压力过大，边摸索边学习，为保证现场施工，方案组每个人长期处于超负荷工作状态，即便这样，因为人手严重不足，无法做到及时调整并总结，盲目应对，这对于整个项目的设计进程产生严重影响。</w:t>
      </w:r>
    </w:p>
    <w:p>
      <w:pPr>
        <w:ind w:left="0" w:right="0" w:firstLine="560"/>
        <w:spacing w:before="450" w:after="450" w:line="312" w:lineRule="auto"/>
      </w:pPr>
      <w:r>
        <w:rPr>
          <w:rFonts w:ascii="宋体" w:hAnsi="宋体" w:eastAsia="宋体" w:cs="宋体"/>
          <w:color w:val="000"/>
          <w:sz w:val="28"/>
          <w:szCs w:val="28"/>
        </w:rPr>
        <w:t xml:space="preserve">2、由于人员不足，不能定岗定职，现场管理制度不够清晰明确。现场方案对接人员兼顾现场施工技术管理、招标、合同审查和进度审核等包括酒店外的多项工作;施工现场技术管理人员分工调整频繁，存在职责分工相互重叠、责任划分不清致使现场工作存在疏漏无人收口的情况。20____年是酒店进展最为关键的一年，酒店一期、二期、人防地下室、室外景观、锅炉房、外网等项目全面展开施工。虽然20____年酒店项目部人员得到了一些补充，人员由原来的一个工程部7个人增加为13人两个部门—成本部、工程部。但因未能有效及时的配备人员和现场管理疏漏致使整个现场管理相对较为混乱。</w:t>
      </w:r>
    </w:p>
    <w:p>
      <w:pPr>
        <w:ind w:left="0" w:right="0" w:firstLine="560"/>
        <w:spacing w:before="450" w:after="450" w:line="312" w:lineRule="auto"/>
      </w:pPr>
      <w:r>
        <w:rPr>
          <w:rFonts w:ascii="宋体" w:hAnsi="宋体" w:eastAsia="宋体" w:cs="宋体"/>
          <w:color w:val="000"/>
          <w:sz w:val="28"/>
          <w:szCs w:val="28"/>
        </w:rPr>
        <w:t xml:space="preserve">(四)、工程处于“三边状态”，致使参与建设的各方无法完全投入正常的设计、施工，工程建设处于时停时走的状态，增大了现场管理难度和各家的建设成本，各家均相互推诿，不敢承担责任，致使整个项目建设团队业主与监理公司、总包、分包间的矛盾众多，现场安全文明施工管理混乱，现场施工存在很多质量问题。</w:t>
      </w:r>
    </w:p>
    <w:p>
      <w:pPr>
        <w:ind w:left="0" w:right="0" w:firstLine="560"/>
        <w:spacing w:before="450" w:after="450" w:line="312" w:lineRule="auto"/>
      </w:pPr>
      <w:r>
        <w:rPr>
          <w:rFonts w:ascii="宋体" w:hAnsi="宋体" w:eastAsia="宋体" w:cs="宋体"/>
          <w:color w:val="000"/>
          <w:sz w:val="28"/>
          <w:szCs w:val="28"/>
        </w:rPr>
        <w:t xml:space="preserve">基于上述存在的种.种隐患和问题，20____酒店项目部年未能完全实现年初制定的工作目标，集团领导果断决策，酒店项目的精装暂缓招标和施工，打破了酒店建设从开工伊始就一直延续困扰大家的“三边状态”，使整个项目得以修身养息并回到正常的工程建设程序中。相信通过20____年冬季集团领导对整个酒店建设团队的调整，在集团领导的正确带领下，20__年5月1日试营业的目标一定能够实现!</w:t>
      </w:r>
    </w:p>
    <w:p>
      <w:pPr>
        <w:ind w:left="0" w:right="0" w:firstLine="560"/>
        <w:spacing w:before="450" w:after="450" w:line="312" w:lineRule="auto"/>
      </w:pPr>
      <w:r>
        <w:rPr>
          <w:rFonts w:ascii="宋体" w:hAnsi="宋体" w:eastAsia="宋体" w:cs="宋体"/>
          <w:color w:val="000"/>
          <w:sz w:val="28"/>
          <w:szCs w:val="28"/>
        </w:rPr>
        <w:t xml:space="preserve">202_工程工作总结报告 篇15</w:t>
      </w:r>
    </w:p>
    <w:p>
      <w:pPr>
        <w:ind w:left="0" w:right="0" w:firstLine="560"/>
        <w:spacing w:before="450" w:after="450" w:line="312" w:lineRule="auto"/>
      </w:pPr>
      <w:r>
        <w:rPr>
          <w:rFonts w:ascii="宋体" w:hAnsi="宋体" w:eastAsia="宋体" w:cs="宋体"/>
          <w:color w:val="000"/>
          <w:sz w:val="28"/>
          <w:szCs w:val="28"/>
        </w:rPr>
        <w:t xml:space="preserve">认真贯彻发改委下发的《关于20--年全国节能宣传周活动安排意见的通知》的文件精神，使项目部全体人员认识到节能低碳的重要意义，增强员工参与低能减排、建设资源节约型和环境友好型社会的意识。现将我部活动开展情况进行简要总结：</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我部根据文件要求，结合机关实际，研究制定了《节能减排工作实施方案》，成立了以部长为组长的节能减排工作领导小组，节能工作纳入本单位的重要议事日程，在定期召开的部务会议上进行管理教育并督促落实。</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切实抓好本单位节能减排宣传教育工作。我部注重从抓思想教育入手，围绕“节能低碳、绿色发展”这一主题，注重科学合理，完善节能措施，树立循环经济观念，结合办公的实际情况，开展了节能宣传教育，组织全体干部深入学习了节能降耗的重要性和紧迫性，并宣传了局公司的有关节能降耗的方针、政策，对驾驶员开展了节约一升油，全体干部开展了节约一度电、一滴水、一张纸活动，让节约、勤俭的传统美德深入人心。并在办公场所显著位置张贴了节能低碳宣传画的方式，全面的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(一)厉行节约用电。我部从节约每度电做起，堵塞浪费漏洞。</w:t>
      </w:r>
    </w:p>
    <w:p>
      <w:pPr>
        <w:ind w:left="0" w:right="0" w:firstLine="560"/>
        <w:spacing w:before="450" w:after="450" w:line="312" w:lineRule="auto"/>
      </w:pPr>
      <w:r>
        <w:rPr>
          <w:rFonts w:ascii="宋体" w:hAnsi="宋体" w:eastAsia="宋体" w:cs="宋体"/>
          <w:color w:val="000"/>
          <w:sz w:val="28"/>
          <w:szCs w:val="28"/>
        </w:rPr>
        <w:t xml:space="preserve">一是对照明灯及时关闭，有效的避免了“长明灯”、“白昼灯”情况的出现;</w:t>
      </w:r>
    </w:p>
    <w:p>
      <w:pPr>
        <w:ind w:left="0" w:right="0" w:firstLine="560"/>
        <w:spacing w:before="450" w:after="450" w:line="312" w:lineRule="auto"/>
      </w:pPr>
      <w:r>
        <w:rPr>
          <w:rFonts w:ascii="宋体" w:hAnsi="宋体" w:eastAsia="宋体" w:cs="宋体"/>
          <w:color w:val="000"/>
          <w:sz w:val="28"/>
          <w:szCs w:val="28"/>
        </w:rPr>
        <w:t xml:space="preserve">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三)减少公车使用支出。提倡少出车，集体出车的理念。同时严格要求司机遵守用车制度，落实车辆节能措施。加强车辆使用管理，实行车辆定点定车加油。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二是进一步精简文件，减少会议，尽量压缩开会时间，控制规模，减少与会人数，提高会议效率。我们坚决贯彻上级机关对节能减排工作的要求，在节能减排的工作措施上下功夫，狠挖潜力，确保节能减排工作的目标的实现。一是要进一步健全完善本单位节能管理的规章制度，开展节能宣传教育，进一步增强工作人员的节能意识，培养节能习惯，提高节能管理水平。二是积极发动工作人员从身边、细节、点滴入手，防止跑冒滴漏，大力提高节能意识，落实各项节能措施。三是做到下班检查各科室电器、</w:t>
      </w:r>
    </w:p>
    <w:p>
      <w:pPr>
        <w:ind w:left="0" w:right="0" w:firstLine="560"/>
        <w:spacing w:before="450" w:after="450" w:line="312" w:lineRule="auto"/>
      </w:pPr>
      <w:r>
        <w:rPr>
          <w:rFonts w:ascii="宋体" w:hAnsi="宋体" w:eastAsia="宋体" w:cs="宋体"/>
          <w:color w:val="000"/>
          <w:sz w:val="28"/>
          <w:szCs w:val="28"/>
        </w:rPr>
        <w:t xml:space="preserve">灯是否关闭，做到人走灯灭，切断空调电源，杜绝长明灯、长流水。同时，努力创新工作思路和方法，进一步建立和完善符合实际的节能工作责任制度，把各项工作和措施落到实处，使节能行动取得实效，争取全面完成既定的工作目标任务。</w:t>
      </w:r>
    </w:p>
    <w:p>
      <w:pPr>
        <w:ind w:left="0" w:right="0" w:firstLine="560"/>
        <w:spacing w:before="450" w:after="450" w:line="312" w:lineRule="auto"/>
      </w:pPr>
      <w:r>
        <w:rPr>
          <w:rFonts w:ascii="宋体" w:hAnsi="宋体" w:eastAsia="宋体" w:cs="宋体"/>
          <w:color w:val="000"/>
          <w:sz w:val="28"/>
          <w:szCs w:val="28"/>
        </w:rPr>
        <w:t xml:space="preserve">202_工程工作总结报告 篇16</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20__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2、井下密闭巷道两条，停了两台2_11kw风机长期运行。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2025-08-10T03:51:13+08:00</dcterms:created>
  <dcterms:modified xsi:type="dcterms:W3CDTF">2025-08-10T03:51:13+08:00</dcterms:modified>
</cp:coreProperties>
</file>

<file path=docProps/custom.xml><?xml version="1.0" encoding="utf-8"?>
<Properties xmlns="http://schemas.openxmlformats.org/officeDocument/2006/custom-properties" xmlns:vt="http://schemas.openxmlformats.org/officeDocument/2006/docPropsVTypes"/>
</file>