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院长工作总结</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院长工作总结（通用11篇）院长工作总结 篇1 20xx年，在医院党总支的领导下，开发区医院全体干部职工团结一心，坚持以 三个代表 重要思想为指导，认真贯彻落实党的精神，强化 以病人为中心，以质量为核心 的服务理念，建立健全质量控制体系，深入...</w:t>
      </w:r>
    </w:p>
    <w:p>
      <w:pPr>
        <w:ind w:left="0" w:right="0" w:firstLine="560"/>
        <w:spacing w:before="450" w:after="450" w:line="312" w:lineRule="auto"/>
      </w:pPr>
      <w:r>
        <w:rPr>
          <w:rFonts w:ascii="宋体" w:hAnsi="宋体" w:eastAsia="宋体" w:cs="宋体"/>
          <w:color w:val="000"/>
          <w:sz w:val="28"/>
          <w:szCs w:val="28"/>
        </w:rPr>
        <w:t xml:space="preserve">院长工作总结（通用11篇）</w:t>
      </w:r>
    </w:p>
    <w:p>
      <w:pPr>
        <w:ind w:left="0" w:right="0" w:firstLine="560"/>
        <w:spacing w:before="450" w:after="450" w:line="312" w:lineRule="auto"/>
      </w:pPr>
      <w:r>
        <w:rPr>
          <w:rFonts w:ascii="宋体" w:hAnsi="宋体" w:eastAsia="宋体" w:cs="宋体"/>
          <w:color w:val="000"/>
          <w:sz w:val="28"/>
          <w:szCs w:val="28"/>
        </w:rPr>
        <w:t xml:space="preserve">院长工作总结 篇1</w:t>
      </w:r>
    </w:p>
    <w:p>
      <w:pPr>
        <w:ind w:left="0" w:right="0" w:firstLine="560"/>
        <w:spacing w:before="450" w:after="450" w:line="312" w:lineRule="auto"/>
      </w:pPr>
      <w:r>
        <w:rPr>
          <w:rFonts w:ascii="宋体" w:hAnsi="宋体" w:eastAsia="宋体" w:cs="宋体"/>
          <w:color w:val="000"/>
          <w:sz w:val="28"/>
          <w:szCs w:val="28"/>
        </w:rPr>
        <w:t xml:space="preserve">20xx年，在医院党总支的领导下，开发区医院全体干部职工团结一心，坚持以 三个代表 重要思想为指导，认真贯彻落实党的精神，强化 以病人为中心，以质量为核心 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 《关于严格职业纪律的有关规定》、《廉洁行医规则》、《关于严禁接受病人及其亲属宴请、礼品、红包的规定》、《医德医风奖惩规定》 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 促销 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 120 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院长工作总结 篇2</w:t>
      </w:r>
    </w:p>
    <w:p>
      <w:pPr>
        <w:ind w:left="0" w:right="0" w:firstLine="560"/>
        <w:spacing w:before="450" w:after="450" w:line="312" w:lineRule="auto"/>
      </w:pPr>
      <w:r>
        <w:rPr>
          <w:rFonts w:ascii="宋体" w:hAnsi="宋体" w:eastAsia="宋体" w:cs="宋体"/>
          <w:color w:val="000"/>
          <w:sz w:val="28"/>
          <w:szCs w:val="28"/>
        </w:rPr>
        <w:t xml:space="preserve">现在，根据县卫生局有关文件精神，我把自20x年度的政治思想、工作情况向各位作一个简要汇报。请予审查与评议。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认真学习党的“xx届三中全会”精神和国家的卫生方针政策、以实践“科学发展观”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20x年，在报福镇党委、政府及县卫生局的正确领导下，以“科学发展观”为统领，带领全院干部职工，开拓创新，与时俱进，创造性地开展工作，较好地完成了各项工作任务。回顾总结工作主要有以下几个方面：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1、是努力提高医疗质量</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15%和30%。</w:t>
      </w:r>
    </w:p>
    <w:p>
      <w:pPr>
        <w:ind w:left="0" w:right="0" w:firstLine="560"/>
        <w:spacing w:before="450" w:after="450" w:line="312" w:lineRule="auto"/>
      </w:pPr>
      <w:r>
        <w:rPr>
          <w:rFonts w:ascii="宋体" w:hAnsi="宋体" w:eastAsia="宋体" w:cs="宋体"/>
          <w:color w:val="000"/>
          <w:sz w:val="28"/>
          <w:szCs w:val="28"/>
        </w:rPr>
        <w:t xml:space="preserve">2、是努力改进服务态度</w:t>
      </w:r>
    </w:p>
    <w:p>
      <w:pPr>
        <w:ind w:left="0" w:right="0" w:firstLine="560"/>
        <w:spacing w:before="450" w:after="450" w:line="312" w:lineRule="auto"/>
      </w:pPr>
      <w:r>
        <w:rPr>
          <w:rFonts w:ascii="宋体" w:hAnsi="宋体" w:eastAsia="宋体" w:cs="宋体"/>
          <w:color w:val="000"/>
          <w:sz w:val="28"/>
          <w:szCs w:val="28"/>
        </w:rPr>
        <w:t xml:space="preserve">“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5名社会行风监督员，并在醒目位置设立投诉箱、意见箱，公布投诉电话，本着“闻过则喜”的态度，虚心接受，只要要求可行，意见合情，医院就全力解决，认真整改，直至病人和家属满意。11月组织了医务人员到洪家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3、是努力控制医疗费用</w:t>
      </w:r>
    </w:p>
    <w:p>
      <w:pPr>
        <w:ind w:left="0" w:right="0" w:firstLine="560"/>
        <w:spacing w:before="450" w:after="450" w:line="312" w:lineRule="auto"/>
      </w:pPr>
      <w:r>
        <w:rPr>
          <w:rFonts w:ascii="宋体" w:hAnsi="宋体" w:eastAsia="宋体" w:cs="宋体"/>
          <w:color w:val="000"/>
          <w:sz w:val="28"/>
          <w:szCs w:val="28"/>
        </w:rPr>
        <w:t xml:space="preserve">使患者以最低的费用享受到质的服务，规范药械的进货渠道，降低了药品价格，按照局里统一部署，对临床常用的35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4、是努力改进卫生行业作风</w:t>
      </w:r>
    </w:p>
    <w:p>
      <w:pPr>
        <w:ind w:left="0" w:right="0" w:firstLine="560"/>
        <w:spacing w:before="450" w:after="450" w:line="312" w:lineRule="auto"/>
      </w:pPr>
      <w:r>
        <w:rPr>
          <w:rFonts w:ascii="宋体" w:hAnsi="宋体" w:eastAsia="宋体" w:cs="宋体"/>
          <w:color w:val="000"/>
          <w:sz w:val="28"/>
          <w:szCs w:val="28"/>
        </w:rPr>
        <w:t xml:space="preserve">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 让他们看得起病”。</w:t>
      </w:r>
    </w:p>
    <w:p>
      <w:pPr>
        <w:ind w:left="0" w:right="0" w:firstLine="560"/>
        <w:spacing w:before="450" w:after="450" w:line="312" w:lineRule="auto"/>
      </w:pPr>
      <w:r>
        <w:rPr>
          <w:rFonts w:ascii="宋体" w:hAnsi="宋体" w:eastAsia="宋体" w:cs="宋体"/>
          <w:color w:val="000"/>
          <w:sz w:val="28"/>
          <w:szCs w:val="28"/>
        </w:rPr>
        <w:t xml:space="preserve">(二)方便就医，继续做好“新农合直接垫付工作”维护农民利益。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今年我院继续改善工作流程，确保出院患者在当天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首先应该拥有一支高素质、高水平、高质量的医疗队伍，而且医疗设备配套应紧跟临床需要。今年根据上级安排，加强中医中药建设，指派我院两名中医师参加湖州市中医骨干培训，提高医疗技术水平。还安排了一名外科医生到杭州一院进修，一名麻醉医生到安吉人民一院进修麻醉，提升了医院档次，提高了急诊抢救能力。今年添置了全自动麻醉呼吸机、200毫安X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通过大家的努力，如今的x卫生院卫生院，“把尊重病人、爱护病人、理解病人”作为工作宗旨，全体医务人员知难而进，共同奋斗，形成了蓬勃发展的局面，今年全院收入达到669、79万元，年门诊超过2、8万人次，年住院(含观察)932人次，较3年前有了明显提高。x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认真领会xx大会议精神, 以实践“科学发展观”为统领，团结并带领全院职工扎实地做好每一项工作，为报福镇的农民百姓的基本医疗卫生保健工作作出新的努力。</w:t>
      </w:r>
    </w:p>
    <w:p>
      <w:pPr>
        <w:ind w:left="0" w:right="0" w:firstLine="560"/>
        <w:spacing w:before="450" w:after="450" w:line="312" w:lineRule="auto"/>
      </w:pPr>
      <w:r>
        <w:rPr>
          <w:rFonts w:ascii="宋体" w:hAnsi="宋体" w:eastAsia="宋体" w:cs="宋体"/>
          <w:color w:val="000"/>
          <w:sz w:val="28"/>
          <w:szCs w:val="28"/>
        </w:rPr>
        <w:t xml:space="preserve">院长工作总结 篇3</w:t>
      </w:r>
    </w:p>
    <w:p>
      <w:pPr>
        <w:ind w:left="0" w:right="0" w:firstLine="560"/>
        <w:spacing w:before="450" w:after="450" w:line="312" w:lineRule="auto"/>
      </w:pPr>
      <w:r>
        <w:rPr>
          <w:rFonts w:ascii="宋体" w:hAnsi="宋体" w:eastAsia="宋体" w:cs="宋体"/>
          <w:color w:val="000"/>
          <w:sz w:val="28"/>
          <w:szCs w:val="28"/>
        </w:rPr>
        <w:t xml:space="preserve">一、瓴导干部应注重的能力培养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学习能力是基础，卫生院院长要养成学习的习惯，不仅要向书本学习，也要向实践和他人学习。学习内容主要包括是党和国家的卫生工作方针政策、医学专业知识、管理知识。同时，要善于领悟，对学来的知识和上级政策要有敏锐力，结合实际思考问题，且能将学习的成果转化成工作业绩，这是学习的落脚点。</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专业能力靠技术乡镇卫生院是基层卫生机构，业务性很强，院长如是技术上的权威，就可获得卫生人员及社会相关人员的信任，有利于开展工作。业务上院长即使不能成为专家旗手，也应成为行家里手。</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管理能力靠人品做事先做人，提高管理能力首要的是提升做人的品质，然后才是管理方法。在品性修炼方面，卫生院院长一方面要强化自己的责任心，做到在位一日尽职一天。另一方面，还要加强道德修养，并锻炼毅力，坚持每天进步一点点，逐渐走向成功。为改进管理方法，卫生院院长首先要掌握公共卫生管理、临床诊疗管理、财务管理和行政后勤管理的基本知识和方法;其次要懂得循序渐进。卫生院基础差，起步低，管理要从最简单的、最容易的、最有效和最紧迫的做起。且注重抓细节，“要想时针走得准，必须控制好秒针的运行”;再次，要严格照章办事，实施绩效管理。规章制度和执行情况考核严则有之，不严则无。</w:t>
      </w:r>
    </w:p>
    <w:p>
      <w:pPr>
        <w:ind w:left="0" w:right="0" w:firstLine="560"/>
        <w:spacing w:before="450" w:after="450" w:line="312" w:lineRule="auto"/>
      </w:pPr>
      <w:r>
        <w:rPr>
          <w:rFonts w:ascii="宋体" w:hAnsi="宋体" w:eastAsia="宋体" w:cs="宋体"/>
          <w:color w:val="000"/>
          <w:sz w:val="28"/>
          <w:szCs w:val="28"/>
        </w:rPr>
        <w:t xml:space="preserve">(四)协调能力</w:t>
      </w:r>
    </w:p>
    <w:p>
      <w:pPr>
        <w:ind w:left="0" w:right="0" w:firstLine="560"/>
        <w:spacing w:before="450" w:after="450" w:line="312" w:lineRule="auto"/>
      </w:pPr>
      <w:r>
        <w:rPr>
          <w:rFonts w:ascii="宋体" w:hAnsi="宋体" w:eastAsia="宋体" w:cs="宋体"/>
          <w:color w:val="000"/>
          <w:sz w:val="28"/>
          <w:szCs w:val="28"/>
        </w:rPr>
        <w:t xml:space="preserve">协调能力靠真诚如果协调不力，内部工作就难以顺畅，外部环境就难以宽松，很多工作就难以落实。提高综合协调能力，方法很重要。与上级协调要有“胆识”，多汇报，汇报困难和问题必须同时带“多选题”和“参考答案”，不能只上交矛盾。进行内部协调要源于“诚心”，多说理，切忌简单粗暴;同时要做到了解情况，共谋对策，不仅注重结果，也要紧盯过程，且要做到关心、激励、照顾好职工。与相关单位协调要发自“肺腑”，平时要多联系，态度要诚恳，以主动、体谅、谦让的姿态与对方协商问题的解决办法，同时又坚持原则性。</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创新能力靠才智院长在实际工作中，既要按照政策方针、上级指示和基本规律办事，又不能固守传统的思维方法和思维定式，不盲从迷信，要运用自己的知识和才智，开式思路，创造性地解决实际工作中出现的问题。</w:t>
      </w:r>
    </w:p>
    <w:p>
      <w:pPr>
        <w:ind w:left="0" w:right="0" w:firstLine="560"/>
        <w:spacing w:before="450" w:after="450" w:line="312" w:lineRule="auto"/>
      </w:pPr>
      <w:r>
        <w:rPr>
          <w:rFonts w:ascii="宋体" w:hAnsi="宋体" w:eastAsia="宋体" w:cs="宋体"/>
          <w:color w:val="000"/>
          <w:sz w:val="28"/>
          <w:szCs w:val="28"/>
        </w:rPr>
        <w:t xml:space="preserve">(六)防腐能力</w:t>
      </w:r>
    </w:p>
    <w:p>
      <w:pPr>
        <w:ind w:left="0" w:right="0" w:firstLine="560"/>
        <w:spacing w:before="450" w:after="450" w:line="312" w:lineRule="auto"/>
      </w:pPr>
      <w:r>
        <w:rPr>
          <w:rFonts w:ascii="宋体" w:hAnsi="宋体" w:eastAsia="宋体" w:cs="宋体"/>
          <w:color w:val="000"/>
          <w:sz w:val="28"/>
          <w:szCs w:val="28"/>
        </w:rPr>
        <w:t xml:space="preserve">防腐能力靠自控院长在卫生院有“六掌”：掌印、掌舵、掌柜、掌鞭、掌勺。握有一定权力，要强化自我保护意识，抗得住诱惑，经得起考验，过好权力关、金钱关、荣辱关和人情关，做到严守纪律不贪赃枉法，秉公尽责不以权谋私，艰苦奋斗不奢侈浪费。</w:t>
      </w:r>
    </w:p>
    <w:p>
      <w:pPr>
        <w:ind w:left="0" w:right="0" w:firstLine="560"/>
        <w:spacing w:before="450" w:after="450" w:line="312" w:lineRule="auto"/>
      </w:pPr>
      <w:r>
        <w:rPr>
          <w:rFonts w:ascii="宋体" w:hAnsi="宋体" w:eastAsia="宋体" w:cs="宋体"/>
          <w:color w:val="000"/>
          <w:sz w:val="28"/>
          <w:szCs w:val="28"/>
        </w:rPr>
        <w:t xml:space="preserve">二、在工作中要抓住的管理重点</w:t>
      </w:r>
    </w:p>
    <w:p>
      <w:pPr>
        <w:ind w:left="0" w:right="0" w:firstLine="560"/>
        <w:spacing w:before="450" w:after="450" w:line="312" w:lineRule="auto"/>
      </w:pPr>
      <w:r>
        <w:rPr>
          <w:rFonts w:ascii="宋体" w:hAnsi="宋体" w:eastAsia="宋体" w:cs="宋体"/>
          <w:color w:val="000"/>
          <w:sz w:val="28"/>
          <w:szCs w:val="28"/>
        </w:rPr>
        <w:t xml:space="preserve">衡量院长是否称职，根本标准只有一个，就是有没有良好的工作业绩。当前，乡镇卫生院院长要抓住五个工作重点创造佳绩。</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1、认真落实农村公共卫生服务与管理政策，这是乡镇卫生院应该长期坚持的战略。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2、千方百计提高医疗服务质量和水平。乡镇卫生院是农村看病就医的主要场所，应该解决，也必须解决农村常见病、多发病的诊疗问题。</w:t>
      </w:r>
    </w:p>
    <w:p>
      <w:pPr>
        <w:ind w:left="0" w:right="0" w:firstLine="560"/>
        <w:spacing w:before="450" w:after="450" w:line="312" w:lineRule="auto"/>
      </w:pPr>
      <w:r>
        <w:rPr>
          <w:rFonts w:ascii="宋体" w:hAnsi="宋体" w:eastAsia="宋体" w:cs="宋体"/>
          <w:color w:val="000"/>
          <w:sz w:val="28"/>
          <w:szCs w:val="28"/>
        </w:rPr>
        <w:t xml:space="preserve">3、高度重视卫生技术队伍的培养和稳定，使农民“未病有人防，得病有人医”。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底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宋体" w:hAnsi="宋体" w:eastAsia="宋体" w:cs="宋体"/>
          <w:color w:val="000"/>
          <w:sz w:val="28"/>
          <w:szCs w:val="28"/>
        </w:rPr>
        <w:t xml:space="preserve">院长工作总结 篇4</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院长工作总结 篇5</w:t>
      </w:r>
    </w:p>
    <w:p>
      <w:pPr>
        <w:ind w:left="0" w:right="0" w:firstLine="560"/>
        <w:spacing w:before="450" w:after="450" w:line="312" w:lineRule="auto"/>
      </w:pPr>
      <w:r>
        <w:rPr>
          <w:rFonts w:ascii="宋体" w:hAnsi="宋体" w:eastAsia="宋体" w:cs="宋体"/>
          <w:color w:val="000"/>
          <w:sz w:val="28"/>
          <w:szCs w:val="28"/>
        </w:rPr>
        <w:t xml:space="preserve">根据上级领导和党组织的安排部署，在这里，我将本人自20__年担任__镇卫生院党支部书记及院长“一岗双职”、五年来的工作向大家作一个简要报告。</w:t>
      </w:r>
    </w:p>
    <w:p>
      <w:pPr>
        <w:ind w:left="0" w:right="0" w:firstLine="560"/>
        <w:spacing w:before="450" w:after="450" w:line="312" w:lineRule="auto"/>
      </w:pPr>
      <w:r>
        <w:rPr>
          <w:rFonts w:ascii="宋体" w:hAnsi="宋体" w:eastAsia="宋体" w:cs="宋体"/>
          <w:color w:val="000"/>
          <w:sz w:val="28"/>
          <w:szCs w:val="28"/>
        </w:rPr>
        <w:t xml:space="preserve">20__年，组织上委任我担任卫生院党支部书记兼院长。面对周边同行业快速崛起医疗竞争加剧和新医改制度改革给乡镇卫生院发展带来困难等诸多新的挑战，在市卫生局和当地党委政府的正确领导下，5年来，自己团结带领全院职工，始终以“内强素质优服务，外拓业务争市场”为理念，主要经济指标年年攀高：全院业务收入以两位数的年平均增幅率完美实现“五级跳”，业务收入从20__年的368万元上升到__年的639万元，绝对增幅率达到64%。__至__9连续3年，__卫生院被宜都市委市政府表彰为宜都市先进单位、宜都市文明单位。先后被宜都市卫生局评为综合目标管理先进单位，20__年一举成为我市首家“一级优秀医院”。</w:t>
      </w:r>
    </w:p>
    <w:p>
      <w:pPr>
        <w:ind w:left="0" w:right="0" w:firstLine="560"/>
        <w:spacing w:before="450" w:after="450" w:line="312" w:lineRule="auto"/>
      </w:pPr>
      <w:r>
        <w:rPr>
          <w:rFonts w:ascii="宋体" w:hAnsi="宋体" w:eastAsia="宋体" w:cs="宋体"/>
          <w:color w:val="000"/>
          <w:sz w:val="28"/>
          <w:szCs w:val="28"/>
        </w:rPr>
        <w:t xml:space="preserve">作为__镇卫生院的“班长”，过去5年，我的主要做法是：</w:t>
      </w:r>
    </w:p>
    <w:p>
      <w:pPr>
        <w:ind w:left="0" w:right="0" w:firstLine="560"/>
        <w:spacing w:before="450" w:after="450" w:line="312" w:lineRule="auto"/>
      </w:pPr>
      <w:r>
        <w:rPr>
          <w:rFonts w:ascii="宋体" w:hAnsi="宋体" w:eastAsia="宋体" w:cs="宋体"/>
          <w:color w:val="000"/>
          <w:sz w:val="28"/>
          <w:szCs w:val="28"/>
        </w:rPr>
        <w:t xml:space="preserve">一、始终围绕提升行业竞争力关键，稳扎稳打创新高</w:t>
      </w:r>
    </w:p>
    <w:p>
      <w:pPr>
        <w:ind w:left="0" w:right="0" w:firstLine="560"/>
        <w:spacing w:before="450" w:after="450" w:line="312" w:lineRule="auto"/>
      </w:pPr>
      <w:r>
        <w:rPr>
          <w:rFonts w:ascii="宋体" w:hAnsi="宋体" w:eastAsia="宋体" w:cs="宋体"/>
          <w:color w:val="000"/>
          <w:sz w:val="28"/>
          <w:szCs w:val="28"/>
        </w:rPr>
        <w:t xml:space="preserve">__镇上有“宜昌市中心医院”等地级医疗机构，下有“宜都市一医院”等县级医疗服务单位。对患者来说，上宜昌、下宜都交通非常方便。要想吸引众多患者在本镇就医，唯一的办法就是“苦练内功”。5年来，自己同卫生院一班人始终围绕提升行业竞争力关键，结合卫生院实情，多措并举，稳扎稳打创新高，取得较好收效。</w:t>
      </w:r>
    </w:p>
    <w:p>
      <w:pPr>
        <w:ind w:left="0" w:right="0" w:firstLine="560"/>
        <w:spacing w:before="450" w:after="450" w:line="312" w:lineRule="auto"/>
      </w:pPr>
      <w:r>
        <w:rPr>
          <w:rFonts w:ascii="宋体" w:hAnsi="宋体" w:eastAsia="宋体" w:cs="宋体"/>
          <w:color w:val="000"/>
          <w:sz w:val="28"/>
          <w:szCs w:val="28"/>
        </w:rPr>
        <w:t xml:space="preserve">一是投“大本钱”改善硬环境。__年初，宜都市开始试行新型农村合作医疗制度。当年，我镇许多患者选择在县、地级医院就诊。按新农合规定，医院级别越高，报销比例越低。为尽快改变因为患者舍近求远就医的被动局面，我们舍得投入“大本钱”改善硬环境。5年来，先后投入50万元配置了两台救护车、添置了价值30万元的全自动生化分析仪和20万元的b超检测仪。去年又争取到中央扩内需资金400万元，建起了4000平米的住院大楼，楼内设有内科、外科、妇产科三个住院病区及规范化手术室，可同时容纳病床120张，还配备了中心供氧装置与传呼系统等设备。如今，患者舍近求远就医的被动局面得到根本性扭转。统计表明，目前全镇有65个病人选择在本院就医。我们分析，等新住院大楼投入运行后，本镇的病人选择在本院就医的比例至少还将提高__个百分点。</w:t>
      </w:r>
    </w:p>
    <w:p>
      <w:pPr>
        <w:ind w:left="0" w:right="0" w:firstLine="560"/>
        <w:spacing w:before="450" w:after="450" w:line="312" w:lineRule="auto"/>
      </w:pPr>
      <w:r>
        <w:rPr>
          <w:rFonts w:ascii="宋体" w:hAnsi="宋体" w:eastAsia="宋体" w:cs="宋体"/>
          <w:color w:val="000"/>
          <w:sz w:val="28"/>
          <w:szCs w:val="28"/>
        </w:rPr>
        <w:t xml:space="preserve">二是持之以恒提升“软实力”。这几年，我们花大气力提高医疗人员业务水准。克服人手紧缺困难，每年选派3人以上业务骨干到宜昌市中心医院临床进修，连续5年邀请10名主任医师来院开展学术讲座、会诊、手术指导，通过传、帮、带等方式帮助一线医师提升诊疗水准。</w:t>
      </w:r>
    </w:p>
    <w:p>
      <w:pPr>
        <w:ind w:left="0" w:right="0" w:firstLine="560"/>
        <w:spacing w:before="450" w:after="450" w:line="312" w:lineRule="auto"/>
      </w:pPr>
      <w:r>
        <w:rPr>
          <w:rFonts w:ascii="宋体" w:hAnsi="宋体" w:eastAsia="宋体" w:cs="宋体"/>
          <w:color w:val="000"/>
          <w:sz w:val="28"/>
          <w:szCs w:val="28"/>
        </w:rPr>
        <w:t xml:space="preserve">改善硬环境、提升“软实力”两大举措让我院的发展一年跃上一个新台阶：20__年完成业务收入368万元，手术台次264台;__年完成业务收入418万元，手术台次313台;__年完成业务收入480万元，手术台次337台;__年完成业务收入523万元，手术台次417台;__年完成业务收入639万元，手术台次402台。去年在宜都市卫生局组织的“一级优秀医院”专家评审考评中，我院以总分946分的优异成绩夺得第一名，成为全市第一家“一级优秀医院”。</w:t>
      </w:r>
    </w:p>
    <w:p>
      <w:pPr>
        <w:ind w:left="0" w:right="0" w:firstLine="560"/>
        <w:spacing w:before="450" w:after="450" w:line="312" w:lineRule="auto"/>
      </w:pPr>
      <w:r>
        <w:rPr>
          <w:rFonts w:ascii="宋体" w:hAnsi="宋体" w:eastAsia="宋体" w:cs="宋体"/>
          <w:color w:val="000"/>
          <w:sz w:val="28"/>
          <w:szCs w:val="28"/>
        </w:rPr>
        <w:t xml:space="preserve">二、始终围绕规避医疗事故要点，警钟长鸣严管理</w:t>
      </w:r>
    </w:p>
    <w:p>
      <w:pPr>
        <w:ind w:left="0" w:right="0" w:firstLine="560"/>
        <w:spacing w:before="450" w:after="450" w:line="312" w:lineRule="auto"/>
      </w:pPr>
      <w:r>
        <w:rPr>
          <w:rFonts w:ascii="宋体" w:hAnsi="宋体" w:eastAsia="宋体" w:cs="宋体"/>
          <w:color w:val="000"/>
          <w:sz w:val="28"/>
          <w:szCs w:val="28"/>
        </w:rPr>
        <w:t xml:space="preserve">从理论上说，任何一家医院都存在着医疗事故的风险。尤其是像我们这样的乡镇一级卫生院，稍有疏忽，就有可能发生医疗事故。现如今，高额的医疗事故赔付完全可以让任何一家乡镇卫生院背上沉重的经济包袱，甚至让医院的`声誉一落千丈。5年来，自己始终把如何规避医疗事故当做大事要事来抓，警钟长鸣，做到防患于未然。具体从“四确保”入手，保障医疗安全。</w:t>
      </w:r>
    </w:p>
    <w:p>
      <w:pPr>
        <w:ind w:left="0" w:right="0" w:firstLine="560"/>
        <w:spacing w:before="450" w:after="450" w:line="312" w:lineRule="auto"/>
      </w:pPr>
      <w:r>
        <w:rPr>
          <w:rFonts w:ascii="宋体" w:hAnsi="宋体" w:eastAsia="宋体" w:cs="宋体"/>
          <w:color w:val="000"/>
          <w:sz w:val="28"/>
          <w:szCs w:val="28"/>
        </w:rPr>
        <w:t xml:space="preserve">一是确保首诊负责。全院建立健全了医疗质量管理委员会和三级质控网络，坚持首诊医师负责制，对医疗事故隐患早消除。每月不定期重点检查基础医疗质量、环节质量并严格同个人绩效挂钩，定期举行病案讨论，对疑难和正常死亡病例进行专题剖析，借此降低医疗事故发生率。</w:t>
      </w:r>
    </w:p>
    <w:p>
      <w:pPr>
        <w:ind w:left="0" w:right="0" w:firstLine="560"/>
        <w:spacing w:before="450" w:after="450" w:line="312" w:lineRule="auto"/>
      </w:pPr>
      <w:r>
        <w:rPr>
          <w:rFonts w:ascii="宋体" w:hAnsi="宋体" w:eastAsia="宋体" w:cs="宋体"/>
          <w:color w:val="000"/>
          <w:sz w:val="28"/>
          <w:szCs w:val="28"/>
        </w:rPr>
        <w:t xml:space="preserve">二是确保执业规范。对《医疗事故处理条例》等国家有关行业法律等进行了全员培训及考核。确保了四个100%：即专业技术人员行业法规知晓率达到100%、专业人员执业注册率达到100%、专业技术人员持证上岗率达到100%、各种病情告知、手术、麻醉等谈话签字率达到100%。</w:t>
      </w:r>
    </w:p>
    <w:p>
      <w:pPr>
        <w:ind w:left="0" w:right="0" w:firstLine="560"/>
        <w:spacing w:before="450" w:after="450" w:line="312" w:lineRule="auto"/>
      </w:pPr>
      <w:r>
        <w:rPr>
          <w:rFonts w:ascii="宋体" w:hAnsi="宋体" w:eastAsia="宋体" w:cs="宋体"/>
          <w:color w:val="000"/>
          <w:sz w:val="28"/>
          <w:szCs w:val="28"/>
        </w:rPr>
        <w:t xml:space="preserve">三是确保职责明晰。多次组织班子成员及中层干部分别到宜都市中医院、二医院、松木坪卫生院、夷陵区太平溪卫生院等多家医院学习先进经验。在原有《医院管理—法律法规篇》、《护理、院感篇》、《医疗管理篇》基础上，专门制定了《医院管理—诊疗常规篇》。</w:t>
      </w:r>
    </w:p>
    <w:p>
      <w:pPr>
        <w:ind w:left="0" w:right="0" w:firstLine="560"/>
        <w:spacing w:before="450" w:after="450" w:line="312" w:lineRule="auto"/>
      </w:pPr>
      <w:r>
        <w:rPr>
          <w:rFonts w:ascii="宋体" w:hAnsi="宋体" w:eastAsia="宋体" w:cs="宋体"/>
          <w:color w:val="000"/>
          <w:sz w:val="28"/>
          <w:szCs w:val="28"/>
        </w:rPr>
        <w:t xml:space="preserve">四是确保监控严密。对所有病案质量实施全程监控和管理，每周四下午医务科组织科主任、护士长进行出院病历及处方审核，并进行质量评比，每周一晚召开医、护、药专业人员业务会议，通报考核结果，限期整改。我们还在门诊大厅设立了监督岗，开设了患者投诉箱，聘请了10名社会监督员，让社会各届参与监督，努力做到有诉必纠，有诉必答。</w:t>
      </w:r>
    </w:p>
    <w:p>
      <w:pPr>
        <w:ind w:left="0" w:right="0" w:firstLine="560"/>
        <w:spacing w:before="450" w:after="450" w:line="312" w:lineRule="auto"/>
      </w:pPr>
      <w:r>
        <w:rPr>
          <w:rFonts w:ascii="宋体" w:hAnsi="宋体" w:eastAsia="宋体" w:cs="宋体"/>
          <w:color w:val="000"/>
          <w:sz w:val="28"/>
          <w:szCs w:val="28"/>
        </w:rPr>
        <w:t xml:space="preserve">三、始终围绕用好新农合政策重点，精细服务惠民生</w:t>
      </w:r>
    </w:p>
    <w:p>
      <w:pPr>
        <w:ind w:left="0" w:right="0" w:firstLine="560"/>
        <w:spacing w:before="450" w:after="450" w:line="312" w:lineRule="auto"/>
      </w:pPr>
      <w:r>
        <w:rPr>
          <w:rFonts w:ascii="宋体" w:hAnsi="宋体" w:eastAsia="宋体" w:cs="宋体"/>
          <w:color w:val="000"/>
          <w:sz w:val="28"/>
          <w:szCs w:val="28"/>
        </w:rPr>
        <w:t xml:space="preserve">新型农村合作医疗是各级党委政府为解决农民看病难、看病贵而推出的重大惠民举措。5年来，我们始终围绕用好新农合政策重点，精细服务惠民生，力求实现党和政府得民心、人民群众得实惠、本级医院得发展三大完美收效。</w:t>
      </w:r>
    </w:p>
    <w:p>
      <w:pPr>
        <w:ind w:left="0" w:right="0" w:firstLine="560"/>
        <w:spacing w:before="450" w:after="450" w:line="312" w:lineRule="auto"/>
      </w:pPr>
      <w:r>
        <w:rPr>
          <w:rFonts w:ascii="宋体" w:hAnsi="宋体" w:eastAsia="宋体" w:cs="宋体"/>
          <w:color w:val="000"/>
          <w:sz w:val="28"/>
          <w:szCs w:val="28"/>
        </w:rPr>
        <w:t xml:space="preserve">一是坚持用“宣传专栏”动态更新政策。我们推出了一个集补偿办法、问题咨询等综合性内容为一体的宣传栏。对栏目内容，我们实行动态更新。5年来，坚持每10天更换一次。力求让每一位参合农民能够全面、细致地掌握新农合的最新政策。</w:t>
      </w:r>
    </w:p>
    <w:p>
      <w:pPr>
        <w:ind w:left="0" w:right="0" w:firstLine="560"/>
        <w:spacing w:before="450" w:after="450" w:line="312" w:lineRule="auto"/>
      </w:pPr>
      <w:r>
        <w:rPr>
          <w:rFonts w:ascii="宋体" w:hAnsi="宋体" w:eastAsia="宋体" w:cs="宋体"/>
          <w:color w:val="000"/>
          <w:sz w:val="28"/>
          <w:szCs w:val="28"/>
        </w:rPr>
        <w:t xml:space="preserve">二是坚持以医师查房现场解答疑问。为最大限度让患者享受到新农合利好实惠，我们要求个工作日里由主治医师核对病人当天用药和治疗情况，利用查房机会，积极向患者推荐、解答“新农合”政策疑问。</w:t>
      </w:r>
    </w:p>
    <w:p>
      <w:pPr>
        <w:ind w:left="0" w:right="0" w:firstLine="560"/>
        <w:spacing w:before="450" w:after="450" w:line="312" w:lineRule="auto"/>
      </w:pPr>
      <w:r>
        <w:rPr>
          <w:rFonts w:ascii="宋体" w:hAnsi="宋体" w:eastAsia="宋体" w:cs="宋体"/>
          <w:color w:val="000"/>
          <w:sz w:val="28"/>
          <w:szCs w:val="28"/>
        </w:rPr>
        <w:t xml:space="preserve">三是坚持用书面材料系统分析问题。我们对当月报销操作情况经系统分析后由各科室写出专题书面材料，要求材料中必须涵盖有关指标的异常变化、注意事项、提出意见、改进方法等。每个月，都要求就材料所反映的问题当面与新农合办公室交换意见，双方一起不断探讨改进办法。</w:t>
      </w:r>
    </w:p>
    <w:p>
      <w:pPr>
        <w:ind w:left="0" w:right="0" w:firstLine="560"/>
        <w:spacing w:before="450" w:after="450" w:line="312" w:lineRule="auto"/>
      </w:pPr>
      <w:r>
        <w:rPr>
          <w:rFonts w:ascii="宋体" w:hAnsi="宋体" w:eastAsia="宋体" w:cs="宋体"/>
          <w:color w:val="000"/>
          <w:sz w:val="28"/>
          <w:szCs w:val="28"/>
        </w:rPr>
        <w:t xml:space="preserve">5年来，全院累计办理住院、分娩、门诊基金补偿35537人次，补偿金额673.1万元、住院患者平均报销比例达到60%。</w:t>
      </w:r>
    </w:p>
    <w:p>
      <w:pPr>
        <w:ind w:left="0" w:right="0" w:firstLine="560"/>
        <w:spacing w:before="450" w:after="450" w:line="312" w:lineRule="auto"/>
      </w:pPr>
      <w:r>
        <w:rPr>
          <w:rFonts w:ascii="宋体" w:hAnsi="宋体" w:eastAsia="宋体" w:cs="宋体"/>
          <w:color w:val="000"/>
          <w:sz w:val="28"/>
          <w:szCs w:val="28"/>
        </w:rPr>
        <w:t xml:space="preserve">四、始终围绕当好单位领头雁要求，勤奋敬业树表率</w:t>
      </w:r>
    </w:p>
    <w:p>
      <w:pPr>
        <w:ind w:left="0" w:right="0" w:firstLine="560"/>
        <w:spacing w:before="450" w:after="450" w:line="312" w:lineRule="auto"/>
      </w:pPr>
      <w:r>
        <w:rPr>
          <w:rFonts w:ascii="宋体" w:hAnsi="宋体" w:eastAsia="宋体" w:cs="宋体"/>
          <w:color w:val="000"/>
          <w:sz w:val="28"/>
          <w:szCs w:val="28"/>
        </w:rPr>
        <w:t xml:space="preserve">作为一名医生，我始终深爱我的职业。5年来，岗位发生了变化，但我对职业的挚爱丝毫没有发生变化。5年来，我每年坚持上手术台80次以上，先后成功主刀大小427台手术。我还利用业余时间不断学习新知识，探讨新临床理论。我撰写的《闭合复位交锁髓内钉固定治疗胫骨骨折》发表在国家级医学杂志上，并在“现代管理科学与领导艺术创新理论研论暨颁奖大会”成果交流中荣获一等奖。__至__连续3年进入宜都市专业技术拔尖人才行列。</w:t>
      </w:r>
    </w:p>
    <w:p>
      <w:pPr>
        <w:ind w:left="0" w:right="0" w:firstLine="560"/>
        <w:spacing w:before="450" w:after="450" w:line="312" w:lineRule="auto"/>
      </w:pPr>
      <w:r>
        <w:rPr>
          <w:rFonts w:ascii="宋体" w:hAnsi="宋体" w:eastAsia="宋体" w:cs="宋体"/>
          <w:color w:val="000"/>
          <w:sz w:val="28"/>
          <w:szCs w:val="28"/>
        </w:rPr>
        <w:t xml:space="preserve">作为一名院长，我处处关爱单位的职工。一个人干事是工作，一群人干事才是事业。员工才是卫生院的主人。近几年，卫生院竭力把对职工的关心化为点点滴滴的细腻行动。生活中，从人格上尊重职工，调动职工工作的能动性、增强执行制度的自觉性。连续3年，分期分批组织职工到北京、海南等地旅游，大大开阔了职工的视野。我们还组织职工多次参加了本镇职工运动会及宜都市卫生系统篮球赛，均取得较好成绩。去年在本镇“庆国庆，促和谐”活动中，我院组成20多人的合唱团参加演出，两名年轻党员参加演讲赛。广大职工在文艺活动中尽展白衣天使风采，极大地凝聚了职工团结拼搏、乐于奉献的团队精神。</w:t>
      </w:r>
    </w:p>
    <w:p>
      <w:pPr>
        <w:ind w:left="0" w:right="0" w:firstLine="560"/>
        <w:spacing w:before="450" w:after="450" w:line="312" w:lineRule="auto"/>
      </w:pPr>
      <w:r>
        <w:rPr>
          <w:rFonts w:ascii="宋体" w:hAnsi="宋体" w:eastAsia="宋体" w:cs="宋体"/>
          <w:color w:val="000"/>
          <w:sz w:val="28"/>
          <w:szCs w:val="28"/>
        </w:rPr>
        <w:t xml:space="preserve">作为一名班长，我自觉做到洁身自好。近几年，卫生院一班人时时严于律己。今年院党支部结合业务及发展实际，精心制定出“三重要一大额”民主议事决策制度，促进班子决策民主化、科学化、规范化，自觉筑起反腐“防火墙”。将涉及卫生改革、科室改革、工作规划、工资分配、补助构成、奖金发放、队伍建设等问题的，纳入“重要事项”决策范围;将涉及后备干部、中青年骨干推荐，中层干部任免，各领导小组建、调、撤，重要岗位人事调整，关键人才培养、引进等问题的，纳入“重要干部”任免范围;将涉及列入预算的基本建设项目、不动产购置及大额办公设备采购等问题的，纳入“重要项目”讨论范围;将涉及未列入年度预算、单项支出在3000元以上的资金款项支出等问题的，纳入“大额资金”使用范围。凡列入“三重要一大额”范畴的，都必须按规定提交党支部或院委会集体讨论决定。为确保“三重要一大额”制度实施落到实处，还进一步明确了集体决策的机制程序、议事规则和责任追究等内容。</w:t>
      </w:r>
    </w:p>
    <w:p>
      <w:pPr>
        <w:ind w:left="0" w:right="0" w:firstLine="560"/>
        <w:spacing w:before="450" w:after="450" w:line="312" w:lineRule="auto"/>
      </w:pPr>
      <w:r>
        <w:rPr>
          <w:rFonts w:ascii="宋体" w:hAnsi="宋体" w:eastAsia="宋体" w:cs="宋体"/>
          <w:color w:val="000"/>
          <w:sz w:val="28"/>
          <w:szCs w:val="28"/>
        </w:rPr>
        <w:t xml:space="preserve">尊敬的各位领导、同志们：在人类历史的长河中，5年，只不过转瞬即逝。但在我人生的经历中，20__至__的这5年，却是刻骨铭心。在看到成绩的同时，我自己始终保持清醒的头脑：尽管__卫生院的业务收入、固定资产、服务水平等多项考核指标5年来一直走在本市乡镇卫生院前列，但我院综合发展的基础还不牢固，随着医疗服务竞争的日趋激烈，我院科学发展、快速发展、持续发展的难度越来越大。</w:t>
      </w:r>
    </w:p>
    <w:p>
      <w:pPr>
        <w:ind w:left="0" w:right="0" w:firstLine="560"/>
        <w:spacing w:before="450" w:after="450" w:line="312" w:lineRule="auto"/>
      </w:pPr>
      <w:r>
        <w:rPr>
          <w:rFonts w:ascii="宋体" w:hAnsi="宋体" w:eastAsia="宋体" w:cs="宋体"/>
          <w:color w:val="000"/>
          <w:sz w:val="28"/>
          <w:szCs w:val="28"/>
        </w:rPr>
        <w:t xml:space="preserve">做，是一种态度;用心做，又是一种态度;全力以赴做，更是一种境界的态度;态度造就一个人的能力。我坚信：有各级领导的精心指导、有在坐各位党员和职工的合力支持、有个人全力以赴的努力，__卫生院一定能够在新起点上书写出更加美好的新篇章!</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院长工作总结 篇6</w:t>
      </w:r>
    </w:p>
    <w:p>
      <w:pPr>
        <w:ind w:left="0" w:right="0" w:firstLine="560"/>
        <w:spacing w:before="450" w:after="450" w:line="312" w:lineRule="auto"/>
      </w:pPr>
      <w:r>
        <w:rPr>
          <w:rFonts w:ascii="宋体" w:hAnsi="宋体" w:eastAsia="宋体" w:cs="宋体"/>
          <w:color w:val="000"/>
          <w:sz w:val="28"/>
          <w:szCs w:val="28"/>
        </w:rPr>
        <w:t xml:space="preserve">现在，根据县岑纪发20__年以来三年的思想工作情况向各位作一个简要汇报。请予审查与评议。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是__年7月份担任卫生院副院长职务的。近三年来，在平庄乡党委、政府及主管局的正确领导下，严格按照相关要求约束自己，任劳任怨，尽职近责，正确履行自己的岗位职责，无论在政治思想、理论水平、业务素质、领导能力和群众路线等方面都在实践中得到逐步提高。带领全院干部职工，开拓创新，与时俱进地开展工作，较好地完成了各项工作任务。回顾总结近三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(一)以创建“人民群众满意卫生院”为契机，积极开展“医院质量管理年”活动。</w:t>
      </w:r>
    </w:p>
    <w:p>
      <w:pPr>
        <w:ind w:left="0" w:right="0" w:firstLine="560"/>
        <w:spacing w:before="450" w:after="450" w:line="312" w:lineRule="auto"/>
      </w:pPr>
      <w:r>
        <w:rPr>
          <w:rFonts w:ascii="宋体" w:hAnsi="宋体" w:eastAsia="宋体" w:cs="宋体"/>
          <w:color w:val="000"/>
          <w:sz w:val="28"/>
          <w:szCs w:val="28"/>
        </w:rPr>
        <w:t xml:space="preserve">以创建“人民群众满意卫生院”为契机，积极开展“医院质量管理年”活动，紧紧围绕“以病人为中心”的服务理念，努力提高我院的医疗服务质量。同时着力加强全院职工的服务意识。__年7月份以来，卫生部要求开展“医院质量管理年”活动，省卫生厅倡导在全省医疗卫生单位，开展创建“人民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在提高医疗质量上下功夫，完善了各项医疗制度并形成了严格的督查奖惩机制，实施了一系列保证医疗质量的措施和方法。活动开展以来，医疗质量明显提高，二年未发生一起医疗事故。医院业务量也有较快的增长，今年年门诊、住院人次分别比上年同期增长40%和60%。</w:t>
      </w:r>
    </w:p>
    <w:p>
      <w:pPr>
        <w:ind w:left="0" w:right="0" w:firstLine="560"/>
        <w:spacing w:before="450" w:after="450" w:line="312" w:lineRule="auto"/>
      </w:pPr>
      <w:r>
        <w:rPr>
          <w:rFonts w:ascii="宋体" w:hAnsi="宋体" w:eastAsia="宋体" w:cs="宋体"/>
          <w:color w:val="000"/>
          <w:sz w:val="28"/>
          <w:szCs w:val="28"/>
        </w:rPr>
        <w:t xml:space="preserve">二：在改进医疗服务上下功夫，我院推出了“六项便民利民措施”，将人性化服务贯穿于医疗服务的全过程。在临床护理式工作中贯穿“以病人为中心”的服务理念，为患者提供康复和健康指导，促进患者心理和身体的康复。广泛了解病友及家属的要求和意见，自觉接受社会监督，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在控制医疗费用上下功夫，qq超拽分组使患者以最低的费用享受到最优质的服务，二年来我们规范药械的进货渠道，降低了药品价格，平均降价幅度达到40%，医疗收费在国家的收费标准上下浮20__年前的卫生院破旧的房屋，阴暗潮湿的环境，特别是“老三件”的诊疗设备，使来院就诊的病人越来越少，加上卫生院欠债累累，医护人员正常工资难以发放，人心浮动、医院濒临倒闭的危险，在卫生局和平庄政府的大力协助下，重建平庄卫生院业务综合楼，经过一年多的努力，多方争取项目，今年平庄卫生院门诊综合楼已落成并投入使用。在医院资金异常紧张的情况下，想方设法筹措资金，投资4.5余万元修建了职工临时住房和卫生院墙砖、地板，投入1.2万购买了钢床和药架。使就医环境有了很大的改善。我院为简化环节、让利百姓，对来就诊的患者免挂号费，制做了各种指示牌，并设立“平庄卫生院六条便民措施”，方便患者就医。在住院部设立饮水机，免费为病人及其陪护人员提供开水等。</w:t>
      </w:r>
    </w:p>
    <w:p>
      <w:pPr>
        <w:ind w:left="0" w:right="0" w:firstLine="560"/>
        <w:spacing w:before="450" w:after="450" w:line="312" w:lineRule="auto"/>
      </w:pPr>
      <w:r>
        <w:rPr>
          <w:rFonts w:ascii="宋体" w:hAnsi="宋体" w:eastAsia="宋体" w:cs="宋体"/>
          <w:color w:val="000"/>
          <w:sz w:val="28"/>
          <w:szCs w:val="28"/>
        </w:rPr>
        <w:t xml:space="preserve">(三)是狠抓防保工作不放松，确保妇女儿童健康权益。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防疫保健、公共卫生是卫生院工作中的重中之重。卫生院专门成立了防保组，为防保组配备了电脑，建立健全了门诊日志和传染病报告制度，实行专人专报，传染病采取网络直报，保持24小时网络畅通，保障了市、乡、村三级网络建设。创建规范预防接种门诊，每月21――23日定点对全乡0-7岁儿童开展计划免疫接种工作，保证接种质量的同时给患者提供方便，受到了农民朋友的欢迎。大力开展健康教育活动，积极参与政府，中、小学校开展了艾滋病、非典、禽流感、肺结核等传染病的宣教活动。为了认真落实关于降低孕产妇死亡率和消除新生儿破伤风项目的实施，对全乡进行孕产妇系统管理和儿童系统管理。孕产妇和儿童死亡率有所降低。这二年来我乡的结核病有所增长，但其它的传染病有很大的降低。</w:t>
      </w:r>
    </w:p>
    <w:p>
      <w:pPr>
        <w:ind w:left="0" w:right="0" w:firstLine="560"/>
        <w:spacing w:before="450" w:after="450" w:line="312" w:lineRule="auto"/>
      </w:pPr>
      <w:r>
        <w:rPr>
          <w:rFonts w:ascii="宋体" w:hAnsi="宋体" w:eastAsia="宋体" w:cs="宋体"/>
          <w:color w:val="000"/>
          <w:sz w:val="28"/>
          <w:szCs w:val="28"/>
        </w:rPr>
        <w:t xml:space="preserve">(四)创建“平安卫生院”，保生命健康。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这根弦，提高医疗质量和医疗服务技术水平，同时加强医院内部的防火、防盗工作，建立医疗纠纷预警机制，努力把医疗纠纷消灭在萌芽中，三年无一例医疗事故和医疗争议发生。</w:t>
      </w:r>
    </w:p>
    <w:p>
      <w:pPr>
        <w:ind w:left="0" w:right="0" w:firstLine="560"/>
        <w:spacing w:before="450" w:after="450" w:line="312" w:lineRule="auto"/>
      </w:pPr>
      <w:r>
        <w:rPr>
          <w:rFonts w:ascii="宋体" w:hAnsi="宋体" w:eastAsia="宋体" w:cs="宋体"/>
          <w:color w:val="000"/>
          <w:sz w:val="28"/>
          <w:szCs w:val="28"/>
        </w:rPr>
        <w:t xml:space="preserve">(五)加大科技投入，加强人才培养，进一步改善人才结构。二年多来，在医院资金异常紧张的`情况下，想方设法选派2人次的技术人员去州、辞职信范文县医院进修学习，提高医疗技术水平，改善我院的人才结构，通过二年来的努力，如今的平庄卫生院全体医务人员知难而进，共同奋斗，形成了蓬勃发展的局面，现年业务收入由3年前的10余万增加至进20__年前增加了1倍。</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本人主要从事卫生院管理和医疗服务工作，配偶从事服务工作，儿子在校学习，本人未有办企业和进行中介活动。未收受服务对象礼金、红包、支付凭证行为。工作中未有吃卡要行为。未有收钱敛财行为。未有截留、私分、贪污、挪有公款等行为。未有优亲厚有行为。</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团结。做到“思想上多交流，工作上多通气，决策上多商量”。二是带头坚持民主决策。对重大决策、重要项目安排、大额资金使用都经过卫生局和全院职工集体讨论决定。我院所有设备的购置经院务会批准后，听取有关各方面人员的意见。在药品购销中做到公开，医院实行药事管理委员会、药剂科、采购人员逐级把关的做法，一般情况下进行药品竞争性寻价采购，按最低价采购的原则购入，由院药品管理小组管理药品购进工作，从不外出购药，杜绝了个人得药品回扣的不正之风。三是带头廉洁自律。在日常生活与工作中，始终严格自律，注重人格修养，不滥用职权，强化表率作用，凡是要求别人做到的，自己带头做到，作为卫生院的副院长，平时面对的诱惑很多，自律、自盛自爱非常重要，这次参加述职述廉评议，是各位领导、对我工作的监督和关心，在履行职责中难免还有不足之处，恳请各位领导和评议员提出批评意见，我将虚心接受，认真整改。我决心在乡党委、政府和主管局的领导下，在社会行风监督员的监督指导下，团结并带领全院职工扎实地做好每一项工作，为平庄乡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三、找准存在问题，明确努力方向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总的看来，在政治思想、理论实践、工作作风、履行职责及清政廉洁等方面能适应现在的工作岗位，领导干部的要求和标准，但也不同程度的存在一些问题和不足，主要表现在以下几个方面：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(一)理论学习和业务技术不够，要不断学习进取</w:t>
      </w:r>
    </w:p>
    <w:p>
      <w:pPr>
        <w:ind w:left="0" w:right="0" w:firstLine="560"/>
        <w:spacing w:before="450" w:after="450" w:line="312" w:lineRule="auto"/>
      </w:pPr>
      <w:r>
        <w:rPr>
          <w:rFonts w:ascii="宋体" w:hAnsi="宋体" w:eastAsia="宋体" w:cs="宋体"/>
          <w:color w:val="000"/>
          <w:sz w:val="28"/>
          <w:szCs w:val="28"/>
        </w:rPr>
        <w:t xml:space="preserve">(二)卫生院人员少、工作量大，深入基层不够，有浮在的现象;</w:t>
      </w:r>
    </w:p>
    <w:p>
      <w:pPr>
        <w:ind w:left="0" w:right="0" w:firstLine="560"/>
        <w:spacing w:before="450" w:after="450" w:line="312" w:lineRule="auto"/>
      </w:pPr>
      <w:r>
        <w:rPr>
          <w:rFonts w:ascii="宋体" w:hAnsi="宋体" w:eastAsia="宋体" w:cs="宋体"/>
          <w:color w:val="000"/>
          <w:sz w:val="28"/>
          <w:szCs w:val="28"/>
        </w:rPr>
        <w:t xml:space="preserve">(三)工作督促不够，有重部置轻检查落实的现象。</w:t>
      </w:r>
    </w:p>
    <w:p>
      <w:pPr>
        <w:ind w:left="0" w:right="0" w:firstLine="560"/>
        <w:spacing w:before="450" w:after="450" w:line="312" w:lineRule="auto"/>
      </w:pPr>
      <w:r>
        <w:rPr>
          <w:rFonts w:ascii="宋体" w:hAnsi="宋体" w:eastAsia="宋体" w:cs="宋体"/>
          <w:color w:val="000"/>
          <w:sz w:val="28"/>
          <w:szCs w:val="28"/>
        </w:rPr>
        <w:t xml:space="preserve">院长工作总结 篇7</w:t>
      </w:r>
    </w:p>
    <w:p>
      <w:pPr>
        <w:ind w:left="0" w:right="0" w:firstLine="560"/>
        <w:spacing w:before="450" w:after="450" w:line="312" w:lineRule="auto"/>
      </w:pPr>
      <w:r>
        <w:rPr>
          <w:rFonts w:ascii="宋体" w:hAnsi="宋体" w:eastAsia="宋体" w:cs="宋体"/>
          <w:color w:val="000"/>
          <w:sz w:val="28"/>
          <w:szCs w:val="28"/>
        </w:rPr>
        <w:t xml:space="preserve">我们___卫生院在镇党委政府和卫生局的领导和指引下积极响应国家的有关政策和各项文件精神，坚持为人民服务为宗旨，树立医院形象，不断丰富卫生服务理念，建立健全全镇的基本医疗卫生制度，为群众提供安全、有效、价廉的卫生服务，现将我院20__年以来医院的各项工作向上级领导予以总结汇报。</w:t>
      </w:r>
    </w:p>
    <w:p>
      <w:pPr>
        <w:ind w:left="0" w:right="0" w:firstLine="560"/>
        <w:spacing w:before="450" w:after="450" w:line="312" w:lineRule="auto"/>
      </w:pPr>
      <w:r>
        <w:rPr>
          <w:rFonts w:ascii="宋体" w:hAnsi="宋体" w:eastAsia="宋体" w:cs="宋体"/>
          <w:color w:val="000"/>
          <w:sz w:val="28"/>
          <w:szCs w:val="28"/>
        </w:rPr>
        <w:t xml:space="preserve">一. 统一思想认真落实医疗改革精神</w:t>
      </w:r>
    </w:p>
    <w:p>
      <w:pPr>
        <w:ind w:left="0" w:right="0" w:firstLine="560"/>
        <w:spacing w:before="450" w:after="450" w:line="312" w:lineRule="auto"/>
      </w:pPr>
      <w:r>
        <w:rPr>
          <w:rFonts w:ascii="宋体" w:hAnsi="宋体" w:eastAsia="宋体" w:cs="宋体"/>
          <w:color w:val="000"/>
          <w:sz w:val="28"/>
          <w:szCs w:val="28"/>
        </w:rPr>
        <w:t xml:space="preserve">医改是我国一项利国利民的新举措，给我们乡镇卫生院注入了新的生机和活力</w:t>
      </w:r>
    </w:p>
    <w:p>
      <w:pPr>
        <w:ind w:left="0" w:right="0" w:firstLine="560"/>
        <w:spacing w:before="450" w:after="450" w:line="312" w:lineRule="auto"/>
      </w:pPr>
      <w:r>
        <w:rPr>
          <w:rFonts w:ascii="宋体" w:hAnsi="宋体" w:eastAsia="宋体" w:cs="宋体"/>
          <w:color w:val="000"/>
          <w:sz w:val="28"/>
          <w:szCs w:val="28"/>
        </w:rPr>
        <w:t xml:space="preserve">1、自医改以来统一药品采购，进一步改进和完善药品集中采购制度</w:t>
      </w:r>
    </w:p>
    <w:p>
      <w:pPr>
        <w:ind w:left="0" w:right="0" w:firstLine="560"/>
        <w:spacing w:before="450" w:after="450" w:line="312" w:lineRule="auto"/>
      </w:pPr>
      <w:r>
        <w:rPr>
          <w:rFonts w:ascii="宋体" w:hAnsi="宋体" w:eastAsia="宋体" w:cs="宋体"/>
          <w:color w:val="000"/>
          <w:sz w:val="28"/>
          <w:szCs w:val="28"/>
        </w:rPr>
        <w:t xml:space="preserve">2、医改以来实行药品零差价销售，老百姓得到了最大的实惠，卫生院收入不但没有减少，而且一直处于上升趋势，医院20__年1----__月份总收入为60万，20__年1月-----9月份收入已突破__万，于去年同期相比增长40%，较大的改善了老百姓的“看病难，看病贵”的局面。</w:t>
      </w:r>
    </w:p>
    <w:p>
      <w:pPr>
        <w:ind w:left="0" w:right="0" w:firstLine="560"/>
        <w:spacing w:before="450" w:after="450" w:line="312" w:lineRule="auto"/>
      </w:pPr>
      <w:r>
        <w:rPr>
          <w:rFonts w:ascii="宋体" w:hAnsi="宋体" w:eastAsia="宋体" w:cs="宋体"/>
          <w:color w:val="000"/>
          <w:sz w:val="28"/>
          <w:szCs w:val="28"/>
        </w:rPr>
        <w:t xml:space="preserve">二.人员思想稳定，全体职工都能明确了解医改的方向都能参与到改革中来，卫生院组织了不同层次的学习和探讨活动。首先领导班子带头学习，深刻理解文件精神，将精神落实到各科室的行动之中，人人都能以践行新医改为己任，在工作中体现出践行新医改的新风貌。</w:t>
      </w:r>
    </w:p>
    <w:p>
      <w:pPr>
        <w:ind w:left="0" w:right="0" w:firstLine="560"/>
        <w:spacing w:before="450" w:after="450" w:line="312" w:lineRule="auto"/>
      </w:pPr>
      <w:r>
        <w:rPr>
          <w:rFonts w:ascii="宋体" w:hAnsi="宋体" w:eastAsia="宋体" w:cs="宋体"/>
          <w:color w:val="000"/>
          <w:sz w:val="28"/>
          <w:szCs w:val="28"/>
        </w:rPr>
        <w:t xml:space="preserve">三.一体化管理也是医改的重要组成部分，经过医院防保所得精心策划，通过各方努力我们西南门卫生院建立了9个农合定点标准化卫生室，方便了群众的就医。</w:t>
      </w:r>
    </w:p>
    <w:p>
      <w:pPr>
        <w:ind w:left="0" w:right="0" w:firstLine="560"/>
        <w:spacing w:before="450" w:after="450" w:line="312" w:lineRule="auto"/>
      </w:pPr>
      <w:r>
        <w:rPr>
          <w:rFonts w:ascii="宋体" w:hAnsi="宋体" w:eastAsia="宋体" w:cs="宋体"/>
          <w:color w:val="000"/>
          <w:sz w:val="28"/>
          <w:szCs w:val="28"/>
        </w:rPr>
        <w:t xml:space="preserve">四.积极响应号召，把农合筹资工作落到实处，农村合作医疗是我国一项重大的民生工程，它关系到千家万户人民群众的健康，也关系到国家的兴衰，自20__年9月28日县政府召开了新型农村合作医疗筹资动员会议后，我院立即召开了全体职工及全体卫生室人员会议，认真传达了会议精神，成立农合筹资办公室，给每个卫生室定目标，提要求，广泛宣传，利用村广播室、宣传栏，让人民群众家喻户晓。</w:t>
      </w:r>
    </w:p>
    <w:p>
      <w:pPr>
        <w:ind w:left="0" w:right="0" w:firstLine="560"/>
        <w:spacing w:before="450" w:after="450" w:line="312" w:lineRule="auto"/>
      </w:pPr>
      <w:r>
        <w:rPr>
          <w:rFonts w:ascii="宋体" w:hAnsi="宋体" w:eastAsia="宋体" w:cs="宋体"/>
          <w:color w:val="000"/>
          <w:sz w:val="28"/>
          <w:szCs w:val="28"/>
        </w:rPr>
        <w:t xml:space="preserve">五. 九项均等化公共卫生做到实处</w:t>
      </w:r>
    </w:p>
    <w:p>
      <w:pPr>
        <w:ind w:left="0" w:right="0" w:firstLine="560"/>
        <w:spacing w:before="450" w:after="450" w:line="312" w:lineRule="auto"/>
      </w:pPr>
      <w:r>
        <w:rPr>
          <w:rFonts w:ascii="宋体" w:hAnsi="宋体" w:eastAsia="宋体" w:cs="宋体"/>
          <w:color w:val="000"/>
          <w:sz w:val="28"/>
          <w:szCs w:val="28"/>
        </w:rPr>
        <w:t xml:space="preserve">我院20__年将九项均等化公共卫生服务作为首要任务去抓，公共卫生关系到每个人的健康，按照上级要求我院认真筛选，建立一支技术强、素质高的公共卫生人员队伍，加强业务学习和专业培训，让他们深入基层积极开展爱国卫生运动精神，传授健康知识，在完成上半年的居民健康档案任务后，在8月份又组织一次下乡，深入乡村，争取尽早完成下半年上级交给的任务。</w:t>
      </w:r>
    </w:p>
    <w:p>
      <w:pPr>
        <w:ind w:left="0" w:right="0" w:firstLine="560"/>
        <w:spacing w:before="450" w:after="450" w:line="312" w:lineRule="auto"/>
      </w:pPr>
      <w:r>
        <w:rPr>
          <w:rFonts w:ascii="宋体" w:hAnsi="宋体" w:eastAsia="宋体" w:cs="宋体"/>
          <w:color w:val="000"/>
          <w:sz w:val="28"/>
          <w:szCs w:val="28"/>
        </w:rPr>
        <w:t xml:space="preserve">六.积极协调，建好每一个标准化卫生室。</w:t>
      </w:r>
    </w:p>
    <w:p>
      <w:pPr>
        <w:ind w:left="0" w:right="0" w:firstLine="560"/>
        <w:spacing w:before="450" w:after="450" w:line="312" w:lineRule="auto"/>
      </w:pPr>
      <w:r>
        <w:rPr>
          <w:rFonts w:ascii="宋体" w:hAnsi="宋体" w:eastAsia="宋体" w:cs="宋体"/>
          <w:color w:val="000"/>
          <w:sz w:val="28"/>
          <w:szCs w:val="28"/>
        </w:rPr>
        <w:t xml:space="preserve">医院在践行新医改方面还有很长的一段路要走，这也是促使我们不断前进，不断发展的动力，作为基层服务中心同时也是医改最基本单元，我们必须与时俱进不断突破，踏踏实实在践行医改道路让更多的百姓实惠，让医院得到更长久的发展。</w:t>
      </w:r>
    </w:p>
    <w:p>
      <w:pPr>
        <w:ind w:left="0" w:right="0" w:firstLine="560"/>
        <w:spacing w:before="450" w:after="450" w:line="312" w:lineRule="auto"/>
      </w:pPr>
      <w:r>
        <w:rPr>
          <w:rFonts w:ascii="宋体" w:hAnsi="宋体" w:eastAsia="宋体" w:cs="宋体"/>
          <w:color w:val="000"/>
          <w:sz w:val="28"/>
          <w:szCs w:val="28"/>
        </w:rPr>
        <w:t xml:space="preserve">院长工作总结 篇8</w:t>
      </w:r>
    </w:p>
    <w:p>
      <w:pPr>
        <w:ind w:left="0" w:right="0" w:firstLine="560"/>
        <w:spacing w:before="450" w:after="450" w:line="312" w:lineRule="auto"/>
      </w:pPr>
      <w:r>
        <w:rPr>
          <w:rFonts w:ascii="宋体" w:hAnsi="宋体" w:eastAsia="宋体" w:cs="宋体"/>
          <w:color w:val="000"/>
          <w:sz w:val="28"/>
          <w:szCs w:val="28"/>
        </w:rPr>
        <w:t xml:space="preserve">现在，根据县卫生局有关文件精神，我把自20xx年度的政治思想、工作情况向各位作一个简要汇报。请予审查与评议。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认真学习党的“xx届三中全会”精神和国家的卫生方针政策、以实践“科学发展观”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20xx年，在报福镇党委、政府及县卫生局的正确领导下，以“科学发展观”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1、是努力提高医疗质量</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15%和30%。</w:t>
      </w:r>
    </w:p>
    <w:p>
      <w:pPr>
        <w:ind w:left="0" w:right="0" w:firstLine="560"/>
        <w:spacing w:before="450" w:after="450" w:line="312" w:lineRule="auto"/>
      </w:pPr>
      <w:r>
        <w:rPr>
          <w:rFonts w:ascii="宋体" w:hAnsi="宋体" w:eastAsia="宋体" w:cs="宋体"/>
          <w:color w:val="000"/>
          <w:sz w:val="28"/>
          <w:szCs w:val="28"/>
        </w:rPr>
        <w:t xml:space="preserve">2、是努力改进服务态度</w:t>
      </w:r>
    </w:p>
    <w:p>
      <w:pPr>
        <w:ind w:left="0" w:right="0" w:firstLine="560"/>
        <w:spacing w:before="450" w:after="450" w:line="312" w:lineRule="auto"/>
      </w:pPr>
      <w:r>
        <w:rPr>
          <w:rFonts w:ascii="宋体" w:hAnsi="宋体" w:eastAsia="宋体" w:cs="宋体"/>
          <w:color w:val="000"/>
          <w:sz w:val="28"/>
          <w:szCs w:val="28"/>
        </w:rPr>
        <w:t xml:space="preserve">“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5名社会行风监督员，并在醒目位置设立投诉箱、意见箱，公布投诉电话，本着“闻过则喜”的态度，虚心接受，只要要求可行，意见合情，医院就全力解决，认真整改，直至病人和家属满意。11月组织了医务人员到洪家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3、是努力控制医疗费用</w:t>
      </w:r>
    </w:p>
    <w:p>
      <w:pPr>
        <w:ind w:left="0" w:right="0" w:firstLine="560"/>
        <w:spacing w:before="450" w:after="450" w:line="312" w:lineRule="auto"/>
      </w:pPr>
      <w:r>
        <w:rPr>
          <w:rFonts w:ascii="宋体" w:hAnsi="宋体" w:eastAsia="宋体" w:cs="宋体"/>
          <w:color w:val="000"/>
          <w:sz w:val="28"/>
          <w:szCs w:val="28"/>
        </w:rPr>
        <w:t xml:space="preserve">使患者以最低的费用享受到质的服务，规范药械的进货渠道，降低了药品价格，按照局里统一部署，对临床常用的35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4、是努力改进卫生行业作风</w:t>
      </w:r>
    </w:p>
    <w:p>
      <w:pPr>
        <w:ind w:left="0" w:right="0" w:firstLine="560"/>
        <w:spacing w:before="450" w:after="450" w:line="312" w:lineRule="auto"/>
      </w:pPr>
      <w:r>
        <w:rPr>
          <w:rFonts w:ascii="宋体" w:hAnsi="宋体" w:eastAsia="宋体" w:cs="宋体"/>
          <w:color w:val="000"/>
          <w:sz w:val="28"/>
          <w:szCs w:val="28"/>
        </w:rPr>
        <w:t xml:space="preserve">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让他们看得起病”。</w:t>
      </w:r>
    </w:p>
    <w:p>
      <w:pPr>
        <w:ind w:left="0" w:right="0" w:firstLine="560"/>
        <w:spacing w:before="450" w:after="450" w:line="312" w:lineRule="auto"/>
      </w:pPr>
      <w:r>
        <w:rPr>
          <w:rFonts w:ascii="宋体" w:hAnsi="宋体" w:eastAsia="宋体" w:cs="宋体"/>
          <w:color w:val="000"/>
          <w:sz w:val="28"/>
          <w:szCs w:val="28"/>
        </w:rPr>
        <w:t xml:space="preserve">(二)方便就医，继续做好“新农合直接垫付工作”维护农民利益。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今年我院继续改善工作流程，确保出院患者在当天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首先应该拥有一支高素质、高水平、高质量的医疗队伍，而且医疗设备配套应紧跟临床需要。今年根据上级安排，加强中医中药建设，指派我院两名中医师参加湖州市中医骨干培训，提高医疗技术水平。还安排了一名外科医生到杭州一院进修，一名麻醉医生到安吉人民一院进修麻醉，提升了医院档次，提高了急诊抢救能力。今年添置了全自动麻醉呼吸机、200毫安X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通过大家的努力，如今的卫生院卫生院，“把尊重病人、爱护病人、理解病人”作为工作宗旨，全体医务人员知难而进，共同奋斗，形成了蓬勃发展的局面，今年全院收入达到669、79万元，年门诊超过2、8万人次，年住院(含观察)932人次，较3年前有了明显提高。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认真领会xx大会议精神,以实践“科学发展观”为统领，团结并带领全院职工扎实地做好每一项工作，为报福镇的农民百姓的基本医疗卫生保健工作作出新的努力。</w:t>
      </w:r>
    </w:p>
    <w:p>
      <w:pPr>
        <w:ind w:left="0" w:right="0" w:firstLine="560"/>
        <w:spacing w:before="450" w:after="450" w:line="312" w:lineRule="auto"/>
      </w:pPr>
      <w:r>
        <w:rPr>
          <w:rFonts w:ascii="宋体" w:hAnsi="宋体" w:eastAsia="宋体" w:cs="宋体"/>
          <w:color w:val="000"/>
          <w:sz w:val="28"/>
          <w:szCs w:val="28"/>
        </w:rPr>
        <w:t xml:space="preserve">院长工作总结 篇9</w:t>
      </w:r>
    </w:p>
    <w:p>
      <w:pPr>
        <w:ind w:left="0" w:right="0" w:firstLine="560"/>
        <w:spacing w:before="450" w:after="450" w:line="312" w:lineRule="auto"/>
      </w:pPr>
      <w:r>
        <w:rPr>
          <w:rFonts w:ascii="宋体" w:hAnsi="宋体" w:eastAsia="宋体" w:cs="宋体"/>
          <w:color w:val="000"/>
          <w:sz w:val="28"/>
          <w:szCs w:val="28"/>
        </w:rPr>
        <w:t xml:space="preserve">加快落实深化医药卫生体制改革意见和20xx年各级卫生工作会议精神，完成医改各项任务。工作要点：</w:t>
      </w:r>
    </w:p>
    <w:p>
      <w:pPr>
        <w:ind w:left="0" w:right="0" w:firstLine="560"/>
        <w:spacing w:before="450" w:after="450" w:line="312" w:lineRule="auto"/>
      </w:pPr>
      <w:r>
        <w:rPr>
          <w:rFonts w:ascii="宋体" w:hAnsi="宋体" w:eastAsia="宋体" w:cs="宋体"/>
          <w:color w:val="000"/>
          <w:sz w:val="28"/>
          <w:szCs w:val="28"/>
        </w:rPr>
        <w:t xml:space="preserve">一、完善人事制度，充分发挥每个人作用</w:t>
      </w:r>
    </w:p>
    <w:p>
      <w:pPr>
        <w:ind w:left="0" w:right="0" w:firstLine="560"/>
        <w:spacing w:before="450" w:after="450" w:line="312" w:lineRule="auto"/>
      </w:pPr>
      <w:r>
        <w:rPr>
          <w:rFonts w:ascii="宋体" w:hAnsi="宋体" w:eastAsia="宋体" w:cs="宋体"/>
          <w:color w:val="000"/>
          <w:sz w:val="28"/>
          <w:szCs w:val="28"/>
        </w:rPr>
        <w:t xml:space="preserve">为促进医院人事管理科学发展，拓展我院中层干部选人用人渠道，依照“按需设岗、竞争上岗、优胜劣汰”的原则，建立“公开选拔、竞聘上岗”的管理机制，并结合我院实际，制定了中层干部选拔任命程序，并严格执行。中层领导职位，竞聘上岗，并确定履职年限（相关科室推荐，经职代会走访调查，并通过选举产生）。</w:t>
      </w:r>
    </w:p>
    <w:p>
      <w:pPr>
        <w:ind w:left="0" w:right="0" w:firstLine="560"/>
        <w:spacing w:before="450" w:after="450" w:line="312" w:lineRule="auto"/>
      </w:pPr>
      <w:r>
        <w:rPr>
          <w:rFonts w:ascii="宋体" w:hAnsi="宋体" w:eastAsia="宋体" w:cs="宋体"/>
          <w:color w:val="000"/>
          <w:sz w:val="28"/>
          <w:szCs w:val="28"/>
        </w:rPr>
        <w:t xml:space="preserve">二、完善绩效管理和全成本核算工作</w:t>
      </w:r>
    </w:p>
    <w:p>
      <w:pPr>
        <w:ind w:left="0" w:right="0" w:firstLine="560"/>
        <w:spacing w:before="450" w:after="450" w:line="312" w:lineRule="auto"/>
      </w:pPr>
      <w:r>
        <w:rPr>
          <w:rFonts w:ascii="宋体" w:hAnsi="宋体" w:eastAsia="宋体" w:cs="宋体"/>
          <w:color w:val="000"/>
          <w:sz w:val="28"/>
          <w:szCs w:val="28"/>
        </w:rPr>
        <w:t xml:space="preserve">为保证医院全成本核算和绩效管理工作正常有序进行，结合医院工作实际，成立了全成本核算实施领导小组。并与专业做医院全成本核算和绩效考核的公司签约，聘请该领域内的知名专家来院指导此项工作。</w:t>
      </w:r>
    </w:p>
    <w:p>
      <w:pPr>
        <w:ind w:left="0" w:right="0" w:firstLine="560"/>
        <w:spacing w:before="450" w:after="450" w:line="312" w:lineRule="auto"/>
      </w:pPr>
      <w:r>
        <w:rPr>
          <w:rFonts w:ascii="宋体" w:hAnsi="宋体" w:eastAsia="宋体" w:cs="宋体"/>
          <w:color w:val="000"/>
          <w:sz w:val="28"/>
          <w:szCs w:val="28"/>
        </w:rPr>
        <w:t xml:space="preserve">三、进一步规范医药收入的合理占比</w:t>
      </w:r>
    </w:p>
    <w:p>
      <w:pPr>
        <w:ind w:left="0" w:right="0" w:firstLine="560"/>
        <w:spacing w:before="450" w:after="450" w:line="312" w:lineRule="auto"/>
      </w:pPr>
      <w:r>
        <w:rPr>
          <w:rFonts w:ascii="宋体" w:hAnsi="宋体" w:eastAsia="宋体" w:cs="宋体"/>
          <w:color w:val="000"/>
          <w:sz w:val="28"/>
          <w:szCs w:val="28"/>
        </w:rPr>
        <w:t xml:space="preserve">全面实施国家基本药物制度，增加基药配置品种及数额，今年上半年共新增药品47种。</w:t>
      </w:r>
    </w:p>
    <w:p>
      <w:pPr>
        <w:ind w:left="0" w:right="0" w:firstLine="560"/>
        <w:spacing w:before="450" w:after="450" w:line="312" w:lineRule="auto"/>
      </w:pPr>
      <w:r>
        <w:rPr>
          <w:rFonts w:ascii="宋体" w:hAnsi="宋体" w:eastAsia="宋体" w:cs="宋体"/>
          <w:color w:val="000"/>
          <w:sz w:val="28"/>
          <w:szCs w:val="28"/>
        </w:rPr>
        <w:t xml:space="preserve">四、进一步完善信息化建设</w:t>
      </w:r>
    </w:p>
    <w:p>
      <w:pPr>
        <w:ind w:left="0" w:right="0" w:firstLine="560"/>
        <w:spacing w:before="450" w:after="450" w:line="312" w:lineRule="auto"/>
      </w:pPr>
      <w:r>
        <w:rPr>
          <w:rFonts w:ascii="宋体" w:hAnsi="宋体" w:eastAsia="宋体" w:cs="宋体"/>
          <w:color w:val="000"/>
          <w:sz w:val="28"/>
          <w:szCs w:val="28"/>
        </w:rPr>
        <w:t xml:space="preserve">各相关职能科室要密切关注医疗最新动态，完善各项业务统计报表，并加以科学分析，提交相应的分析报告，为医院考核科室和决策提供了科学依据。</w:t>
      </w:r>
    </w:p>
    <w:p>
      <w:pPr>
        <w:ind w:left="0" w:right="0" w:firstLine="560"/>
        <w:spacing w:before="450" w:after="450" w:line="312" w:lineRule="auto"/>
      </w:pPr>
      <w:r>
        <w:rPr>
          <w:rFonts w:ascii="宋体" w:hAnsi="宋体" w:eastAsia="宋体" w:cs="宋体"/>
          <w:color w:val="000"/>
          <w:sz w:val="28"/>
          <w:szCs w:val="28"/>
        </w:rPr>
        <w:t xml:space="preserve">五、加强整体队伍建设工作</w:t>
      </w:r>
    </w:p>
    <w:p>
      <w:pPr>
        <w:ind w:left="0" w:right="0" w:firstLine="560"/>
        <w:spacing w:before="450" w:after="450" w:line="312" w:lineRule="auto"/>
      </w:pPr>
      <w:r>
        <w:rPr>
          <w:rFonts w:ascii="宋体" w:hAnsi="宋体" w:eastAsia="宋体" w:cs="宋体"/>
          <w:color w:val="000"/>
          <w:sz w:val="28"/>
          <w:szCs w:val="28"/>
        </w:rPr>
        <w:t xml:space="preserve">医院要发展，队伍是关键。通过培训、学习、考试、考核以及激励机制等方法，全面提高员工的综合素质。我们将继续把培养重点放在学科带头人和优秀中青年骨干上，加大人才培养力度。各职能部门认真组织开展医护人员的学习培训，积极聘请上级医院知名专家、教授来院坐诊和讲课。在以往开办的“任县医院青年夜校”，“任县医院内训班”，“任县医院护理班”，“任县医院医务班”等基础上继续加强此方面课程安排，让培训内容更加科学有序。医务科、护理部正在有计划、有步骤地加强职工的业务与素质教育，促进了我院职工专业技术水平和综合素质的提高。</w:t>
      </w:r>
    </w:p>
    <w:p>
      <w:pPr>
        <w:ind w:left="0" w:right="0" w:firstLine="560"/>
        <w:spacing w:before="450" w:after="450" w:line="312" w:lineRule="auto"/>
      </w:pPr>
      <w:r>
        <w:rPr>
          <w:rFonts w:ascii="宋体" w:hAnsi="宋体" w:eastAsia="宋体" w:cs="宋体"/>
          <w:color w:val="000"/>
          <w:sz w:val="28"/>
          <w:szCs w:val="28"/>
        </w:rPr>
        <w:t xml:space="preserve">六、率先实行“先看病后付费”工程</w:t>
      </w:r>
    </w:p>
    <w:p>
      <w:pPr>
        <w:ind w:left="0" w:right="0" w:firstLine="560"/>
        <w:spacing w:before="450" w:after="450" w:line="312" w:lineRule="auto"/>
      </w:pPr>
      <w:r>
        <w:rPr>
          <w:rFonts w:ascii="宋体" w:hAnsi="宋体" w:eastAsia="宋体" w:cs="宋体"/>
          <w:color w:val="000"/>
          <w:sz w:val="28"/>
          <w:szCs w:val="28"/>
        </w:rPr>
        <w:t xml:space="preserve">5月21日起，我院率先在儿科先行试点推行“先看病后付费”就诊服务模式。即对符合条件的患者免收住院押金，待康复出院时实行“一站式结算”，患者办住院手续时只需将身份证等相关证件交给医院代为保管并与医院签订协议书即可。新农合的参保对象可“零押金”住院，患者出院时只需结算新农合报销后的自付费用。这种模式简化了就诊手续，为百姓提供便利，让病人不再“等钱救命”，是医院人性化服务的表现。</w:t>
      </w:r>
    </w:p>
    <w:p>
      <w:pPr>
        <w:ind w:left="0" w:right="0" w:firstLine="560"/>
        <w:spacing w:before="450" w:after="450" w:line="312" w:lineRule="auto"/>
      </w:pPr>
      <w:r>
        <w:rPr>
          <w:rFonts w:ascii="宋体" w:hAnsi="宋体" w:eastAsia="宋体" w:cs="宋体"/>
          <w:color w:val="000"/>
          <w:sz w:val="28"/>
          <w:szCs w:val="28"/>
        </w:rPr>
        <w:t xml:space="preserve">院长工作总结 篇10</w:t>
      </w:r>
    </w:p>
    <w:p>
      <w:pPr>
        <w:ind w:left="0" w:right="0" w:firstLine="560"/>
        <w:spacing w:before="450" w:after="450" w:line="312" w:lineRule="auto"/>
      </w:pPr>
      <w:r>
        <w:rPr>
          <w:rFonts w:ascii="宋体" w:hAnsi="宋体" w:eastAsia="宋体" w:cs="宋体"/>
          <w:color w:val="000"/>
          <w:sz w:val="28"/>
          <w:szCs w:val="28"/>
        </w:rPr>
        <w:t xml:space="preserve">一年来，在县委、县政府及县卫生局的正确领导下，在医院班子成员的大力协助下，坚持“科学发展、技术突破、人才兴院、质量强院”的发展战略，在医院管理机制、运行机制上大胆创新，实现了基础建设、人才队伍建设和重点学科建设的新突破。结合党的群众路线教育活动，严格按照中央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三、党的群众路线教育活动中，严格贯彻落实中央八项规定和省、市相关规定</w:t>
      </w:r>
    </w:p>
    <w:p>
      <w:pPr>
        <w:ind w:left="0" w:right="0" w:firstLine="560"/>
        <w:spacing w:before="450" w:after="450" w:line="312" w:lineRule="auto"/>
      </w:pPr>
      <w:r>
        <w:rPr>
          <w:rFonts w:ascii="宋体" w:hAnsi="宋体" w:eastAsia="宋体" w:cs="宋体"/>
          <w:color w:val="000"/>
          <w:sz w:val="28"/>
          <w:szCs w:val="28"/>
        </w:rPr>
        <w:t xml:space="preserve">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__年共投入1144万元，购置了超高档彩色多普勒超声诊断仪、全自动生化免疫一体机、全自动化学发光分析仪、超声刀、口腔全景机、_线口腔成像系统、无创呼吸机等大小医疗设备116台(套)，20__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国家基本药物目录》，落实药品采供“三统一”及“零差率”销售。药品降价率达15%，切实让利于广大患者。全年让利671.47万元。二是加强县镇一体化建设。20__年，我院在托管工作上持续推进，从管理、技术、设备、医疗、学科建设等方面给予了大力支持，选派业务骨干进行业务传帮带、无偿援助先进医疗设备、提供学科发展基金等。使__和__中心卫生院的综合能力得到了迅速提升，业务量成倍增长，县镇一体化工作取得了显著成效。</w:t>
      </w:r>
    </w:p>
    <w:p>
      <w:pPr>
        <w:ind w:left="0" w:right="0" w:firstLine="560"/>
        <w:spacing w:before="450" w:after="450" w:line="312" w:lineRule="auto"/>
      </w:pPr>
      <w:r>
        <w:rPr>
          <w:rFonts w:ascii="宋体" w:hAnsi="宋体" w:eastAsia="宋体" w:cs="宋体"/>
          <w:color w:val="000"/>
          <w:sz w:val="28"/>
          <w:szCs w:val="28"/>
        </w:rPr>
        <w:t xml:space="preserve">一年来，通过全体职工的精诚协作，全院门急诊人次22.31万人，同比增长了1.7%;出院人数12131人，同比增长了1.9%;手术1552例;床位周转次数38.9次/床;床位使用率106.9%;120急救站院外出诊1417次;为不同人群做健康体检16275人次。接收进修实习进人员144名;全年无医疗事故，无不安全事故，无违违反计划生育政策情况发生。医院被省卫计委评为陕西省“群众满意的医疗卫生机构”，成为全省两家，__唯一一家获此殊荣的县级医院。并被省卫计委作为唯一推荐的县级医院参加全国“群众满意的医疗卫生机构”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 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院长工作总结 篇11</w:t>
      </w:r>
    </w:p>
    <w:p>
      <w:pPr>
        <w:ind w:left="0" w:right="0" w:firstLine="560"/>
        <w:spacing w:before="450" w:after="450" w:line="312" w:lineRule="auto"/>
      </w:pPr>
      <w:r>
        <w:rPr>
          <w:rFonts w:ascii="宋体" w:hAnsi="宋体" w:eastAsia="宋体" w:cs="宋体"/>
          <w:color w:val="000"/>
          <w:sz w:val="28"/>
          <w:szCs w:val="28"/>
        </w:rPr>
        <w:t xml:space="preserve">本人 20xx 年担任食品学院副院长，分管行政工作。在校院各级领导的关怀和帮助下，在老师们的支持和配合下，与学院其他领导一道积极地履行工作职责，较好地完成了本职工作。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一、工作内容与成效</w:t>
      </w:r>
    </w:p>
    <w:p>
      <w:pPr>
        <w:ind w:left="0" w:right="0" w:firstLine="560"/>
        <w:spacing w:before="450" w:after="450" w:line="312" w:lineRule="auto"/>
      </w:pPr>
      <w:r>
        <w:rPr>
          <w:rFonts w:ascii="宋体" w:hAnsi="宋体" w:eastAsia="宋体" w:cs="宋体"/>
          <w:color w:val="000"/>
          <w:sz w:val="28"/>
          <w:szCs w:val="28"/>
        </w:rPr>
        <w:t xml:space="preserve">1 .克服困难，落实学院大楼的装修工作。 克服行政事务繁重、人员不足的困难，与实验中心林日高老师一道，认真落实学院大楼的装修计划，实时跟进工程进度，现场督查施工质量，及时与各室老师、各公司、学校相关部处协调沟通，从学校争取资金 77 万元，用 1 年时间基本完成学院拖而未动近 4 年的大楼装修工程。目前共计完成的 4 项工程分别是：第一期家具和水电工程 128 万、第二期家具工程 90 万、搬迁工程 10 万、电话与网络工程 9.5 万。已经立项的粉刷工程（ 27 万）待明年上半年开工。</w:t>
      </w:r>
    </w:p>
    <w:p>
      <w:pPr>
        <w:ind w:left="0" w:right="0" w:firstLine="560"/>
        <w:spacing w:before="450" w:after="450" w:line="312" w:lineRule="auto"/>
      </w:pPr>
      <w:r>
        <w:rPr>
          <w:rFonts w:ascii="宋体" w:hAnsi="宋体" w:eastAsia="宋体" w:cs="宋体"/>
          <w:color w:val="000"/>
          <w:sz w:val="28"/>
          <w:szCs w:val="28"/>
        </w:rPr>
        <w:t xml:space="preserve">2 .认真调研，逐步改进学院津贴分配方案。 为做到比较合理进行津贴分配，深入走访调研教职工，探讨之前分配方案的优缺点，走访学校人事、财务等相关部门，了解学校整体的政策精神，到兄弟学院包括：动科、生科、林学、信息、理学、外语、农学、工程等学院，调研他们的分配政策，然后结合食品学院的实际情况，按照可操作、渐进式改进的思路，草拟《食品学院 20xx 年津贴分配方案》，在学院班子和教代会进行反复讨论，通过后实施执行。随后带领小组进行数据收集整理、分析比较、核实等分项工作。此项工作得到学院大多数老师的认可，形成了改进学院的分配工作的较好依据，同时为即将启动的 20xx 年分配打下了好的基础。</w:t>
      </w:r>
    </w:p>
    <w:p>
      <w:pPr>
        <w:ind w:left="0" w:right="0" w:firstLine="560"/>
        <w:spacing w:before="450" w:after="450" w:line="312" w:lineRule="auto"/>
      </w:pPr>
      <w:r>
        <w:rPr>
          <w:rFonts w:ascii="宋体" w:hAnsi="宋体" w:eastAsia="宋体" w:cs="宋体"/>
          <w:color w:val="000"/>
          <w:sz w:val="28"/>
          <w:szCs w:val="28"/>
        </w:rPr>
        <w:t xml:space="preserve">3 .分管在职研究生工作，完成农业推广硕士检查评估。 对学院所有在职研究生的日常管理、学籍、论文、答辩、导师进行管理，保证了培养工作的顺利进行。完成《华南农业大学食品学院农业推广硕士自评报告》、《华南农业大学食品学院农业推广硕士教学大纲汇编》等材料，并按照评估指标体系认真准备 20xx-20xx 年期间——关于各导师、各课程、各学生的翔实资料信息，特别是大量论文和试卷材料准备，连续加班仔细核准，比较圆满完成了评估任务，受到研究生处和评估专家的肯定好评。</w:t>
      </w:r>
    </w:p>
    <w:p>
      <w:pPr>
        <w:ind w:left="0" w:right="0" w:firstLine="560"/>
        <w:spacing w:before="450" w:after="450" w:line="312" w:lineRule="auto"/>
      </w:pPr>
      <w:r>
        <w:rPr>
          <w:rFonts w:ascii="宋体" w:hAnsi="宋体" w:eastAsia="宋体" w:cs="宋体"/>
          <w:color w:val="000"/>
          <w:sz w:val="28"/>
          <w:szCs w:val="28"/>
        </w:rPr>
        <w:t xml:space="preserve">4 .分管创收工作。 对学院现有的创收项目包括自考、与校外合作等项目进行清理摸底，按照学校要求规范自考招生和管理。同时发动学院师生进行工程硕士招生宣传，目前为止有 61 人报考我院在职研究生，报考人数历年最多。经过多方努力，多次打报告找几位校长汇报，到资产处、后勤处陈述，争取学校支持划拨稻香园二楼 1500 平方米为我院校内实习基地。随后立即与多家企业接触考察，选定广州市绿色菜蓝公司进场合作，并签定了合作协议，该企业提供实践教学经费四年共 220 万元，目前已经按合同到位今年 2 个月 6.7 万元。此项合作是历年学院获益最大最直接的项目。此外努力开辟新的创收渠道，与广弘公司、广州日报、珠江桥、广东科奇超低温冷冻等多家公司都进行过接触谈判，拟开展产学研合作。目前正在填表申请广东省餐饮服务食品安全管理员培训点。 20xx 年创收工作有了实质性的跨越进步。</w:t>
      </w:r>
    </w:p>
    <w:p>
      <w:pPr>
        <w:ind w:left="0" w:right="0" w:firstLine="560"/>
        <w:spacing w:before="450" w:after="450" w:line="312" w:lineRule="auto"/>
      </w:pPr>
      <w:r>
        <w:rPr>
          <w:rFonts w:ascii="宋体" w:hAnsi="宋体" w:eastAsia="宋体" w:cs="宋体"/>
          <w:color w:val="000"/>
          <w:sz w:val="28"/>
          <w:szCs w:val="28"/>
        </w:rPr>
        <w:t xml:space="preserve">5 .分管内务、外联及学院办公室工作。 按学校要求，在 20xx 年 1 月底交接原分管教学工作前，完成了食品学院本科教学自评工作，取得了高于 20xx 年   分排全校第 5 的好成绩，并获得了 20xx 年教学管理先进集体的荣誉称号。在内务和外联方面，据不完全统计： 20xx 年共接待校外各类来院走访调研逾 30 次，接待校内领导和部门调研 10 多次，主要领导陈晓阳校长 2 次带关键部处来学院调研，及时解决了学院的部分急重困难。主要参与组织了学院的相关大型会议：包括 4 月在银川承办的食品安全教学指导委员会会议、 11 月承办的食品学院学科建设研讨会、 12 月学院教学工作会议等大型会议。与办公室一起完成学院的临时和计划的各级各类会务；完成学院的相关对外联系和大部分的接待工作、其他事务性工作。</w:t>
      </w:r>
    </w:p>
    <w:p>
      <w:pPr>
        <w:ind w:left="0" w:right="0" w:firstLine="560"/>
        <w:spacing w:before="450" w:after="450" w:line="312" w:lineRule="auto"/>
      </w:pPr>
      <w:r>
        <w:rPr>
          <w:rFonts w:ascii="宋体" w:hAnsi="宋体" w:eastAsia="宋体" w:cs="宋体"/>
          <w:color w:val="000"/>
          <w:sz w:val="28"/>
          <w:szCs w:val="28"/>
        </w:rPr>
        <w:t xml:space="preserve">6 .分管后勤、离退休工作。 对学院的房舍、安全保卫、资产管理、设备维修等进行日常管理；安排制作学院铭牌；上下学期分别专门约请离退休教师回学院参观、聚餐、提供慰问品，向他们通报学院的发展情况，听取他们的意见建议。</w:t>
      </w:r>
    </w:p>
    <w:p>
      <w:pPr>
        <w:ind w:left="0" w:right="0" w:firstLine="560"/>
        <w:spacing w:before="450" w:after="450" w:line="312" w:lineRule="auto"/>
      </w:pPr>
      <w:r>
        <w:rPr>
          <w:rFonts w:ascii="宋体" w:hAnsi="宋体" w:eastAsia="宋体" w:cs="宋体"/>
          <w:color w:val="000"/>
          <w:sz w:val="28"/>
          <w:szCs w:val="28"/>
        </w:rPr>
        <w:t xml:space="preserve">7 .协助财务、人事、综治等工作。 协助院长负责的人员岗位设置、 20xx 年新进人员考察面试、 20xx 年进人计划落实等人事工作；协助院长审理教工酬金、福利、创收、办公、接待等经费，制定 20xx 年财务预算等财务工作。协助书记负责的综合治理、年终考核等工作，以及较多的临时性突发工作。</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本人作为学校新设专职行政副院长之先行先试的一员，对于这个角色的定位和岗位职责，一直在思考和摸索，希望能够尽量符合学校和学院发展的需要。要做好此岗的工作，我思考必须具备以下四个方面的素质：</w:t>
      </w:r>
    </w:p>
    <w:p>
      <w:pPr>
        <w:ind w:left="0" w:right="0" w:firstLine="560"/>
        <w:spacing w:before="450" w:after="450" w:line="312" w:lineRule="auto"/>
      </w:pPr>
      <w:r>
        <w:rPr>
          <w:rFonts w:ascii="宋体" w:hAnsi="宋体" w:eastAsia="宋体" w:cs="宋体"/>
          <w:color w:val="000"/>
          <w:sz w:val="28"/>
          <w:szCs w:val="28"/>
        </w:rPr>
        <w:t xml:space="preserve">善于表达： 行政副院长是最直接与教师和学生打交道的基层管理与服务者，要达到管理和服务育人，必须有好的口头和文字表达能力，能够将纷杂的事务概述清楚，引导、传达、总结、报告得准确、清晰、精练。</w:t>
      </w:r>
    </w:p>
    <w:p>
      <w:pPr>
        <w:ind w:left="0" w:right="0" w:firstLine="560"/>
        <w:spacing w:before="450" w:after="450" w:line="312" w:lineRule="auto"/>
      </w:pPr>
      <w:r>
        <w:rPr>
          <w:rFonts w:ascii="宋体" w:hAnsi="宋体" w:eastAsia="宋体" w:cs="宋体"/>
          <w:color w:val="000"/>
          <w:sz w:val="28"/>
          <w:szCs w:val="28"/>
        </w:rPr>
        <w:t xml:space="preserve">勤奋工作： 除与教务处、科研处打交道较少以外，学院行政副院长与学校各个部处都要接触，同时在院内要为 80多 名员工、 20xx 多位本科生、 近300 硕博士服务，几乎一半的学院工作需要到位，因此必须勤奋、勤奋、再勤奋。</w:t>
      </w:r>
    </w:p>
    <w:p>
      <w:pPr>
        <w:ind w:left="0" w:right="0" w:firstLine="560"/>
        <w:spacing w:before="450" w:after="450" w:line="312" w:lineRule="auto"/>
      </w:pPr>
      <w:r>
        <w:rPr>
          <w:rFonts w:ascii="宋体" w:hAnsi="宋体" w:eastAsia="宋体" w:cs="宋体"/>
          <w:color w:val="000"/>
          <w:sz w:val="28"/>
          <w:szCs w:val="28"/>
        </w:rPr>
        <w:t xml:space="preserve">长于管理： 行政副院长虽然是个杂家，但不能仅仅处于应付和救急的状态和水平，还需要对多方面的管理业务、规范有所掌握，有一定的政策水平和处理棘手问题的能力，因此一定要长于管理，内抓管理、外重联合。</w:t>
      </w:r>
    </w:p>
    <w:p>
      <w:pPr>
        <w:ind w:left="0" w:right="0" w:firstLine="560"/>
        <w:spacing w:before="450" w:after="450" w:line="312" w:lineRule="auto"/>
      </w:pPr>
      <w:r>
        <w:rPr>
          <w:rFonts w:ascii="宋体" w:hAnsi="宋体" w:eastAsia="宋体" w:cs="宋体"/>
          <w:color w:val="000"/>
          <w:sz w:val="28"/>
          <w:szCs w:val="28"/>
        </w:rPr>
        <w:t xml:space="preserve">懂得配合： 作为个人“浑身是铁也打不了几颗钉”，只有具备“顾大局，重协作，尊重人，服从领导”的团队合作精神才能取得事业的最后成功。在班子里需要积极主动配合书记、院长和其他院领导的工作，“鞍前不越位，马后不掉队”；与有荣焉。</w:t>
      </w:r>
    </w:p>
    <w:p>
      <w:pPr>
        <w:ind w:left="0" w:right="0" w:firstLine="560"/>
        <w:spacing w:before="450" w:after="450" w:line="312" w:lineRule="auto"/>
      </w:pPr>
      <w:r>
        <w:rPr>
          <w:rFonts w:ascii="宋体" w:hAnsi="宋体" w:eastAsia="宋体" w:cs="宋体"/>
          <w:color w:val="000"/>
          <w:sz w:val="28"/>
          <w:szCs w:val="28"/>
        </w:rPr>
        <w:t xml:space="preserve">自评： 综观本人在做行政副院长一年时间内，基本符合“想干事、会干事、能成事”的要求。</w:t>
      </w:r>
    </w:p>
    <w:p>
      <w:pPr>
        <w:ind w:left="0" w:right="0" w:firstLine="560"/>
        <w:spacing w:before="450" w:after="450" w:line="312" w:lineRule="auto"/>
      </w:pPr>
      <w:r>
        <w:rPr>
          <w:rFonts w:ascii="宋体" w:hAnsi="宋体" w:eastAsia="宋体" w:cs="宋体"/>
          <w:color w:val="000"/>
          <w:sz w:val="28"/>
          <w:szCs w:val="28"/>
        </w:rPr>
        <w:t xml:space="preserve">想干事。 作为专职的行政副院长，在学院承担大量事务性工作，思想上首先是想干事。长期以来本人秉性热情、细致周到、有大局观和服务意识，视工作第一的观念，使得我期翼在新的岗位有所完成和提升，同时由于没有教学、科研、晋升、家庭等其他拖累，基本上工作成为了生活的第一需要。</w:t>
      </w:r>
    </w:p>
    <w:p>
      <w:pPr>
        <w:ind w:left="0" w:right="0" w:firstLine="560"/>
        <w:spacing w:before="450" w:after="450" w:line="312" w:lineRule="auto"/>
      </w:pPr>
      <w:r>
        <w:rPr>
          <w:rFonts w:ascii="宋体" w:hAnsi="宋体" w:eastAsia="宋体" w:cs="宋体"/>
          <w:color w:val="000"/>
          <w:sz w:val="28"/>
          <w:szCs w:val="28"/>
        </w:rPr>
        <w:t xml:space="preserve">会干事。 会干事是基于自己办事为公、勤奋认真、热心助人、不谋私利，因此事情往往都能够成功。多年的工作经历也使我变得沉稳和老练，具备有较好的沟通、协调、执行、决断、文字、组织等能力。本人到学院已经较长时间了，对学院的专业、学科、师生都有比较深入的了解，同时由于在学校教务处评估中心工作的经历，积累了一定的人脉和口碑，因此在为学院办事的过程中，得到了大量的来自院内外的支持，一些过去比较困难的事情如和部处沟通、和老师商量执行的工作都比预期的进展要好，大楼的装修工作、与绿色菜蓝公司的合作协议达成等都证明了这点。</w:t>
      </w:r>
    </w:p>
    <w:p>
      <w:pPr>
        <w:ind w:left="0" w:right="0" w:firstLine="560"/>
        <w:spacing w:before="450" w:after="450" w:line="312" w:lineRule="auto"/>
      </w:pPr>
      <w:r>
        <w:rPr>
          <w:rFonts w:ascii="宋体" w:hAnsi="宋体" w:eastAsia="宋体" w:cs="宋体"/>
          <w:color w:val="000"/>
          <w:sz w:val="28"/>
          <w:szCs w:val="28"/>
        </w:rPr>
        <w:t xml:space="preserve">能成事。 典型事例——大楼装修基本完成、稻香园基地和绿色菜蓝合作达成，创收的实质性的突破、在职研究生报考 61 人（突破计划 50 人，待录）、农业推广硕士评估 3 个好评单位之一。</w:t>
      </w:r>
    </w:p>
    <w:p>
      <w:pPr>
        <w:ind w:left="0" w:right="0" w:firstLine="560"/>
        <w:spacing w:before="450" w:after="450" w:line="312" w:lineRule="auto"/>
      </w:pPr>
      <w:r>
        <w:rPr>
          <w:rFonts w:ascii="宋体" w:hAnsi="宋体" w:eastAsia="宋体" w:cs="宋体"/>
          <w:color w:val="000"/>
          <w:sz w:val="28"/>
          <w:szCs w:val="28"/>
        </w:rPr>
        <w:t xml:space="preserve">三、存在的不足与下一步努力的方向</w:t>
      </w:r>
    </w:p>
    <w:p>
      <w:pPr>
        <w:ind w:left="0" w:right="0" w:firstLine="560"/>
        <w:spacing w:before="450" w:after="450" w:line="312" w:lineRule="auto"/>
      </w:pPr>
      <w:r>
        <w:rPr>
          <w:rFonts w:ascii="宋体" w:hAnsi="宋体" w:eastAsia="宋体" w:cs="宋体"/>
          <w:color w:val="000"/>
          <w:sz w:val="28"/>
          <w:szCs w:val="28"/>
        </w:rPr>
        <w:t xml:space="preserve">1 .工作魄力有待提高。 在办公室人手不足、任务紧时容易急燥，进入扑火状态，陷入事务当中。今后应提高组织能力，调动大家集体行动，促进发展。</w:t>
      </w:r>
    </w:p>
    <w:p>
      <w:pPr>
        <w:ind w:left="0" w:right="0" w:firstLine="560"/>
        <w:spacing w:before="450" w:after="450" w:line="312" w:lineRule="auto"/>
      </w:pPr>
      <w:r>
        <w:rPr>
          <w:rFonts w:ascii="宋体" w:hAnsi="宋体" w:eastAsia="宋体" w:cs="宋体"/>
          <w:color w:val="000"/>
          <w:sz w:val="28"/>
          <w:szCs w:val="28"/>
        </w:rPr>
        <w:t xml:space="preserve">2 .工作需要进一步细致周到。 忙于工作对同事关心不够，分管离退休工作没经常看望老同志。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2025-05-02T09:44:12+08:00</dcterms:created>
  <dcterms:modified xsi:type="dcterms:W3CDTF">2025-05-02T09:44:12+08:00</dcterms:modified>
</cp:coreProperties>
</file>

<file path=docProps/custom.xml><?xml version="1.0" encoding="utf-8"?>
<Properties xmlns="http://schemas.openxmlformats.org/officeDocument/2006/custom-properties" xmlns:vt="http://schemas.openxmlformats.org/officeDocument/2006/docPropsVTypes"/>
</file>