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企业员工202_工作总结报告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员工20_工作总结报告7篇简单来说，总结是事后对某一阶段的工作或某项工作的完成情况加以回顾和分析，为今后的工作提供帮助和借鉴的一种书面材料。以下是小编为您整理的企业员工20_工作总结报告7篇，衷心希望能为您提供帮助！企业员工20_工作总...</w:t>
      </w:r>
    </w:p>
    <w:p>
      <w:pPr>
        <w:ind w:left="0" w:right="0" w:firstLine="560"/>
        <w:spacing w:before="450" w:after="450" w:line="312" w:lineRule="auto"/>
      </w:pPr>
      <w:r>
        <w:rPr>
          <w:rFonts w:ascii="宋体" w:hAnsi="宋体" w:eastAsia="宋体" w:cs="宋体"/>
          <w:color w:val="000"/>
          <w:sz w:val="28"/>
          <w:szCs w:val="28"/>
        </w:rPr>
        <w:t xml:space="preserve">企业员工20_工作总结报告7篇</w:t>
      </w:r>
    </w:p>
    <w:p>
      <w:pPr>
        <w:ind w:left="0" w:right="0" w:firstLine="560"/>
        <w:spacing w:before="450" w:after="450" w:line="312" w:lineRule="auto"/>
      </w:pPr>
      <w:r>
        <w:rPr>
          <w:rFonts w:ascii="宋体" w:hAnsi="宋体" w:eastAsia="宋体" w:cs="宋体"/>
          <w:color w:val="000"/>
          <w:sz w:val="28"/>
          <w:szCs w:val="28"/>
        </w:rPr>
        <w:t xml:space="preserve">简单来说，总结是事后对某一阶段的工作或某项工作的完成情况加以回顾和分析，为今后的工作提供帮助和借鉴的一种书面材料。以下是小编为您整理的企业员工20_工作总结报告7篇，衷心希望能为您提供帮助！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企业员工20_工作总结报告篇1</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企业员工20_工作总结报告篇2</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企业员工20_工作总结报告篇4</w:t>
      </w:r>
    </w:p>
    <w:p>
      <w:pPr>
        <w:ind w:left="0" w:right="0" w:firstLine="560"/>
        <w:spacing w:before="450" w:after="450" w:line="312" w:lineRule="auto"/>
      </w:pPr>
      <w:r>
        <w:rPr>
          <w:rFonts w:ascii="宋体" w:hAnsi="宋体" w:eastAsia="宋体" w:cs="宋体"/>
          <w:color w:val="000"/>
          <w:sz w:val="28"/>
          <w:szCs w:val="28"/>
        </w:rPr>
        <w:t xml:space="preserve">在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企业员工20_工作总结报告篇5</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企业员工20_工作总结报告篇6</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企业员工20_工作总结报告篇7</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8月份我很荣幸的加入了__这个大家庭，在这里有忙碌、有汗水、更多的是欢笑，良好的工作氛围和同事关系让我感动。同时，回顾这几个月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目前我司是在__4S店中办公，有其优势和好处，唯一的弊端是客户对于我司的信任度会有所影响，毕竟每单业务均价在40W左右。良好的公司形象也是对于客户最直观的印象。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