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警察202_工作总结论文(推荐15篇)</w:t>
      </w:r>
      <w:bookmarkEnd w:id="1"/>
    </w:p>
    <w:p>
      <w:pPr>
        <w:jc w:val="center"/>
        <w:spacing w:before="0" w:after="450"/>
      </w:pPr>
      <w:r>
        <w:rPr>
          <w:rFonts w:ascii="Arial" w:hAnsi="Arial" w:eastAsia="Arial" w:cs="Arial"/>
          <w:color w:val="999999"/>
          <w:sz w:val="20"/>
          <w:szCs w:val="20"/>
        </w:rPr>
        <w:t xml:space="preserve">来源：网络  作者：青灯古佛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警察20_工作总结论文1x派出所在x安局党委的正确领导下，在各业务部门的指导、帮忙下，紧紧围绕x镇党委、政府的中心工作，以“三个代表”重要思想和全国二十公会议精神为指导，认真落实x年全市公安工作会议精神，坚持“立警为公，执法为民”思想，用心...</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警察20_工作总结论文1</w:t>
      </w:r>
    </w:p>
    <w:p>
      <w:pPr>
        <w:ind w:left="0" w:right="0" w:firstLine="560"/>
        <w:spacing w:before="450" w:after="450" w:line="312" w:lineRule="auto"/>
      </w:pPr>
      <w:r>
        <w:rPr>
          <w:rFonts w:ascii="宋体" w:hAnsi="宋体" w:eastAsia="宋体" w:cs="宋体"/>
          <w:color w:val="000"/>
          <w:sz w:val="28"/>
          <w:szCs w:val="28"/>
        </w:rPr>
        <w:t xml:space="preserve">x派出所在x安局党委的正确领导下，在各业务部门的指导、帮忙下，紧紧围绕x镇党委、政府的中心工作，以“三个代表”重要思想和全国二十公会议精神为指导，认真落实x年全市公安工作会议精神，坚持“立警为公，执法为民”思想，用心参与第二批“持续_员先进性教育活动”，结合“规范执法行为，促进执法公正”整改活动，不断推进队伍规范化建设，立足辖区实际，抓住打击这个重点，突出防范这个难点，强化日常管理，严密社会面控制，确保了x镇辖区社会政治稳定。</w:t>
      </w:r>
    </w:p>
    <w:p>
      <w:pPr>
        <w:ind w:left="0" w:right="0" w:firstLine="560"/>
        <w:spacing w:before="450" w:after="450" w:line="312" w:lineRule="auto"/>
      </w:pPr>
      <w:r>
        <w:rPr>
          <w:rFonts w:ascii="宋体" w:hAnsi="宋体" w:eastAsia="宋体" w:cs="宋体"/>
          <w:color w:val="000"/>
          <w:sz w:val="28"/>
          <w:szCs w:val="28"/>
        </w:rPr>
        <w:t xml:space="preserve">&gt;一、加强队伍建设，树立良好警风</w:t>
      </w:r>
    </w:p>
    <w:p>
      <w:pPr>
        <w:ind w:left="0" w:right="0" w:firstLine="560"/>
        <w:spacing w:before="450" w:after="450" w:line="312" w:lineRule="auto"/>
      </w:pPr>
      <w:r>
        <w:rPr>
          <w:rFonts w:ascii="宋体" w:hAnsi="宋体" w:eastAsia="宋体" w:cs="宋体"/>
          <w:color w:val="000"/>
          <w:sz w:val="28"/>
          <w:szCs w:val="28"/>
        </w:rPr>
        <w:t xml:space="preserve">(一)加强学习，提高民警政治理论素质和业务水平。学习是做好工作的前提和基础，今年以来，我所认真坚持每周一晚的政治业务学习，把“三个代表”重要思想、全国二十公、全省二十一公、全市公安工作会议精神作为必学资料，分期组织学习。打牢“立警为公、执法为民”的思想基础。</w:t>
      </w:r>
    </w:p>
    <w:p>
      <w:pPr>
        <w:ind w:left="0" w:right="0" w:firstLine="560"/>
        <w:spacing w:before="450" w:after="450" w:line="312" w:lineRule="auto"/>
      </w:pPr>
      <w:r>
        <w:rPr>
          <w:rFonts w:ascii="宋体" w:hAnsi="宋体" w:eastAsia="宋体" w:cs="宋体"/>
          <w:color w:val="000"/>
          <w:sz w:val="28"/>
          <w:szCs w:val="28"/>
        </w:rPr>
        <w:t xml:space="preserve">(二)扎实开展“规范执法行为，促进执法公正”教育整改活动。组织民警认真讨论，深刻剖析，民警普遍认为：执法为民思想树得不牢，法律业务学习不够、掌握不透，是队伍中存在的主要问题。在此基础上，我所把《刑法》、《刑事诉讼法》、《治安管理处罚条例》、《公安机关办理刑事(行政)案件程序规定》等法律法规的学习贯穿于日常学习和执法业务工作中，透过开展以案学法，岗位练兵活动，提高了执法水平。</w:t>
      </w:r>
    </w:p>
    <w:p>
      <w:pPr>
        <w:ind w:left="0" w:right="0" w:firstLine="560"/>
        <w:spacing w:before="450" w:after="450" w:line="312" w:lineRule="auto"/>
      </w:pPr>
      <w:r>
        <w:rPr>
          <w:rFonts w:ascii="宋体" w:hAnsi="宋体" w:eastAsia="宋体" w:cs="宋体"/>
          <w:color w:val="000"/>
          <w:sz w:val="28"/>
          <w:szCs w:val="28"/>
        </w:rPr>
        <w:t xml:space="preserve">(三)用心参与“持续_员先进性教育活动”，树立执法为民的良好形象。今年以来，全国开展了持续_员先进性教育活动，作为列入第二批“保先教育”的基层单位，我所党员民警用心参与镇党委组织的各阶段集中学习活动。会后认真自学了《持续_员先进性教育读本》，按要求抄写读书笔记，撰写心得体会文章，深刻分析党性，认真整改存在的问题，受此浓厚学习风气的影响，非党员民警增强了对法律业务知识学习的自觉性和紧迫感，在工作之余认真自学业务知识，并正确运用到执法办案工作中，透过学习教育活动，民警的宗旨观念更强了，服务质量提高了，执法办案规范了，自身形象改善了。</w:t>
      </w:r>
    </w:p>
    <w:p>
      <w:pPr>
        <w:ind w:left="0" w:right="0" w:firstLine="560"/>
        <w:spacing w:before="450" w:after="450" w:line="312" w:lineRule="auto"/>
      </w:pPr>
      <w:r>
        <w:rPr>
          <w:rFonts w:ascii="宋体" w:hAnsi="宋体" w:eastAsia="宋体" w:cs="宋体"/>
          <w:color w:val="000"/>
          <w:sz w:val="28"/>
          <w:szCs w:val="28"/>
        </w:rPr>
        <w:t xml:space="preserve">&gt;二、狠抓业务工作，持续辖区稳定</w:t>
      </w:r>
    </w:p>
    <w:p>
      <w:pPr>
        <w:ind w:left="0" w:right="0" w:firstLine="560"/>
        <w:spacing w:before="450" w:after="450" w:line="312" w:lineRule="auto"/>
      </w:pPr>
      <w:r>
        <w:rPr>
          <w:rFonts w:ascii="宋体" w:hAnsi="宋体" w:eastAsia="宋体" w:cs="宋体"/>
          <w:color w:val="000"/>
          <w:sz w:val="28"/>
          <w:szCs w:val="28"/>
        </w:rPr>
        <w:t xml:space="preserve">(一)抓死打击这个重点，严厉打击各类违法犯罪活动。20_年10月21日至20_年10月20日，我所共立刑事案件5x，破4x，破案率84。x。受理治安案件6x，查处6x，查处率98。x。透过严厉打击刑事犯罪和查处违法活动，震慑了犯罪，惩治了违法。促进了防范，持续了辖区社会治安的稳定。</w:t>
      </w:r>
    </w:p>
    <w:p>
      <w:pPr>
        <w:ind w:left="0" w:right="0" w:firstLine="560"/>
        <w:spacing w:before="450" w:after="450" w:line="312" w:lineRule="auto"/>
      </w:pPr>
      <w:r>
        <w:rPr>
          <w:rFonts w:ascii="宋体" w:hAnsi="宋体" w:eastAsia="宋体" w:cs="宋体"/>
          <w:color w:val="000"/>
          <w:sz w:val="28"/>
          <w:szCs w:val="28"/>
        </w:rPr>
        <w:t xml:space="preserve">(二)突出防范这个难点，综合治理。应对流窜犯罪突出，警力严重不足，经费紧张的实际，派出所以“平安建立”为契机，一是在x道沿线开展经常性的夜间巡逻、堵卡、查夜工作，有效遏制了案件高发的势头。在今年市局组织为期x月的打击“两抢一盗”专项行动中，我所严格按照市局设卡要求，坚守岗位，严格盘查，协助城区分局破获刑事案件x，查获被盗助力车、电器等一批赃物，有效打击了违法犯罪活动。二是协助党委政府在巩固八大防范体系建设的同时，用心开展平安建立活动，透过宣传发动，落实各项建立措施，预防和减少了案件的发生。三是加强对内部单位、站所、学校、企业的检查，督促各项防范措施的落实，对制度不健全、职责不落实的，给予通报批评，限期整改，织牢防范网络。四是指导和发动农村基层组织开展村级联防巡逻，季节性轮户值日，护秋队等自防自治组织，保护自我的劳动成果，维护村寨的安全。</w:t>
      </w:r>
    </w:p>
    <w:p>
      <w:pPr>
        <w:ind w:left="0" w:right="0" w:firstLine="560"/>
        <w:spacing w:before="450" w:after="450" w:line="312" w:lineRule="auto"/>
      </w:pPr>
      <w:r>
        <w:rPr>
          <w:rFonts w:ascii="宋体" w:hAnsi="宋体" w:eastAsia="宋体" w:cs="宋体"/>
          <w:color w:val="000"/>
          <w:sz w:val="28"/>
          <w:szCs w:val="28"/>
        </w:rPr>
        <w:t xml:space="preserve">(三)强化日常管理，预防和减少案件发生。我所辖区有常住人口3千余户x余人，在日常工作中，我所突出了人和场所的管理，采取分层次管理的方法，对常住人口、外来务工人员做好服务工作，热情接待群众x办事，日常查验工作礼貌礼貌，密切警民关系，让好人不烦。对重点人口、危险分子，违法青少年，落实管控帮教措施，明确职责民警和职责人，关心过问多、训斥教育少，真心实意帮忙他们改正错误，重新做人，减少社会危害性。对行业场所，坚持经常性的日常检查，督促隐患整改，坚决查处违法犯罪，做到管而不死，活而不乱，治安不失控。</w:t>
      </w:r>
    </w:p>
    <w:p>
      <w:pPr>
        <w:ind w:left="0" w:right="0" w:firstLine="560"/>
        <w:spacing w:before="450" w:after="450" w:line="312" w:lineRule="auto"/>
      </w:pPr>
      <w:r>
        <w:rPr>
          <w:rFonts w:ascii="宋体" w:hAnsi="宋体" w:eastAsia="宋体" w:cs="宋体"/>
          <w:color w:val="000"/>
          <w:sz w:val="28"/>
          <w:szCs w:val="28"/>
        </w:rPr>
        <w:t xml:space="preserve">(四)加强情报信息工作，严密社会面控制。准确及时的情报信息，能避免公安工作陷入盲目，起到超前预警，防患于未然的作用。为严密掌控辖区社会状况，提高驾驭社会治安局势的潜力，我所在全镇组织了一支x的国保信息队伍，物建了x治安耳目，全年共带给国保信息10条，案件线索6条，查处治安案件x，有效提高了打击潜力，维护了辖区稳定。</w:t>
      </w:r>
    </w:p>
    <w:p>
      <w:pPr>
        <w:ind w:left="0" w:right="0" w:firstLine="560"/>
        <w:spacing w:before="450" w:after="450" w:line="312" w:lineRule="auto"/>
      </w:pPr>
      <w:r>
        <w:rPr>
          <w:rFonts w:ascii="宋体" w:hAnsi="宋体" w:eastAsia="宋体" w:cs="宋体"/>
          <w:color w:val="000"/>
          <w:sz w:val="28"/>
          <w:szCs w:val="28"/>
        </w:rPr>
        <w:t xml:space="preserve">(五)完成了人口信息系统建设暨第二代居民身份换发准备工作。按照市局“苦战二十天，克期完成人口信息纠错和照片采集录入任务”的要求，自x至x，我所民警放下节假日，休息日，不分昼夜，加班加点，采集录入照片x份，人像采集率达x%，纠正各类信息错误x人，按时、按量完成了市局下达的任务，为明年第二代居民身份证换发工作奠定了基础。</w:t>
      </w:r>
    </w:p>
    <w:p>
      <w:pPr>
        <w:ind w:left="0" w:right="0" w:firstLine="560"/>
        <w:spacing w:before="450" w:after="450" w:line="312" w:lineRule="auto"/>
      </w:pPr>
      <w:r>
        <w:rPr>
          <w:rFonts w:ascii="宋体" w:hAnsi="宋体" w:eastAsia="宋体" w:cs="宋体"/>
          <w:color w:val="000"/>
          <w:sz w:val="28"/>
          <w:szCs w:val="28"/>
        </w:rPr>
        <w:t xml:space="preserve">&gt;三、存在问题和努力方向</w:t>
      </w:r>
    </w:p>
    <w:p>
      <w:pPr>
        <w:ind w:left="0" w:right="0" w:firstLine="560"/>
        <w:spacing w:before="450" w:after="450" w:line="312" w:lineRule="auto"/>
      </w:pPr>
      <w:r>
        <w:rPr>
          <w:rFonts w:ascii="宋体" w:hAnsi="宋体" w:eastAsia="宋体" w:cs="宋体"/>
          <w:color w:val="000"/>
          <w:sz w:val="28"/>
          <w:szCs w:val="28"/>
        </w:rPr>
        <w:t xml:space="preserve">一是民警对政治理论、业务知识学习的广度、深度不够，知识面不宽，工作中凭经验，综合素质有待进一步提高。二是民警深入辖区少，基层基础工作薄弱，群众安全感不强。三是工作缺乏创新，按部就班，满足于做好日常工作。四是警力、经费与工作任务、发案状况不相适应，对有效开展打击犯罪，治安防范心有余而力不足。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宋体" w:hAnsi="宋体" w:eastAsia="宋体" w:cs="宋体"/>
          <w:color w:val="000"/>
          <w:sz w:val="28"/>
          <w:szCs w:val="28"/>
        </w:rPr>
        <w:t xml:space="preserve">&gt;四、以高度的热情和职责感完成了各项工作任务在大练兵训练时，能够严格要求自我认真训练。</w:t>
      </w:r>
    </w:p>
    <w:p>
      <w:pPr>
        <w:ind w:left="0" w:right="0" w:firstLine="560"/>
        <w:spacing w:before="450" w:after="450" w:line="312" w:lineRule="auto"/>
      </w:pPr>
      <w:r>
        <w:rPr>
          <w:rFonts w:ascii="宋体" w:hAnsi="宋体" w:eastAsia="宋体" w:cs="宋体"/>
          <w:color w:val="000"/>
          <w:sz w:val="28"/>
          <w:szCs w:val="28"/>
        </w:rPr>
        <w:t xml:space="preserve">应对天气炎热、训练场地面积不足等不利条件，不怕苦、不怕累，节假日不休息，细抠每一个队列动作，使“班队列”“擒敌拳”二科目在短时间内就由不会到会，并到达了较高的水准。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透过这些工作，自我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&gt;五、能够服从领导、尊重同志、顾全大局工作中能够服从各级领导的安排，不讲客观条件、不消极怠工，有问题能与领导及时勾通。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一切工作能够以大局为重、以全局利益为重，坚决贯彻个人利益服从于群众利益的原则，不等、不靠，以高度的职责感高标准地完成好自我的本职工作。</w:t>
      </w:r>
    </w:p>
    <w:p>
      <w:pPr>
        <w:ind w:left="0" w:right="0" w:firstLine="560"/>
        <w:spacing w:before="450" w:after="450" w:line="312" w:lineRule="auto"/>
      </w:pPr>
      <w:r>
        <w:rPr>
          <w:rFonts w:ascii="宋体" w:hAnsi="宋体" w:eastAsia="宋体" w:cs="宋体"/>
          <w:color w:val="000"/>
          <w:sz w:val="28"/>
          <w:szCs w:val="28"/>
        </w:rPr>
        <w:t xml:space="preserve">&gt;六、严格遵守各项工作纪律平时坚持按点上下班，严格执行请销假制度，按要求规范着装。</w:t>
      </w:r>
    </w:p>
    <w:p>
      <w:pPr>
        <w:ind w:left="0" w:right="0" w:firstLine="560"/>
        <w:spacing w:before="450" w:after="450" w:line="312" w:lineRule="auto"/>
      </w:pPr>
      <w:r>
        <w:rPr>
          <w:rFonts w:ascii="宋体" w:hAnsi="宋体" w:eastAsia="宋体" w:cs="宋体"/>
          <w:color w:val="000"/>
          <w:sz w:val="28"/>
          <w:szCs w:val="28"/>
        </w:rPr>
        <w:t xml:space="preserve">严格遵守_的“五条禁令”，从没做过任何违规违纪的事情。值班备勤时，热情接待来访人员，认真做好电话、传真等各项记录。工作中存在的主要问题有：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1、工作作风有时急躁，工作方法有待改善。</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2、从事业务工作时间短，实践经验还不多。回顾今年的工作，取得了很大的成绩。</w:t>
      </w:r>
    </w:p>
    <w:p>
      <w:pPr>
        <w:ind w:left="0" w:right="0" w:firstLine="560"/>
        <w:spacing w:before="450" w:after="450" w:line="312" w:lineRule="auto"/>
      </w:pPr>
      <w:r>
        <w:rPr>
          <w:rFonts w:ascii="宋体" w:hAnsi="宋体" w:eastAsia="宋体" w:cs="宋体"/>
          <w:color w:val="000"/>
          <w:sz w:val="28"/>
          <w:szCs w:val="28"/>
        </w:rPr>
        <w:t xml:space="preserve">这些成绩的取得，是在领导和同志们的帮忙下取得的。在这年终岁尾之季，我仅向局领导和同志们表示衷心的感谢，感谢大家在这一年里对我的关怀和帮忙。同时我还将正视自我工作中存在的问题，并在今后加以改正。衷心期望领导和同志们继续给予关心和帮忙。</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警察20_工作总结论文2</w:t>
      </w:r>
    </w:p>
    <w:p>
      <w:pPr>
        <w:ind w:left="0" w:right="0" w:firstLine="560"/>
        <w:spacing w:before="450" w:after="450" w:line="312" w:lineRule="auto"/>
      </w:pPr>
      <w:r>
        <w:rPr>
          <w:rFonts w:ascii="宋体" w:hAnsi="宋体" w:eastAsia="宋体" w:cs="宋体"/>
          <w:color w:val="000"/>
          <w:sz w:val="28"/>
          <w:szCs w:val="28"/>
        </w:rPr>
        <w:t xml:space="preserve">一、加强案件审核，确保案件质量。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二、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警察20_工作总结论文3</w:t>
      </w:r>
    </w:p>
    <w:p>
      <w:pPr>
        <w:ind w:left="0" w:right="0" w:firstLine="560"/>
        <w:spacing w:before="450" w:after="450" w:line="312" w:lineRule="auto"/>
      </w:pPr>
      <w:r>
        <w:rPr>
          <w:rFonts w:ascii="宋体" w:hAnsi="宋体" w:eastAsia="宋体" w:cs="宋体"/>
          <w:color w:val="000"/>
          <w:sz w:val="28"/>
          <w:szCs w:val="28"/>
        </w:rPr>
        <w:t xml:space="preserve">20x年的工作在分局各级领导的关怀和同志们的支持下，我坚持以“__大精神”重要思想为指导，认真贯彻执行党的精神，__关于加强公安工作和公安队伍建设的重要指示，政治坚定、执法公正，积极肯干、兢兢业业，x地完成了自己所承担的各项工作任务，努力为担负起巩固党的执政地位，维护国家长治久安，保障人民安居乐业的重大政治和社会责任做出应有的贡献。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自己作为一名全心全意为人民服务的警察，坚持以_理论“__大精神”的重要思想为指导方针，认真贯彻执行党的决议和有关精神，注重思想政治修养，通过不断学习和实践，树立无产阶级的世界观、原创：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全心全意为人民服务的人。积极参加单位组织的业务培训，提高自身各项业务素质和水平，争取工作的主动性，具备较强的专业心，责任心。工作上，谦虚谨慎，不骄不躁，扎实工作，在思想上积极要求上进认真学习并深刻领会各级领导的讲话和文件精神，使自己在思想境界上上升了一个层次。</w:t>
      </w:r>
    </w:p>
    <w:p>
      <w:pPr>
        <w:ind w:left="0" w:right="0" w:firstLine="560"/>
        <w:spacing w:before="450" w:after="450" w:line="312" w:lineRule="auto"/>
      </w:pPr>
      <w:r>
        <w:rPr>
          <w:rFonts w:ascii="宋体" w:hAnsi="宋体" w:eastAsia="宋体" w:cs="宋体"/>
          <w:color w:val="000"/>
          <w:sz w:val="28"/>
          <w:szCs w:val="28"/>
        </w:rPr>
        <w:t xml:space="preserve">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&gt;二、公安业务工作方面，认真完成各项工作任务</w:t>
      </w:r>
    </w:p>
    <w:p>
      <w:pPr>
        <w:ind w:left="0" w:right="0" w:firstLine="560"/>
        <w:spacing w:before="450" w:after="450" w:line="312" w:lineRule="auto"/>
      </w:pPr>
      <w:r>
        <w:rPr>
          <w:rFonts w:ascii="宋体" w:hAnsi="宋体" w:eastAsia="宋体" w:cs="宋体"/>
          <w:color w:val="000"/>
          <w:sz w:val="28"/>
          <w:szCs w:val="28"/>
        </w:rPr>
        <w:t xml:space="preserve">1.兢兢业业、积极肯干：</w:t>
      </w:r>
    </w:p>
    <w:p>
      <w:pPr>
        <w:ind w:left="0" w:right="0" w:firstLine="560"/>
        <w:spacing w:before="450" w:after="450" w:line="312" w:lineRule="auto"/>
      </w:pPr>
      <w:r>
        <w:rPr>
          <w:rFonts w:ascii="宋体" w:hAnsi="宋体" w:eastAsia="宋体" w:cs="宋体"/>
          <w:color w:val="000"/>
          <w:sz w:val="28"/>
          <w:szCs w:val="28"/>
        </w:rPr>
        <w:t xml:space="preserve">自己作为一名全心全意为人民服务的警察，时刻牢记《党章》的规定。因为我不是当兵分配过来的所以刚过来的时候对公安的各项业务都还不熟悉，为了更好的做好各项业务不但向身边的优秀_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一年来，在所领导及同志们的关心帮助下，打击处理了一批违法犯罪嫌疑人，x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而且我会加强组织纪律意识贯穿到工作中，不仅是从小事做起，点滴做起，严格要求自己。更在日常生活中注意遵守各项规章制度，每天上下班，我都要做到严格规范，不断的提高自己的自身要求。在工作中，认真遵守机关制定的各项规章制度，努力提高机关工作效率和工作质量。以确保纪律严明，作风过硬。</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三·是在工作有压力的时候会难以控制自己的情绪。这也是自己的政治素质不够高的表现，也是世界观，人生观，价值观解决不好的表现。四·是毅力和耐力需要加强锻炼。因为长时间参加同一项目训练，尤其是自己不擅长的项目时，容易心浮气躁，产生厌倦情绪，不能全生心的投入。</w:t>
      </w:r>
    </w:p>
    <w:p>
      <w:pPr>
        <w:ind w:left="0" w:right="0" w:firstLine="560"/>
        <w:spacing w:before="450" w:after="450" w:line="312" w:lineRule="auto"/>
      </w:pPr>
      <w:r>
        <w:rPr>
          <w:rFonts w:ascii="宋体" w:hAnsi="宋体" w:eastAsia="宋体" w:cs="宋体"/>
          <w:color w:val="000"/>
          <w:sz w:val="28"/>
          <w:szCs w:val="28"/>
        </w:rPr>
        <w:t xml:space="preserve">&gt;四、如何改善存在的问题：</w:t>
      </w:r>
    </w:p>
    <w:p>
      <w:pPr>
        <w:ind w:left="0" w:right="0" w:firstLine="560"/>
        <w:spacing w:before="450" w:after="450" w:line="312" w:lineRule="auto"/>
      </w:pPr>
      <w:r>
        <w:rPr>
          <w:rFonts w:ascii="宋体" w:hAnsi="宋体" w:eastAsia="宋体" w:cs="宋体"/>
          <w:color w:val="000"/>
          <w:sz w:val="28"/>
          <w:szCs w:val="28"/>
        </w:rPr>
        <w:t xml:space="preserve">一.加强对思想政治教育的引导和以及对当今社会趋势的了解。二.学习法律法规，加强对法律的认识。三.加强治安管理，做到“违法必究，执法必严”。四.重点打击犯罪分子以及违害社会的不法集团。六.加强政府的思想，组织，作风，制度，反腐倡廉建设。坚定中国特色社会主义理想信念，树立为民，务实，清廉的政治品格。按照政治坚定，求真务实，开拓创新，勤政廉洁，团结协调的要求，着力把各级领导班子建立成为坚强的领导集体，着力使之成为坚强的战斗堡垒。七.继续加强思想政治学习。通过学习革命理论和当前党的重要方针·路线和决策·树立正确的人生观·世界观·权力观·苦乐观·树立全心全意为人民服务的宗旨意识。九.更要继续加强体能训练。通过积极主动参加各项体能训练，努力克服训练中遇到的困难，锻炼自己的吃苦耐劳的意识。发扬‘特警’特别遵守纪律，特别吃苦耐劳，特别能战斗，特别能奉献的精神，进一步提升自身的技能水平。十.努力加强业务知识学习，通过自学和请教相结合的方式，努力专研业务知识和与业务相关的各项法律法规，以便于自己更快的适应工作的需要，提高自己的办案能力。</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必须要通过对国家法律·法规以及相关的政策深入学习。增强分析问题·理解问题·解决问题的实际能力，二是增强大局观念，转变工作作风，努力克服自己的消极情绪，提高工作质量和效率，积极配合领导和同事们把工作做得更好。三是脚踏实地的工作，深入群众，虚心向人民群众学习，不断丰富警民关系，把为人民服务的宗旨观念落实到行动中去。四是我将牢固树立正确的人生观和价值观，政治意识，严格要求自己，不断努力学习各个方面，为成为一名优秀的特警不断的迈进。</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警察20_工作总结论文4</w:t>
      </w:r>
    </w:p>
    <w:p>
      <w:pPr>
        <w:ind w:left="0" w:right="0" w:firstLine="560"/>
        <w:spacing w:before="450" w:after="450" w:line="312" w:lineRule="auto"/>
      </w:pPr>
      <w:r>
        <w:rPr>
          <w:rFonts w:ascii="宋体" w:hAnsi="宋体" w:eastAsia="宋体" w:cs="宋体"/>
          <w:color w:val="000"/>
          <w:sz w:val="28"/>
          <w:szCs w:val="28"/>
        </w:rPr>
        <w:t xml:space="preserve">x在X安局党委的正确领导下，在各业务部门的指导和帮助下，派出所紧紧围绕X镇党委和政府的中心工作，认真贯彻X年市公安工作会议精神，坚持立警为公，执法为民的思想，认真参与第二批持续_员先进性教育活动推进执法公正整改活动，不断推进队伍标准化建设，立足辖区实际，抓住重点，突出预防难点，加强日常管理，严格控制社会，确保X镇社会政治稳定。</w:t>
      </w:r>
    </w:p>
    <w:p>
      <w:pPr>
        <w:ind w:left="0" w:right="0" w:firstLine="560"/>
        <w:spacing w:before="450" w:after="450" w:line="312" w:lineRule="auto"/>
      </w:pPr>
      <w:r>
        <w:rPr>
          <w:rFonts w:ascii="宋体" w:hAnsi="宋体" w:eastAsia="宋体" w:cs="宋体"/>
          <w:color w:val="000"/>
          <w:sz w:val="28"/>
          <w:szCs w:val="28"/>
        </w:rPr>
        <w:t xml:space="preserve">一是加强队伍建设，树立良好的警风</w:t>
      </w:r>
    </w:p>
    <w:p>
      <w:pPr>
        <w:ind w:left="0" w:right="0" w:firstLine="560"/>
        <w:spacing w:before="450" w:after="450" w:line="312" w:lineRule="auto"/>
      </w:pPr>
      <w:r>
        <w:rPr>
          <w:rFonts w:ascii="宋体" w:hAnsi="宋体" w:eastAsia="宋体" w:cs="宋体"/>
          <w:color w:val="000"/>
          <w:sz w:val="28"/>
          <w:szCs w:val="28"/>
        </w:rPr>
        <w:t xml:space="preserve">（1）加强学习，提高警察的政治理论质量和专业水平。学习是做好工作的前提和基础。自今年年初以来，我认真坚持每周一晚上的政治商务学习，分阶段组织学习三代表重要思想、全国20公共、省21公共、市公安工作会议精神。为警察为公众、执法为人民奠定坚实的思想基础。</w:t>
      </w:r>
    </w:p>
    <w:p>
      <w:pPr>
        <w:ind w:left="0" w:right="0" w:firstLine="560"/>
        <w:spacing w:before="450" w:after="450" w:line="312" w:lineRule="auto"/>
      </w:pPr>
      <w:r>
        <w:rPr>
          <w:rFonts w:ascii="宋体" w:hAnsi="宋体" w:eastAsia="宋体" w:cs="宋体"/>
          <w:color w:val="000"/>
          <w:sz w:val="28"/>
          <w:szCs w:val="28"/>
        </w:rPr>
        <w:t xml:space="preserve">(二)扎实开展规范执法行为，促进执法公正教育整改活动。组织警方认真讨论和深入分析，警方普遍认为，执法是团队中存在的主要问题，因为人们的思想不牢固，法律业务学习不，掌握不透彻。在此基础上，我研究了《刑法》、《刑事诉讼法》、《公安管理处罚条例》、《公安机关办理刑事（行政）案件程序规定》等法律法规的研究，贯穿于日常学习和执法业务工作，通过开展案件学习法和岗位培训活动，提高了执法水平。</w:t>
      </w:r>
    </w:p>
    <w:p>
      <w:pPr>
        <w:ind w:left="0" w:right="0" w:firstLine="560"/>
        <w:spacing w:before="450" w:after="450" w:line="312" w:lineRule="auto"/>
      </w:pPr>
      <w:r>
        <w:rPr>
          <w:rFonts w:ascii="宋体" w:hAnsi="宋体" w:eastAsia="宋体" w:cs="宋体"/>
          <w:color w:val="000"/>
          <w:sz w:val="28"/>
          <w:szCs w:val="28"/>
        </w:rPr>
        <w:t xml:space="preserve">(三)认真参与持续_员先进性教育活动自今年年初以来，全国开展了持续的党员先进教育活动。作为第二批优先教育的基层单位，我们的党员和警察认真参与了镇党委组织的集中学习活动。会后，我认真自学了《持续_员先进性教育读本》，按要求抄写阅读笔记，写经验文章，深入分析党性，认真整改存在的问题。受此浓厚的学习氛围影响，非党员警察增强了学习法律业务知识的意识和紧迫感，下班后认真自学业务知识，正确运用到执法办案工作中，通过学习教育活动民警的宗旨观念更强了，服务质量提高了，执法办案规范了，自身形象改善了。</w:t>
      </w:r>
    </w:p>
    <w:p>
      <w:pPr>
        <w:ind w:left="0" w:right="0" w:firstLine="560"/>
        <w:spacing w:before="450" w:after="450" w:line="312" w:lineRule="auto"/>
      </w:pPr>
      <w:r>
        <w:rPr>
          <w:rFonts w:ascii="宋体" w:hAnsi="宋体" w:eastAsia="宋体" w:cs="宋体"/>
          <w:color w:val="000"/>
          <w:sz w:val="28"/>
          <w:szCs w:val="28"/>
        </w:rPr>
        <w:t xml:space="preserve">&gt;二、狠抓业务工作，持续辖区稳定</w:t>
      </w:r>
    </w:p>
    <w:p>
      <w:pPr>
        <w:ind w:left="0" w:right="0" w:firstLine="560"/>
        <w:spacing w:before="450" w:after="450" w:line="312" w:lineRule="auto"/>
      </w:pPr>
      <w:r>
        <w:rPr>
          <w:rFonts w:ascii="宋体" w:hAnsi="宋体" w:eastAsia="宋体" w:cs="宋体"/>
          <w:color w:val="000"/>
          <w:sz w:val="28"/>
          <w:szCs w:val="28"/>
        </w:rPr>
        <w:t xml:space="preserve">(一)抓死打击这个重点，严厉打击各类违法犯罪活动。20_年10月21日至20_年10月20日，我所共立刑事案件5x，破4x，破案率84。x。受理治安案件6x，查处6x，查处率98。x。透过严厉打击刑事犯罪和查处违法活动，震慑了犯罪，惩治了违法。促进了防范，持续了辖区社会治安的稳定。</w:t>
      </w:r>
    </w:p>
    <w:p>
      <w:pPr>
        <w:ind w:left="0" w:right="0" w:firstLine="560"/>
        <w:spacing w:before="450" w:after="450" w:line="312" w:lineRule="auto"/>
      </w:pPr>
      <w:r>
        <w:rPr>
          <w:rFonts w:ascii="宋体" w:hAnsi="宋体" w:eastAsia="宋体" w:cs="宋体"/>
          <w:color w:val="000"/>
          <w:sz w:val="28"/>
          <w:szCs w:val="28"/>
        </w:rPr>
        <w:t xml:space="preserve">(二)突出防范这个难点，综合治理。应对流窜犯罪突出，警力严重不足，经费紧张的实际，派出所以“平安建立”为契机，一是在x道沿线开展经常性的夜间巡逻、堵卡、查夜工作，有效遏制了案件高发的势头。在今年市局组织为期x月的打击“两抢一盗”专项行动中，我所严格按照市局设卡要求，坚守岗位，严格盘查，协助城区分局破获刑事案件x，查获被盗助力车、电器等一批赃物，有效打击了违法犯罪活动。二是协助党委政府在巩固八大防范体系建设的同时，用心开展平安建立活动，透过宣传发动，落实各项建立措施，预防和减少了案件的发生。三是加强对内部单位、站所、学校、企业的检查，督促各项防范措施的落实，对制度不健全、职责不落实的，给予通报批评，限期整改，织牢防范网络。四是指导和发动农村基层组织开展村级联防巡逻，季节性轮户值日，护秋队等自防自治组织，保护自我的劳动成果，维护村寨的安全。</w:t>
      </w:r>
    </w:p>
    <w:p>
      <w:pPr>
        <w:ind w:left="0" w:right="0" w:firstLine="560"/>
        <w:spacing w:before="450" w:after="450" w:line="312" w:lineRule="auto"/>
      </w:pPr>
      <w:r>
        <w:rPr>
          <w:rFonts w:ascii="宋体" w:hAnsi="宋体" w:eastAsia="宋体" w:cs="宋体"/>
          <w:color w:val="000"/>
          <w:sz w:val="28"/>
          <w:szCs w:val="28"/>
        </w:rPr>
        <w:t xml:space="preserve">(三)强化日常管理，预防和减少案件发生。我所辖区有常住人口3千余户x余人，在日常工作中，我所突出了人和场所的管理，采取分层次管理的方法，对常住人口、外来务工人员做好服务工作，热情接待群众x办事，日常查验工作礼貌礼貌，密切警民关系，让好人不烦。对重点人口、危险分子，违法青少年，落实管控帮教措施，明确职责民警和职责人，关心过问多、训斥教育少，真心实意帮忙他们改正错误，重新做人，减少社会危害性。对行业场所，坚持经常性的日常检查，督促隐患整改，坚决查处违法犯罪，做到管而不死，活而不乱，治安不失控。</w:t>
      </w:r>
    </w:p>
    <w:p>
      <w:pPr>
        <w:ind w:left="0" w:right="0" w:firstLine="560"/>
        <w:spacing w:before="450" w:after="450" w:line="312" w:lineRule="auto"/>
      </w:pPr>
      <w:r>
        <w:rPr>
          <w:rFonts w:ascii="宋体" w:hAnsi="宋体" w:eastAsia="宋体" w:cs="宋体"/>
          <w:color w:val="000"/>
          <w:sz w:val="28"/>
          <w:szCs w:val="28"/>
        </w:rPr>
        <w:t xml:space="preserve">(四)加强情报信息工作，严密社会面控制。准确及时的情报信息，能避免公安工作陷入盲目，起到超前预警，防患于未然的作用。为严密掌控辖区社会状况，提高驾驭社会治安局势的潜力，我所在全镇组织了一支x的国保信息队伍，物建了x治安耳目，全年共带给国保信息10条，案件线索6条，查处治安案件x，有效提高了打击潜力，维护了辖区稳定。</w:t>
      </w:r>
    </w:p>
    <w:p>
      <w:pPr>
        <w:ind w:left="0" w:right="0" w:firstLine="560"/>
        <w:spacing w:before="450" w:after="450" w:line="312" w:lineRule="auto"/>
      </w:pPr>
      <w:r>
        <w:rPr>
          <w:rFonts w:ascii="宋体" w:hAnsi="宋体" w:eastAsia="宋体" w:cs="宋体"/>
          <w:color w:val="000"/>
          <w:sz w:val="28"/>
          <w:szCs w:val="28"/>
        </w:rPr>
        <w:t xml:space="preserve">(五)完成了人口信息系统建设暨第二代居民身份换发准备工作。按照市局“苦战二十天，克期完成人口信息纠错和照片采集录入任务”的要求，自x至x，我所民警放下节假日，休息日，不分昼夜，加班加点，采集录入照片x份，人像采集率达x%，纠正各类信息错误x人，按时、按量完成了市局下达的任务，为明年第二代居民身份证换发工作奠定了基础。</w:t>
      </w:r>
    </w:p>
    <w:p>
      <w:pPr>
        <w:ind w:left="0" w:right="0" w:firstLine="560"/>
        <w:spacing w:before="450" w:after="450" w:line="312" w:lineRule="auto"/>
      </w:pPr>
      <w:r>
        <w:rPr>
          <w:rFonts w:ascii="宋体" w:hAnsi="宋体" w:eastAsia="宋体" w:cs="宋体"/>
          <w:color w:val="000"/>
          <w:sz w:val="28"/>
          <w:szCs w:val="28"/>
        </w:rPr>
        <w:t xml:space="preserve">&gt;三、存在问题和努力方向</w:t>
      </w:r>
    </w:p>
    <w:p>
      <w:pPr>
        <w:ind w:left="0" w:right="0" w:firstLine="560"/>
        <w:spacing w:before="450" w:after="450" w:line="312" w:lineRule="auto"/>
      </w:pPr>
      <w:r>
        <w:rPr>
          <w:rFonts w:ascii="宋体" w:hAnsi="宋体" w:eastAsia="宋体" w:cs="宋体"/>
          <w:color w:val="000"/>
          <w:sz w:val="28"/>
          <w:szCs w:val="28"/>
        </w:rPr>
        <w:t xml:space="preserve">一是民警对政治理论、业务知识学习的广度、深度不够，知识面不宽，工作中凭经验，综合素质有待进一步提高。二是民警深入辖区少，基层基础工作薄弱，群众安全感不强。三是工作缺乏创新，按部就班，满足于做好日常工作。四是警力、经费与工作任务、发案状况不相适应，对有效开展打击犯罪，治安防范心有余而力不足。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宋体" w:hAnsi="宋体" w:eastAsia="宋体" w:cs="宋体"/>
          <w:color w:val="000"/>
          <w:sz w:val="28"/>
          <w:szCs w:val="28"/>
        </w:rPr>
        <w:t xml:space="preserve">&gt;四、以高度的热情和职责感完成了各项工作任务在大练兵训练时，能够严格要求自我认真训练。</w:t>
      </w:r>
    </w:p>
    <w:p>
      <w:pPr>
        <w:ind w:left="0" w:right="0" w:firstLine="560"/>
        <w:spacing w:before="450" w:after="450" w:line="312" w:lineRule="auto"/>
      </w:pPr>
      <w:r>
        <w:rPr>
          <w:rFonts w:ascii="宋体" w:hAnsi="宋体" w:eastAsia="宋体" w:cs="宋体"/>
          <w:color w:val="000"/>
          <w:sz w:val="28"/>
          <w:szCs w:val="28"/>
        </w:rPr>
        <w:t xml:space="preserve">应对天气炎热、训练场地面积不足等不利条件，不怕苦、不怕累，节假日不休息，细抠每一个队列动作，使“班队列”“擒敌拳”二科目在短时间内就由不会到会，并到达了较高的水准。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透过这些工作，自我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&gt;五、能够服从领导、尊重同志、顾全大局工作中能够服从各级领导的安排，不讲客观条件、不消极怠工，有问题能与领导及时勾通。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一切工作能够以大局为重、以全局利益为重，坚决贯彻个人利益服从于群众利益的原则，不等、不靠，以高度的职责感高标准地完成好自我的本职工作。</w:t>
      </w:r>
    </w:p>
    <w:p>
      <w:pPr>
        <w:ind w:left="0" w:right="0" w:firstLine="560"/>
        <w:spacing w:before="450" w:after="450" w:line="312" w:lineRule="auto"/>
      </w:pPr>
      <w:r>
        <w:rPr>
          <w:rFonts w:ascii="宋体" w:hAnsi="宋体" w:eastAsia="宋体" w:cs="宋体"/>
          <w:color w:val="000"/>
          <w:sz w:val="28"/>
          <w:szCs w:val="28"/>
        </w:rPr>
        <w:t xml:space="preserve">&gt;六、严格遵守各项工作纪律平时坚持按点上下班，严格执行请销假制度，按要求规范着装。</w:t>
      </w:r>
    </w:p>
    <w:p>
      <w:pPr>
        <w:ind w:left="0" w:right="0" w:firstLine="560"/>
        <w:spacing w:before="450" w:after="450" w:line="312" w:lineRule="auto"/>
      </w:pPr>
      <w:r>
        <w:rPr>
          <w:rFonts w:ascii="宋体" w:hAnsi="宋体" w:eastAsia="宋体" w:cs="宋体"/>
          <w:color w:val="000"/>
          <w:sz w:val="28"/>
          <w:szCs w:val="28"/>
        </w:rPr>
        <w:t xml:space="preserve">严格遵守_的“五条禁令”，从没做过任何违规违纪的事情。值班备勤时，热情接待来访人员，认真做好电话、传真等各项记录。工作中存在的主要问题有：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1、工作作风有时急躁，工作方法有待改善。</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2、从事业务工作时间短，实践经验还不多。回顾今年的工作，取得了很大的成绩。</w:t>
      </w:r>
    </w:p>
    <w:p>
      <w:pPr>
        <w:ind w:left="0" w:right="0" w:firstLine="560"/>
        <w:spacing w:before="450" w:after="450" w:line="312" w:lineRule="auto"/>
      </w:pPr>
      <w:r>
        <w:rPr>
          <w:rFonts w:ascii="宋体" w:hAnsi="宋体" w:eastAsia="宋体" w:cs="宋体"/>
          <w:color w:val="000"/>
          <w:sz w:val="28"/>
          <w:szCs w:val="28"/>
        </w:rPr>
        <w:t xml:space="preserve">这些成绩的取得，是在领导和同志们的帮忙下取得的。在这年终岁尾之季，我仅向局领导和同志们表示衷心的感谢，感谢大家在这一年里对我的关怀和帮忙。同时我还将正视自我工作中存在的问题，并在今后加以改正。衷心期望领导和同志们继续给予关心和帮忙。</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警察20_工作总结论文5</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努力践行_三个代表_时刻牢记二个务必，认真学习和领会_二十公_和市_一公_之精神。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警察20_工作总结论文6</w:t>
      </w:r>
    </w:p>
    <w:p>
      <w:pPr>
        <w:ind w:left="0" w:right="0" w:firstLine="560"/>
        <w:spacing w:before="450" w:after="450" w:line="312" w:lineRule="auto"/>
      </w:pPr>
      <w:r>
        <w:rPr>
          <w:rFonts w:ascii="宋体" w:hAnsi="宋体" w:eastAsia="宋体" w:cs="宋体"/>
          <w:color w:val="000"/>
          <w:sz w:val="28"/>
          <w:szCs w:val="28"/>
        </w:rPr>
        <w:t xml:space="preserve">我局的保持_员先进性教育活动在县委的统一部署和局党委的领导下，在县委召开先进性教育活动动员大会后，及时制订实施方案，成立教育活动领导小组和办公室，并于x月-日召开了全局保持党员先进性教育活动动员大会，进一步统一思想、统一行动，明确教育活动的目的、意义、方法、步骤和要达到的目标。经过思想发动、学习培训、党性分析、民主评议、抓好整改、巩固提高各阶段和六个月的努力，到目前为止，保持党员先进性教育各阶段性工作基本完成。所属-个党支部认真落实、积极工作、狠抓落实，顺利完成了党员先进性教育各阶段的工作任务, 达到了预期目的,对提高党员意识、提升支部堡垒作用和打击违法犯罪维护治安秩序稳定和谐、促进经济社会持续健康发展取得了一定的成效。从各阶段工作的组织情况和工作结果、成效方面主要有以下几点：</w:t>
      </w:r>
    </w:p>
    <w:p>
      <w:pPr>
        <w:ind w:left="0" w:right="0" w:firstLine="560"/>
        <w:spacing w:before="450" w:after="450" w:line="312" w:lineRule="auto"/>
      </w:pPr>
      <w:r>
        <w:rPr>
          <w:rFonts w:ascii="宋体" w:hAnsi="宋体" w:eastAsia="宋体" w:cs="宋体"/>
          <w:color w:val="000"/>
          <w:sz w:val="28"/>
          <w:szCs w:val="28"/>
        </w:rPr>
        <w:t xml:space="preserve">一、以讲政治的高度，加强领导、精心筹划、迅速发动、全面覆盖</w:t>
      </w:r>
    </w:p>
    <w:p>
      <w:pPr>
        <w:ind w:left="0" w:right="0" w:firstLine="560"/>
        <w:spacing w:before="450" w:after="450" w:line="312" w:lineRule="auto"/>
      </w:pPr>
      <w:r>
        <w:rPr>
          <w:rFonts w:ascii="宋体" w:hAnsi="宋体" w:eastAsia="宋体" w:cs="宋体"/>
          <w:color w:val="000"/>
          <w:sz w:val="28"/>
          <w:szCs w:val="28"/>
        </w:rPr>
        <w:t xml:space="preserve">开展以学习实践三个代表重要思想为主要内容的保持_员先进性教育活动是党的_做出的重要战略部署。先进性教育开展之际，正是我局严厉打击刑事违法犯罪加强社会面防控管理的关键时期，全局各项工作任务重、时间紧。党委立即召开了动员会，成立了以局党委书记、局长为组长、党委委员和相关部门负责人为成员的领导小组，并从刑侦、治安、政工、法制等部门抽调人员成立了专门的办公室、督导组。在传达上级重要精神和进行全面动员的基础上，局党委要求每一位党员以讲政治的高度树立“三个意识”：一是增强党性意识。要求全体党员积极投身这次教育活动，自觉、主动地参加各个阶段的活动;二是增强质量意识。坚持质量第一观念，每个环节都严格要求、认真把关、不走过场。做好“三个结合”：把党员教育活动与做好治安防范工作结合起来，正确处理工学矛盾，做到“两不误、两促进”;把党员教育活动与学习党章结合起来;把党员教育活动与创建学习型、服务型、开拓型单位结合起来;三是增强责任感，实行主要领导负责，各支部书记为第一责任人，具体抓好本阶段任务落实。全局-个党支部，都按照县委、局党委的要求，层层召开了动员会，党员人人发言表态，全面提高认识。广泛开展宣传，通过层层召开动员会，深入宣传动员，使广大党员充分认识开展先进性教育的重要性、必要性，增强了参与学习的自觉性、积极性。同时各部门按照“求快、求准、求新”的要求，充分利用标语、横幅、板报、简报等多种形式，发挥各类新闻媒体优势，及时报道先进性教育活动中的新思路、新举措，切实为先进性教育活动造势鼓劲，第一阶段，全局共办黑板报 余期、悬挂大型横幅标语-条，张贴标语x余张，有效激发了广大党员和民警参与先进性教育活动的热情。</w:t>
      </w:r>
    </w:p>
    <w:p>
      <w:pPr>
        <w:ind w:left="0" w:right="0" w:firstLine="560"/>
        <w:spacing w:before="450" w:after="450" w:line="312" w:lineRule="auto"/>
      </w:pPr>
      <w:r>
        <w:rPr>
          <w:rFonts w:ascii="宋体" w:hAnsi="宋体" w:eastAsia="宋体" w:cs="宋体"/>
          <w:color w:val="000"/>
          <w:sz w:val="28"/>
          <w:szCs w:val="28"/>
        </w:rPr>
        <w:t xml:space="preserve">二、形式多样、突出特色、分类指导、学习教育到面、到点、到位</w:t>
      </w:r>
    </w:p>
    <w:p>
      <w:pPr>
        <w:ind w:left="0" w:right="0" w:firstLine="560"/>
        <w:spacing w:before="450" w:after="450" w:line="312" w:lineRule="auto"/>
      </w:pPr>
      <w:r>
        <w:rPr>
          <w:rFonts w:ascii="宋体" w:hAnsi="宋体" w:eastAsia="宋体" w:cs="宋体"/>
          <w:color w:val="000"/>
          <w:sz w:val="28"/>
          <w:szCs w:val="28"/>
        </w:rPr>
        <w:t xml:space="preserve">在学习教育中，各支部立足实际，发挥优势，突出特色，大胆创新，积极探索党员学习教育的新方式、新办法、有力地促进了党员思想政治素质的提高。</w:t>
      </w:r>
    </w:p>
    <w:p>
      <w:pPr>
        <w:ind w:left="0" w:right="0" w:firstLine="560"/>
        <w:spacing w:before="450" w:after="450" w:line="312" w:lineRule="auto"/>
      </w:pPr>
      <w:r>
        <w:rPr>
          <w:rFonts w:ascii="宋体" w:hAnsi="宋体" w:eastAsia="宋体" w:cs="宋体"/>
          <w:color w:val="000"/>
          <w:sz w:val="28"/>
          <w:szCs w:val="28"/>
        </w:rPr>
        <w:t xml:space="preserve">(一)立足实际领导做表率，支部唱主角。一是局党委成员按分管工作分别参加各支部的学习教育活动，带头学习、带头写学习笔记、带头撰写心得体会文章，讨论中带头发言，启发民警的学习积极性，带头遵守队伍学习纪律，带头抓好联系点的工作，以自身的学习切实为教育活动树标杆，以严谨务实的学风，投入到先进性教育活动当中，保证教育活动扎实开展。二是充分发挥党支部的主观能动性，坚持让支部在教育活动中唱主角，在总体要求和时间统一的前提下，采取自学与集中学习讨论相结合。各支部根据实际情况，立足自身的教育条件，扬长避短、灵活机动地选择教育的组织形式、方法和手段，充分发挥了教育主导作用。各支部书记严格按照学习教育方案，组织学习，坚持高标准、严要求，把好学习时间关;正确引导，畅所欲言，严把讨论关。</w:t>
      </w:r>
    </w:p>
    <w:p>
      <w:pPr>
        <w:ind w:left="0" w:right="0" w:firstLine="560"/>
        <w:spacing w:before="450" w:after="450" w:line="312" w:lineRule="auto"/>
      </w:pPr>
      <w:r>
        <w:rPr>
          <w:rFonts w:ascii="宋体" w:hAnsi="宋体" w:eastAsia="宋体" w:cs="宋体"/>
          <w:color w:val="000"/>
          <w:sz w:val="28"/>
          <w:szCs w:val="28"/>
        </w:rPr>
        <w:t xml:space="preserve">(二)学习形式多样，学习内容丰富。各支部在安排学习内容时，坚持因人施教、分类施教，要求党员在学好规定篇目的同时，根据不同警种、不同岗位党员的情况，适当增加学习内容。有的支部列出篇目系统学，专题辅导深入学，交流体会启发学，不断把学习引向深入。有的采取张贴学习体会、展示学习笔记、讨论交流等形式，强化学习教育效果。有的联系自身工作实际，选学了业务、法律等知识，丰富了学习内容，增强了学习的针对性和实效性。针对少数党员满足于摘摘抄抄、学而不思的问题，我局组织观看了电影《郑培民》，并在全体民警中开展大讨论，积极选派代表参加县上举办的保持_员先进性教育活动知识竞赛，获得了决赛第x名的好成绩。针对离退休党员，我局实行结对帮学、送学上门，把学习教材和笔记本送到他们手中，帮助他们抓好学习。各支部还普遍建立了学习点名、请销假制度，及时调阅学习笔记，妥善处理工学矛盾，为保证学习质量提供了制度保障。学习阶段，全局-个支部办学习园地都在x期以上。为保证党员学习有资料，局党委向每名党员发放了一册保持_员先进性教育读本、一本笔记本。全局党员人均写学习笔记超过，刑警大队党支部优秀党员学习笔记更是达到了以上。</w:t>
      </w:r>
    </w:p>
    <w:p>
      <w:pPr>
        <w:ind w:left="0" w:right="0" w:firstLine="560"/>
        <w:spacing w:before="450" w:after="450" w:line="312" w:lineRule="auto"/>
      </w:pPr>
      <w:r>
        <w:rPr>
          <w:rFonts w:ascii="宋体" w:hAnsi="宋体" w:eastAsia="宋体" w:cs="宋体"/>
          <w:color w:val="000"/>
          <w:sz w:val="28"/>
          <w:szCs w:val="28"/>
        </w:rPr>
        <w:t xml:space="preserve">(三)加强督促检查，严把学习教育质量，在学习教育阶段，局党委按照党建联系制度，局党委成员和局督导组先后x 次到各支部对党员的学习情况进行督促、指导。</w:t>
      </w:r>
    </w:p>
    <w:p>
      <w:pPr>
        <w:ind w:left="0" w:right="0" w:firstLine="560"/>
        <w:spacing w:before="450" w:after="450" w:line="312" w:lineRule="auto"/>
      </w:pPr>
      <w:r>
        <w:rPr>
          <w:rFonts w:ascii="宋体" w:hAnsi="宋体" w:eastAsia="宋体" w:cs="宋体"/>
          <w:color w:val="000"/>
          <w:sz w:val="28"/>
          <w:szCs w:val="28"/>
        </w:rPr>
        <w:t xml:space="preserve">三、严格按照程序，精心操作、坦诚相见，扎实认真搞好分析评议</w:t>
      </w:r>
    </w:p>
    <w:p>
      <w:pPr>
        <w:ind w:left="0" w:right="0" w:firstLine="560"/>
        <w:spacing w:before="450" w:after="450" w:line="312" w:lineRule="auto"/>
      </w:pPr>
      <w:r>
        <w:rPr>
          <w:rFonts w:ascii="宋体" w:hAnsi="宋体" w:eastAsia="宋体" w:cs="宋体"/>
          <w:color w:val="000"/>
          <w:sz w:val="28"/>
          <w:szCs w:val="28"/>
        </w:rPr>
        <w:t xml:space="preserve">各支部从深化思想认识入手，突出抓好六个环节，确保了分析评议工作的顺利进行。</w:t>
      </w:r>
    </w:p>
    <w:p>
      <w:pPr>
        <w:ind w:left="0" w:right="0" w:firstLine="560"/>
        <w:spacing w:before="450" w:after="450" w:line="312" w:lineRule="auto"/>
      </w:pPr>
      <w:r>
        <w:rPr>
          <w:rFonts w:ascii="宋体" w:hAnsi="宋体" w:eastAsia="宋体" w:cs="宋体"/>
          <w:color w:val="000"/>
          <w:sz w:val="28"/>
          <w:szCs w:val="28"/>
        </w:rPr>
        <w:t xml:space="preserve">(一)坚持开门教育，广泛征求意见。在党性分析、民主评议阶段，我局各支部把广泛征求意见作为增进群众感情，加强与群众联系，接受群众监督的一次好机会，努力创造群众畅所欲言的气氛，拓宽群众参与的渠道，采取四种方式搞开门教育：一是深入基层主动征求意见。党委书记局长，党委副书记政委分别深入x个乡镇和x家企业，采集基层的意见和建议，面对面地倾听一线办案民警的心里话。二是发放征求意见表。全局-个支部按基层单位、服务对象、本单位党员、离退休老同志、非党干部五个层次发放征求意见表x余份，广泛征求群众对支部、党组织和党员个人的意见。三是召开各种形式的座谈会。x月x日我局召开了离退休老同志座谈会，局党委充分肯定了离退休老同志们曾几十年如一日地对公安工作所做出的贡献，通报了近期公安工作的安排和打算，认真听取了他们的建议和想法;x月x日我局召开了向行风警纪监督员、部分人大代表、政协委员、社会各界人士恳谈意见座谈会，听取他们对我局开展党员先进性教育以来的意见和建议，进一步扩大党员和群众对这场教育活动的参与权，各支部都采取面对面或背靠背的形式听取意见。教育活动以来，共收集各类意见建议-条，经认真归纳整理出意见建议-条。四是和当前公安机关开展的“三深入”活动紧密结合在一起，把广泛征求意见深入到和群众拉家常，深入到老百姓的庭院、田间地头，认真听取普通群众对公安机关及公安工作的意见和建议，开展批评与自我批评，做到与人为善、坦诚相见，以利于沟通思想，增进团结，找准问题。</w:t>
      </w:r>
    </w:p>
    <w:p>
      <w:pPr>
        <w:ind w:left="0" w:right="0" w:firstLine="560"/>
        <w:spacing w:before="450" w:after="450" w:line="312" w:lineRule="auto"/>
      </w:pPr>
      <w:r>
        <w:rPr>
          <w:rFonts w:ascii="宋体" w:hAnsi="宋体" w:eastAsia="宋体" w:cs="宋体"/>
          <w:color w:val="000"/>
          <w:sz w:val="28"/>
          <w:szCs w:val="28"/>
        </w:rPr>
        <w:t xml:space="preserve">(二)深入交流思想，开展促膝谈心。从x月x日开始，各支部党员开展了谈心交流活动，党员们敞开心扉，畅谈在先进性教育活动中的感悟和体会。特别是局党委领导班子成员，率先垂范，主动找其他党员谈心，充分发挥表率作用。x位局领导不仅在班子成员间进行谈心，还与各所、队、科、室负责人谈心，与所挂联党支部的党员谈心，部门负责人不仅与本单位党员谈心，还与其他部门负责人进行了谈心。在谈心活动中，党员们敞开思想，坦诚相见，做到突出一个“真”，即讲真话、动真情、亮真心，本着“有则改之，无则加勉”的态度用自己的真心实意换对方的真情厚意。通过谈心交流活动，全面掌握了我局党员的思想动态，收集了各支部对开展先进性教育活动的意见和建议，党员们通过谈心交流增进了友谊、加强了团结、消除了隔阂、解决了突出问题。这次谈心活动中，局党委领导干部谈心达-人次，所队科室负责人谈心-人次以上，一般党员之间也不少于x人次。为下一步撰写党性分析材料和召开专题民主生活会打下了坚实的基础。</w:t>
      </w:r>
    </w:p>
    <w:p>
      <w:pPr>
        <w:ind w:left="0" w:right="0" w:firstLine="560"/>
        <w:spacing w:before="450" w:after="450" w:line="312" w:lineRule="auto"/>
      </w:pPr>
      <w:r>
        <w:rPr>
          <w:rFonts w:ascii="宋体" w:hAnsi="宋体" w:eastAsia="宋体" w:cs="宋体"/>
          <w:color w:val="000"/>
          <w:sz w:val="28"/>
          <w:szCs w:val="28"/>
        </w:rPr>
        <w:t xml:space="preserve">(三)对照检查，认真撰写党性分析材料。各支部和全体_员根据征得的意见和开展先进性教育学习的认识，结合自身实际和工作情况，在深刻反思和对照检查的基础上，撰写了党性分析材料。局领导就写作的方法、内容、要求等多次在会议上指出党性分析中，肯定成绩的内容不超过10%，查摆问题的内容要占30%，分析产生问题根源的内容要占40%，整改的内容要占20%，党性分析材料要把握主线、紧扣主题、找准问题、实事求是、明确方向，防止写成工作总结、书面检查。党员撰写自我剖析材料都经历了‘自已找---领导点---群众帮---反复修改---不断完善’的过程。全局共写党性分析材料x篇(其中党员个人x篇、支部、中心班子x篇)。二是各级负责同志严格把关。按照层层负责原则，各支部认真审定党员个人分析材料，做深入细致的思想政治工作，使每个党员都能实事求是，找准自身存在的突出问题和存在问题的原因，局主要领导对其他班子成员，局分管领导对党建联系单位负责人的党性分析材料，都认真开展了审阅工作，由于严格把关，各支部多数党员的剖析材料质量较高，从每位党员的自我分析材料中，可以看出他们确实是经历了一个深刻的思想反省过程。不少同志都从自己工作中的问题追根溯源，充满勇气地亮出思想深处的问题。有的从个人升迁得失的心路历程，看到自己党性根基的不扎实;有的从工作上的松劲和心理上的老化，看到自己思想意志的衰退;有的从本职工作开拓创新不足，看到自己执政为民意识的淡薄等等，从而为民主评议做好了充分准备。</w:t>
      </w:r>
    </w:p>
    <w:p>
      <w:pPr>
        <w:ind w:left="0" w:right="0" w:firstLine="560"/>
        <w:spacing w:before="450" w:after="450" w:line="312" w:lineRule="auto"/>
      </w:pPr>
      <w:r>
        <w:rPr>
          <w:rFonts w:ascii="宋体" w:hAnsi="宋体" w:eastAsia="宋体" w:cs="宋体"/>
          <w:color w:val="000"/>
          <w:sz w:val="28"/>
          <w:szCs w:val="28"/>
        </w:rPr>
        <w:t xml:space="preserve">(四)严肃认真、开好专题民主生活会。通过征求意见和自我剖析，特别是通过交心谈心活动，各支部为召开专题民主生活会做好了充分准备和营造了良好的氛围，召开专题民主生活会，并吸收一定的群众参加，各支部书记带头发扬民主，率先进行批评与自我批评，给广大党员带好头，摆出了各自在理想信念、宗旨观念、组织纪律、思想作风和工作作风等方面存在的问题，深入进行自我解剖，提出了今后的整改方向;其它党员也敞开心扉，既坦诚解剖自己，又勇于批评他人，开展健康的思想交锋。局党委于x月-日在三楼会议室召开了党委班子及成员民主生活会，为了开好专题民主生活会，首先召开了中层领导、警风监督员座谈会，在广泛征求各个层面的意见和建议的基础上，局党委书记、局长主持会议，局党委班子成员全部到会。县委常委政法委书记、县纪委干部、县保持_员先进性教育督导组组长参加了我局党委班子及成员的民主生活会，局纪检、监察、政工、督察、指挥室、刑警、治安、国保、-派出所支部负责人列席了会议。在民主生活会上，党委书记、局长带头就开展保持_员先进性教育以来通过学习、自查，着重从理想信念、创新意识、领导方法八个方面深刻剖析了自己;政委就自己在党性理论、观念认识、政治学习、工作方法等方面存在的缺点和不足进行了深刻地剖析和总结;提出了下一步整改方向。班子其他成员都先后在民主生活会上深刻地剖析了入党以来，特别是近几年来在对党的理想信念、所分管的工作方面进行了深入的自查自纠,从中找出了存在问题，作了深刻的检查、剖析;通过专题民主生活会，广大党员干部认真查摆问题和开展批评与自我批评，自我批评勇于揭短，不留情面;开展批评言语中肯，切中要害。做到自我批评到事，相互批评到人，切实触及了思想，触及了灵魂。整个组织生活会既严肃认真，又不失和气，党员们普遍感到收获很大，特别是对自身存在的问题有了清醒的认识，为整改提高奠定了思想基础。广大党员干部普遍反映，此次专题民主生活会触及深、效果好，是一次难得的党性洗礼，是党内政治生活中一次难忘的记忆。</w:t>
      </w:r>
    </w:p>
    <w:p>
      <w:pPr>
        <w:ind w:left="0" w:right="0" w:firstLine="560"/>
        <w:spacing w:before="450" w:after="450" w:line="312" w:lineRule="auto"/>
      </w:pPr>
      <w:r>
        <w:rPr>
          <w:rFonts w:ascii="宋体" w:hAnsi="宋体" w:eastAsia="宋体" w:cs="宋体"/>
          <w:color w:val="000"/>
          <w:sz w:val="28"/>
          <w:szCs w:val="28"/>
        </w:rPr>
        <w:t xml:space="preserve">(五)归纳意见、制定整改措施。通过党性分析、民主评议，党员的宗旨意识进一步强化。各支部围绕群众最关心，与群众切身利益关系紧密问题，进行深入的研究，对马上能改的不拖不等，边整边改，立说立行，认真落实整改措施。如群众反映的办理居民身份证的问题，立说立行，制定方案，马上予以落实;关心基层民警不够、对老同志不够关心等问题，局里多方协调、筹出专款为全体民警办理意外伤害保险、组织全体在职民警体检、组织离退休人员进行健康检查，多方争取国债资金立项修建、三个派出所，筹资-万元购置办案车辆x辆，改善了基层办公条件;针对群众反映的信访案件抽调专人负责查办。通过发放征询意见表和召开征询意见座谈会从不同层次收集的意见和建议归纳整理成-个问题，x次召开了党委扩大会议，逐条进行认真研究提出了-条具体的整改措施，层层召开会议，反馈到每一位民警。</w:t>
      </w:r>
    </w:p>
    <w:p>
      <w:pPr>
        <w:ind w:left="0" w:right="0" w:firstLine="560"/>
        <w:spacing w:before="450" w:after="450" w:line="312" w:lineRule="auto"/>
      </w:pPr>
      <w:r>
        <w:rPr>
          <w:rFonts w:ascii="宋体" w:hAnsi="宋体" w:eastAsia="宋体" w:cs="宋体"/>
          <w:color w:val="000"/>
          <w:sz w:val="28"/>
          <w:szCs w:val="28"/>
        </w:rPr>
        <w:t xml:space="preserve">四、积极稳妥，注重实效，贯穿一条主线、注重四个结合，突出一个重点，认真做好整改提高</w:t>
      </w:r>
    </w:p>
    <w:p>
      <w:pPr>
        <w:ind w:left="0" w:right="0" w:firstLine="560"/>
        <w:spacing w:before="450" w:after="450" w:line="312" w:lineRule="auto"/>
      </w:pPr>
      <w:r>
        <w:rPr>
          <w:rFonts w:ascii="宋体" w:hAnsi="宋体" w:eastAsia="宋体" w:cs="宋体"/>
          <w:color w:val="000"/>
          <w:sz w:val="28"/>
          <w:szCs w:val="28"/>
        </w:rPr>
        <w:t xml:space="preserve">搞好整改提高工作阶段的工作，是检验学习教育活动成果的最重要的标志。为了落实好整改，我局进一步建立严格的责任制，一级抓一级，层层抓落实，真正抓出实效。局领导率先垂范，以身作则，投入更多的时间和精力做好整改工作，并加强具体指导。各支部把整改提高阶段的工作作为一项政治任务，摆到重要位置，支部书记都做到了切实履行直接责任人的职责，既抓好支部的整改工作，又以身作则，从自身做起，带头搞好整改，同时也督促本支部党员落实整改。对于一些情况比较复杂、涉及面比较广、一时难以解决的问题，坚持上下联动，左右配合、齐抓共管，使整改工作环环相扣、整体推进。</w:t>
      </w:r>
    </w:p>
    <w:p>
      <w:pPr>
        <w:ind w:left="0" w:right="0" w:firstLine="560"/>
        <w:spacing w:before="450" w:after="450" w:line="312" w:lineRule="auto"/>
      </w:pPr>
      <w:r>
        <w:rPr>
          <w:rFonts w:ascii="宋体" w:hAnsi="宋体" w:eastAsia="宋体" w:cs="宋体"/>
          <w:color w:val="000"/>
          <w:sz w:val="28"/>
          <w:szCs w:val="28"/>
        </w:rPr>
        <w:t xml:space="preserve">在对照检查阶段查找出来的主要是群众普遍关心、反映强烈的问题，也是我们工作中的薄弱环节。我局要求每个支部和每位党员都要对照自己在解放思想、干事创业、加快发展等方面存在的问题和差距，进一步制定符合实际，扎实具体的整改措施，既要有针对性和可操作性;又要有明确的目标和解决问题的具体措施方法，还有明确的时间要求。我局主要是做到了以下几方面：一是坚持实事求是，整改措施切合实际、切实可行。能够做到的就说、就定，做不到的就不说、不定;因为群众最看重实际，不光看我们怎么说，更要看我们怎么做，所以，决不说大话、空话。二是把措施定扎实、定具体，不搞那些原则性强、操作性差，大而化之、无法落实的东西。三是坚持走群众路线，制定整改措施，本着开门搞教育活动的精神，紧紧依靠群众，注意听取群众意见，集中群众智慧，吸收合理建议，认真进行修改。党员个人整改方案，在支部大会上向其它党员汇报，并听取意见，修改完善，由支部书记负责把关。支部整改方案广泛征求民警意见，并经支部大会讨论修改通过。整改方案确定后，通过一定形式，向群众公布，接受群众监督。四是立说立行，见诸行动，对个人和组织查摆出来的突出问题，从现在做起，从当前工作抓起，从广大干部群众看得见、摸得着的事情做起，立说立行，见诸行动。先易后难，通过分析，把那些马上能做、又可以做到的事，尽快做起来，使广大干部群众切身感受到教育活动带来的实际变化;对一时不能解决的问题，都列出题目，做出规划，创造条件，逐步整改。</w:t>
      </w:r>
    </w:p>
    <w:p>
      <w:pPr>
        <w:ind w:left="0" w:right="0" w:firstLine="560"/>
        <w:spacing w:before="450" w:after="450" w:line="312" w:lineRule="auto"/>
      </w:pPr>
      <w:r>
        <w:rPr>
          <w:rFonts w:ascii="宋体" w:hAnsi="宋体" w:eastAsia="宋体" w:cs="宋体"/>
          <w:color w:val="000"/>
          <w:sz w:val="28"/>
          <w:szCs w:val="28"/>
        </w:rPr>
        <w:t xml:space="preserve">党员先进性教育的目的是促进各项工作，整改提高是教育活动见成果的关键阶段，局党委提出先进性教育的一条主线，就是要以先进性教育为契机，发挥党组织战斗堡垒作用，发挥党员先锋模范作用，在维护社会秩序稳定、构建社会主义和谐社会中具体体现在了以下四个结合：</w:t>
      </w:r>
    </w:p>
    <w:p>
      <w:pPr>
        <w:ind w:left="0" w:right="0" w:firstLine="560"/>
        <w:spacing w:before="450" w:after="450" w:line="312" w:lineRule="auto"/>
      </w:pPr>
      <w:r>
        <w:rPr>
          <w:rFonts w:ascii="宋体" w:hAnsi="宋体" w:eastAsia="宋体" w:cs="宋体"/>
          <w:color w:val="000"/>
          <w:sz w:val="28"/>
          <w:szCs w:val="28"/>
        </w:rPr>
        <w:t xml:space="preserve">(一)先进性教育整改提高与严厉打击刑事违法犯罪相结合;我局始终把先进性教育活动与严厉打击刑事违法犯罪维护社会稳定工作紧密结合起来，以学促工、工学结合，要求广大党员在开展先进性教育时不掉工作，在工作中体现教育成果，要通整改，不断提高工作能力，以工作落实整改措施。保先教育开展以来，我局共立刑事案件 起，破案 起，其中重大刑事案件立案x起，破案x 起(其中积案x起)，刑事拘留案 人，提请逮捕案-人，批准逮捕 案 人，已经移送起诉案-人，x年x月我局刑警大队运用手段成功破获案;x月下旬我局刑警大队顺藤摸瓜，千里追踪到广州抓获犯罪嫌疑人崔某，一举告破-镇欧某家巨额黄金首饰被盗案，为我局先进性教育整改提高阶段的工作做了完美的诠释，党员形象更加突出;近年未有_员发展的支部，也收到了滚烫的入党申请书。</w:t>
      </w:r>
    </w:p>
    <w:p>
      <w:pPr>
        <w:ind w:left="0" w:right="0" w:firstLine="560"/>
        <w:spacing w:before="450" w:after="450" w:line="312" w:lineRule="auto"/>
      </w:pPr>
      <w:r>
        <w:rPr>
          <w:rFonts w:ascii="宋体" w:hAnsi="宋体" w:eastAsia="宋体" w:cs="宋体"/>
          <w:color w:val="000"/>
          <w:sz w:val="28"/>
          <w:szCs w:val="28"/>
        </w:rPr>
        <w:t xml:space="preserve">(二)先进性教育整改提高与维护社会秩序稳定相结合。坚持抓教育与抓工作两不误、两促进，通过先进性教育活动促进发展，推动社会经济协调发展。在局党委的统一安排下，各单位结合自己的岗位实际，以教育为龙头、以整改促工作，全局上下齐动先后对-个内部单位进行了全面的安全检查，对、重点嫌疑分子进行了全面排查，对全县家企事业单位、学校、重点要害部位、公共娱乐场所、特种行业、涉爆单位进行了安全大检查，鉴定安全责任书份，收缴非法烟花爆竹万响，取缔非法生产烟花爆竹作坊x个，共调处各类矛盾纠纷起，对全县经营销售剧毒化学物品的场所进行了全面清理整顿，铲除非法种植的_原植物株，对影响未成年人生活学习的校园周边网吧及公共场所进行了集中清理整治，在上级部门的指导下精心策划、周密安排部署了我县预案;x 月x日，-大队、-派出所多措并举、缜密安排采取全方位的秘密侦查手段，顺利破获案;特别是广大民警把学习实践_三个代表_重要思想和与党员先进性具体标准的差距，作为一切工作的着力点和出发点，认真加以改正，保证了一方群众过一个平安祥和的春节，确保“五一”黄金周期间全县社会秩序井然。</w:t>
      </w:r>
    </w:p>
    <w:p>
      <w:pPr>
        <w:ind w:left="0" w:right="0" w:firstLine="560"/>
        <w:spacing w:before="450" w:after="450" w:line="312" w:lineRule="auto"/>
      </w:pPr>
      <w:r>
        <w:rPr>
          <w:rFonts w:ascii="宋体" w:hAnsi="宋体" w:eastAsia="宋体" w:cs="宋体"/>
          <w:color w:val="000"/>
          <w:sz w:val="28"/>
          <w:szCs w:val="28"/>
        </w:rPr>
        <w:t xml:space="preserve">(三)先进性教育整改提高与开展信访“大接防”活动相结合。开展信访“大接访”活动以来，我局迅速行动、全警参与，对x年底以前未解决的信访案件进行了清理排查，共排查出信访案件件。由局“一把手”面对面地接待来信来访群众，x月-日以来，局党委书记、局长亲自接待群众来信来访件(次)，其他局领导接待x件(次)，共接待群众来信来访件(次)。当场解决x起，现已办结件，并抓获犯罪嫌疑人x人，未办结或当事人不服继续上访x件。上级公安机关和县委、县政府、县人大批转的信访案件件。已办结件，还有x件正在办理。对长期上访短时间无法办理、答复的案件以及上级领导批办的案件，经局党委会研究后，实行领导包案、逐件落实，对包案单位和包案责任人，推行限时结案。对清理出来的重点信访案件，依照法律程序，按照有关政策，都给予妥善处理。我局共解决了起信访案件，对x起一时解决不了，需有关部门协调办理的，专x题报告县委、县政府。工作中，我们始终将信访部门作为公安机关了解民意、为民办事的一个窗口，及时化解各类社会矛盾，以实际行动认真进行整改。</w:t>
      </w:r>
    </w:p>
    <w:p>
      <w:pPr>
        <w:ind w:left="0" w:right="0" w:firstLine="560"/>
        <w:spacing w:before="450" w:after="450" w:line="312" w:lineRule="auto"/>
      </w:pPr>
      <w:r>
        <w:rPr>
          <w:rFonts w:ascii="宋体" w:hAnsi="宋体" w:eastAsia="宋体" w:cs="宋体"/>
          <w:color w:val="000"/>
          <w:sz w:val="28"/>
          <w:szCs w:val="28"/>
        </w:rPr>
        <w:t xml:space="preserve">(四)先进性教育整改提高与开展主题活动相结合。党委始终把“提高党员素质、服务人民群众，促进各项工作”作为整改提高的根本目的，十分注意在党员、基层民警和群众中对党建工作的建议和想法，在工作中逐步研究、改进、落实。如局党委对“大练兵”存在流于形式的建议及时落实了整改措施，请了专门的老师每天给40岁以上民警教授太极拳;在全局开展了为期一个月的以大练钢笔为目的的硬笔书法比赛;借助《人民警察法》颁布十周年的主题，组织全体民警历时四十余天，集中开展了以学习《人民警察法》、《人民警察内务条令》等相关法律法规为主要内容的学教活动，组织了考试考核并在全局通报了每位民警的考试成绩。达到了通过整改提高，增强支部堡垒作用，增强凝聚力起到了积极作用，党员受到了教育，工作得到了促进。</w:t>
      </w:r>
    </w:p>
    <w:p>
      <w:pPr>
        <w:ind w:left="0" w:right="0" w:firstLine="560"/>
        <w:spacing w:before="450" w:after="450" w:line="312" w:lineRule="auto"/>
      </w:pPr>
      <w:r>
        <w:rPr>
          <w:rFonts w:ascii="宋体" w:hAnsi="宋体" w:eastAsia="宋体" w:cs="宋体"/>
          <w:color w:val="000"/>
          <w:sz w:val="28"/>
          <w:szCs w:val="28"/>
        </w:rPr>
        <w:t xml:space="preserve">五、开展先进性教育的收获。</w:t>
      </w:r>
    </w:p>
    <w:p>
      <w:pPr>
        <w:ind w:left="0" w:right="0" w:firstLine="560"/>
        <w:spacing w:before="450" w:after="450" w:line="312" w:lineRule="auto"/>
      </w:pPr>
      <w:r>
        <w:rPr>
          <w:rFonts w:ascii="宋体" w:hAnsi="宋体" w:eastAsia="宋体" w:cs="宋体"/>
          <w:color w:val="000"/>
          <w:sz w:val="28"/>
          <w:szCs w:val="28"/>
        </w:rPr>
        <w:t xml:space="preserve">(一)党员思想素质有了明显提高。通过学习培训和开展党性分析、民主评议及制定和落实整改措施，全体党员进一步明确了开展先进性教育活动的目标、任务和要求，加深了对“三个代表”重要思想时代背景、科学内涵、精神实质、历史地位的认识和理解，党员的宗旨意识有了明显的增强。大家进一步统一思想，端正态度，自觉加强理论学习，增强政治敏锐性和鉴别力，在工作中努力提高服务水平，党员的理论修养和综合素质有了显著的提高。</w:t>
      </w:r>
    </w:p>
    <w:p>
      <w:pPr>
        <w:ind w:left="0" w:right="0" w:firstLine="560"/>
        <w:spacing w:before="450" w:after="450" w:line="312" w:lineRule="auto"/>
      </w:pPr>
      <w:r>
        <w:rPr>
          <w:rFonts w:ascii="宋体" w:hAnsi="宋体" w:eastAsia="宋体" w:cs="宋体"/>
          <w:color w:val="000"/>
          <w:sz w:val="28"/>
          <w:szCs w:val="28"/>
        </w:rPr>
        <w:t xml:space="preserve">(二)明确了保持_员先进性标准和具体要求。各支部通过组织全体党员认真学习和讨论，进一步明确了新时期保持党员先进性的标准，要求党员必须把保持_员先进性的标准落实在行动上，充分发挥先锋模范作用，当好勤奋学习、努力工作、开拓创新、廉洁自律的表率。</w:t>
      </w:r>
    </w:p>
    <w:p>
      <w:pPr>
        <w:ind w:left="0" w:right="0" w:firstLine="560"/>
        <w:spacing w:before="450" w:after="450" w:line="312" w:lineRule="auto"/>
      </w:pPr>
      <w:r>
        <w:rPr>
          <w:rFonts w:ascii="宋体" w:hAnsi="宋体" w:eastAsia="宋体" w:cs="宋体"/>
          <w:color w:val="000"/>
          <w:sz w:val="28"/>
          <w:szCs w:val="28"/>
        </w:rPr>
        <w:t xml:space="preserve">(三)形成了批评与自我批评风气。为做好党员的民主评议工作，各支部要求每一位党员认真做好党员之间的互评。在全体党员民主评议会上，每一位党员都在会上认真做好批评和自我批评，重点查找出自己存在的突出问题，剖析思想根源，明确自己今后的努力方向，并认真开展了批评和评议;局党委成员作为一名普通党员，也对每一位党员进行认真评议，全体党员受到了一次深刻的思想教育。</w:t>
      </w:r>
    </w:p>
    <w:p>
      <w:pPr>
        <w:ind w:left="0" w:right="0" w:firstLine="560"/>
        <w:spacing w:before="450" w:after="450" w:line="312" w:lineRule="auto"/>
      </w:pPr>
      <w:r>
        <w:rPr>
          <w:rFonts w:ascii="宋体" w:hAnsi="宋体" w:eastAsia="宋体" w:cs="宋体"/>
          <w:color w:val="000"/>
          <w:sz w:val="28"/>
          <w:szCs w:val="28"/>
        </w:rPr>
        <w:t xml:space="preserve">(四)建立健全支部的规章制度。各支部充分利用这次开展先进性教育活动的有利时机，进一步建立健全各项规章制度，重点建立党员学习制度、支部工作制度、发展党员和缴纳党费制度，思想政治工作制度，逐步实现支部工作和党员教育管理工作的制度化、规范化，使支部工作有章可循，完善保持党员先进性常抓不懈的机制，增强支部的凝聚力和战斗力。</w:t>
      </w:r>
    </w:p>
    <w:p>
      <w:pPr>
        <w:ind w:left="0" w:right="0" w:firstLine="560"/>
        <w:spacing w:before="450" w:after="450" w:line="312" w:lineRule="auto"/>
      </w:pPr>
      <w:r>
        <w:rPr>
          <w:rFonts w:ascii="宋体" w:hAnsi="宋体" w:eastAsia="宋体" w:cs="宋体"/>
          <w:color w:val="000"/>
          <w:sz w:val="28"/>
          <w:szCs w:val="28"/>
        </w:rPr>
        <w:t xml:space="preserve">(五)制定支部和个人的整改方案。根据民主评议阶段党内外群众的意见，结合局党委自身查找到的突出问题，制定整改方案，重点解决工作作风不够深入、支部的建章立制、党员的理论学习与联系实际、增强开创性工作能力、增强党员荣誉感和凝聚力等方面的问题。每个党员也根据民主评议阶段查找出来的问题，认真做好个人的整改方案，进一步明确自己今后的努力方向，努力提高自己的综合素质和为人民服务的本领。</w:t>
      </w:r>
    </w:p>
    <w:p>
      <w:pPr>
        <w:ind w:left="0" w:right="0" w:firstLine="560"/>
        <w:spacing w:before="450" w:after="450" w:line="312" w:lineRule="auto"/>
      </w:pPr>
      <w:r>
        <w:rPr>
          <w:rFonts w:ascii="宋体" w:hAnsi="宋体" w:eastAsia="宋体" w:cs="宋体"/>
          <w:color w:val="000"/>
          <w:sz w:val="28"/>
          <w:szCs w:val="28"/>
        </w:rPr>
        <w:t xml:space="preserve">六、开展先进性教育的基本经验。</w:t>
      </w:r>
    </w:p>
    <w:p>
      <w:pPr>
        <w:ind w:left="0" w:right="0" w:firstLine="560"/>
        <w:spacing w:before="450" w:after="450" w:line="312" w:lineRule="auto"/>
      </w:pPr>
      <w:r>
        <w:rPr>
          <w:rFonts w:ascii="宋体" w:hAnsi="宋体" w:eastAsia="宋体" w:cs="宋体"/>
          <w:color w:val="000"/>
          <w:sz w:val="28"/>
          <w:szCs w:val="28"/>
        </w:rPr>
        <w:t xml:space="preserve">回顾我局保持党员先进性教育全过程的工作，我们的基本经验是：</w:t>
      </w:r>
    </w:p>
    <w:p>
      <w:pPr>
        <w:ind w:left="0" w:right="0" w:firstLine="560"/>
        <w:spacing w:before="450" w:after="450" w:line="312" w:lineRule="auto"/>
      </w:pPr>
      <w:r>
        <w:rPr>
          <w:rFonts w:ascii="宋体" w:hAnsi="宋体" w:eastAsia="宋体" w:cs="宋体"/>
          <w:color w:val="000"/>
          <w:sz w:val="28"/>
          <w:szCs w:val="28"/>
        </w:rPr>
        <w:t xml:space="preserve">(一)领导重视、干部带头。在先进性教育活动中，局党委领导十分重视组织领导工作，一是在学习培训、民主评议和整改提高的每一阶段，党委都召开全体党员动员会，党委书记作动员讲话，激励全体党员参与教育活动的积极性。二是党委成员和先进性教育办公室人员，认真执行联系点制度，放弃休息和业余时间，参加联系支部的学习和评议活动，保证了各支部的教育活动认真开展，不走过场。三是党委成员和各党支部书记，无论在学习培训还是党性分析，无论是义务劳动还是帮困捐助，都积极带头，为全体党员作出好样子。领导重视，干部带头为先进性教育取得成效提供了组织保证。</w:t>
      </w:r>
    </w:p>
    <w:p>
      <w:pPr>
        <w:ind w:left="0" w:right="0" w:firstLine="560"/>
        <w:spacing w:before="450" w:after="450" w:line="312" w:lineRule="auto"/>
      </w:pPr>
      <w:r>
        <w:rPr>
          <w:rFonts w:ascii="宋体" w:hAnsi="宋体" w:eastAsia="宋体" w:cs="宋体"/>
          <w:color w:val="000"/>
          <w:sz w:val="28"/>
          <w:szCs w:val="28"/>
        </w:rPr>
        <w:t xml:space="preserve">(二)部署周密、安排细致。我局党委下属 个支部，支部分散、党员分散。局党委针对这一特点，在部署安排工作中，力求周密细致。一是每一阶段的工作，都制定工作意见，排定工作流程表，把要做的工作都一一列明，使基层党支部和党员心中有数。二是及时解题释惑。根据活动进展情况和遇到的问题，党委及时召开会议，统一思想和政策。如在民主评议阶段，党委先后x次召开党支部书记和办公室人员会议，先后解决了如何撰写党性分析材料，如何进行民主评议和如何进行党员定格的操作问题，保证了民主评议工作的顺利进行。三是细致安排时间，解决工学矛盾。我局的年初社会治安防范和春季严打整治工作任务十分艰巨，党员先进性教育活动除理论培训外，大部分活动须利用休息天和业余时间进行。各支部细致排定时间表，许多关键性的工作，都抢在双休日进行，确保教育活动的进度。在这次教育活动中，各基层实战单位党员活动的分散为主，自学为主，业余为主的做法为今后的党建工作提供了经验。</w:t>
      </w:r>
    </w:p>
    <w:p>
      <w:pPr>
        <w:ind w:left="0" w:right="0" w:firstLine="560"/>
        <w:spacing w:before="450" w:after="450" w:line="312" w:lineRule="auto"/>
      </w:pPr>
      <w:r>
        <w:rPr>
          <w:rFonts w:ascii="宋体" w:hAnsi="宋体" w:eastAsia="宋体" w:cs="宋体"/>
          <w:color w:val="000"/>
          <w:sz w:val="28"/>
          <w:szCs w:val="28"/>
        </w:rPr>
        <w:t xml:space="preserve">(三)贴近实际、开展活动。根据先进性教育的要求和当前公安工作实际，局党委在先进性教育过程中，紧密结合公安机关正在开展的“三深入”活动深入基层、深入群众、深入人心，走千家、进百户，广泛听取社会各界对公安工作的意见和建议。尤其是号召全体党员“远学、近学”活动，重在发动党员岗位作奉献，实实在在地促进党员在本职工作中发挥先锋模范作用。</w:t>
      </w:r>
    </w:p>
    <w:p>
      <w:pPr>
        <w:ind w:left="0" w:right="0" w:firstLine="560"/>
        <w:spacing w:before="450" w:after="450" w:line="312" w:lineRule="auto"/>
      </w:pPr>
      <w:r>
        <w:rPr>
          <w:rFonts w:ascii="宋体" w:hAnsi="宋体" w:eastAsia="宋体" w:cs="宋体"/>
          <w:color w:val="000"/>
          <w:sz w:val="28"/>
          <w:szCs w:val="28"/>
        </w:rPr>
        <w:t xml:space="preserve">通过开展保持_员教育活动，各支部工作还存在着一些问题，具体表现在：一是有的支部党员在理论学习与联系实际方面还不够紧密，党性修养和理论素质有待进一步提高。二是党员的思想不够解放，作风不够深入，个别党员工作安于现状，缺乏创新意识，深入基层联系群众较少。三是支部在工作制度、学习制度、发展_员等方面的建章立制还有待进一步完善，党建工作需要进一步加强。四是支部组织开展活动不够活跃。</w:t>
      </w:r>
    </w:p>
    <w:p>
      <w:pPr>
        <w:ind w:left="0" w:right="0" w:firstLine="560"/>
        <w:spacing w:before="450" w:after="450" w:line="312" w:lineRule="auto"/>
      </w:pPr>
      <w:r>
        <w:rPr>
          <w:rFonts w:ascii="宋体" w:hAnsi="宋体" w:eastAsia="宋体" w:cs="宋体"/>
          <w:color w:val="000"/>
          <w:sz w:val="28"/>
          <w:szCs w:val="28"/>
        </w:rPr>
        <w:t xml:space="preserve">为了切实搞好这次学习教育活动，始终保持_员先进性，局党委将以高度的政治责任感、务实的工作作风，狠抓整改措施落实，确保在今后的工作中取得更大的成绩。</w:t>
      </w:r>
    </w:p>
    <w:p>
      <w:pPr>
        <w:ind w:left="0" w:right="0" w:firstLine="560"/>
        <w:spacing w:before="450" w:after="450" w:line="312" w:lineRule="auto"/>
      </w:pPr>
      <w:r>
        <w:rPr>
          <w:rFonts w:ascii="宋体" w:hAnsi="宋体" w:eastAsia="宋体" w:cs="宋体"/>
          <w:color w:val="000"/>
          <w:sz w:val="28"/>
          <w:szCs w:val="28"/>
        </w:rPr>
        <w:t xml:space="preserve">(一)加强学习，提高党员政治思想素质和业务水平。要健全支部学习制度，制定详细的学习计划，支部每周要组织一次党员学习活动，长抓不懈。要采取灵活多样的学习方式，采用集中学习、专题辅导、个人自学、谈心交心、交流心得等方式，落实学习制度，保证学习质量，努力提高党员的思想觉悟和认识水平。当前主要是组织党员学习党的_报告和_章、“三个代表”重要思想理论研讨会上的重要讲话等学习材料，在全体党员中迅速掀起学习贯彻“三个代表”重要思想的新高潮。同时要抓好党员的业务知识学习，将业务学习与工作实际紧密结合，提高党员业务能力和工作水平。</w:t>
      </w:r>
    </w:p>
    <w:p>
      <w:pPr>
        <w:ind w:left="0" w:right="0" w:firstLine="560"/>
        <w:spacing w:before="450" w:after="450" w:line="312" w:lineRule="auto"/>
      </w:pPr>
      <w:r>
        <w:rPr>
          <w:rFonts w:ascii="宋体" w:hAnsi="宋体" w:eastAsia="宋体" w:cs="宋体"/>
          <w:color w:val="000"/>
          <w:sz w:val="28"/>
          <w:szCs w:val="28"/>
        </w:rPr>
        <w:t xml:space="preserve">(二)改进工作作风，要教育党员牢固树立全心全意为人民服务的宗旨意识，结合各自的工作实际，增强党员的“四个能力”、提高党员的“两个水平”，把先进性教育活动的整改措施落实体现在促进当前的各项工作上，各单位要积极履行职责，加大工作力度，抓紧各项工作的落实。</w:t>
      </w:r>
    </w:p>
    <w:p>
      <w:pPr>
        <w:ind w:left="0" w:right="0" w:firstLine="560"/>
        <w:spacing w:before="450" w:after="450" w:line="312" w:lineRule="auto"/>
      </w:pPr>
      <w:r>
        <w:rPr>
          <w:rFonts w:ascii="宋体" w:hAnsi="宋体" w:eastAsia="宋体" w:cs="宋体"/>
          <w:color w:val="000"/>
          <w:sz w:val="28"/>
          <w:szCs w:val="28"/>
        </w:rPr>
        <w:t xml:space="preserve">(三)加强党建工作，发挥党组织战斗堡垒作用。一是要建立健全支部各项规章制度，如党建工作制度、学习培训制度、组织生活制度、发展党员和缴纳党费制度等，建章立制，使支部各项工作有章可循，进一步加强支部党建工作。二是要组织开展丰富多彩的支部活动。组织党员外出参观学习，开展革命传统教育，举办篮球赛、乒乓球赛、书法、演讲比赛等文娱活动，通过活动加深党员对党的认识，坚定理想信念，自觉加强党性锻炼，增进同志间的交流与友谊，增强集体荣誉感和凝聚力。</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警察20_工作总结论文7</w:t>
      </w:r>
    </w:p>
    <w:p>
      <w:pPr>
        <w:ind w:left="0" w:right="0" w:firstLine="560"/>
        <w:spacing w:before="450" w:after="450" w:line="312" w:lineRule="auto"/>
      </w:pPr>
      <w:r>
        <w:rPr>
          <w:rFonts w:ascii="宋体" w:hAnsi="宋体" w:eastAsia="宋体" w:cs="宋体"/>
          <w:color w:val="000"/>
          <w:sz w:val="28"/>
          <w:szCs w:val="28"/>
        </w:rPr>
        <w:t xml:space="preserve">  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三个代表”重要思想为指导，认真贯彻执行党的xx大及xx大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警察20_工作总结论文8</w:t>
      </w:r>
    </w:p>
    <w:p>
      <w:pPr>
        <w:ind w:left="0" w:right="0" w:firstLine="560"/>
        <w:spacing w:before="450" w:after="450" w:line="312" w:lineRule="auto"/>
      </w:pPr>
      <w:r>
        <w:rPr>
          <w:rFonts w:ascii="宋体" w:hAnsi="宋体" w:eastAsia="宋体" w:cs="宋体"/>
          <w:color w:val="000"/>
          <w:sz w:val="28"/>
          <w:szCs w:val="28"/>
        </w:rPr>
        <w:t xml:space="preserve">x年，温岭x队在市委、市政府、局党委的领导和上级业务部门的关怀和指导下，奋力拼搏，勇于创新，以深化“创建平安畅通县(市、区)”建设为契机，牢牢锁定“控大”和“零增长”目标不放松，按照管理人性化、执法规范化、服务优质化、措施科学化的总要求，全面提升交通管理水平，实现四项指数“零增长”和无发生一次死亡3人以上(含)的道路交通事故，在机动车及驾驶人成倍增长的情况下，都保持了该大队连续4年多无一次死亡3人以上群死群伤事故的佳绩。</w:t>
      </w:r>
    </w:p>
    <w:p>
      <w:pPr>
        <w:ind w:left="0" w:right="0" w:firstLine="560"/>
        <w:spacing w:before="450" w:after="450" w:line="312" w:lineRule="auto"/>
      </w:pPr>
      <w:r>
        <w:rPr>
          <w:rFonts w:ascii="宋体" w:hAnsi="宋体" w:eastAsia="宋体" w:cs="宋体"/>
          <w:color w:val="000"/>
          <w:sz w:val="28"/>
          <w:szCs w:val="28"/>
        </w:rPr>
        <w:t xml:space="preserve">&gt;一、突出强化事故预防工作，全面提升交通安全管控能力，始终把杜绝群死群伤事故放在首位。</w:t>
      </w:r>
    </w:p>
    <w:p>
      <w:pPr>
        <w:ind w:left="0" w:right="0" w:firstLine="560"/>
        <w:spacing w:before="450" w:after="450" w:line="312" w:lineRule="auto"/>
      </w:pPr>
      <w:r>
        <w:rPr>
          <w:rFonts w:ascii="宋体" w:hAnsi="宋体" w:eastAsia="宋体" w:cs="宋体"/>
          <w:color w:val="000"/>
          <w:sz w:val="28"/>
          <w:szCs w:val="28"/>
        </w:rPr>
        <w:t xml:space="preserve">今年，该大队严格按照“勤务跟着安全走”的工作思路，严格落实五条常态严管措施，陆续开展了春运交通安全保卫战、铁掌整治护世博攻坚战、“两小车”专项整治、“蓝盾”和禁“酒驾”行动等一系列专项整治行动，竭尽全力维护道路交通秩序。一年来，共组织开展了113次全警集中整治，其中酒后整治65次，客运车辆(接送学生车辆)等其他整治48次，全力做好预防重特大交通事故的管控工作。通过努力，形成了以政府领导，x力，相关部门及镇(街道)通力配合，客运企业为主体的社会化的预防群死群伤事故工作机制。着重解决了：</w:t>
      </w:r>
    </w:p>
    <w:p>
      <w:pPr>
        <w:ind w:left="0" w:right="0" w:firstLine="560"/>
        <w:spacing w:before="450" w:after="450" w:line="312" w:lineRule="auto"/>
      </w:pPr>
      <w:r>
        <w:rPr>
          <w:rFonts w:ascii="宋体" w:hAnsi="宋体" w:eastAsia="宋体" w:cs="宋体"/>
          <w:color w:val="000"/>
          <w:sz w:val="28"/>
          <w:szCs w:val="28"/>
        </w:rPr>
        <w:t xml:space="preserve">1、黑点(段)隐患整治。一是排查整治工作。该大队今年共排查出事故黑点(段)省级3处、地级1处、县级4处，学校周边道路安全隐患55处，制定了相应的整治方案，及时向市政府汇报，取得了市政府的大力支持，全面开展了隐患点段的治理，积极消除了不安全因素。二是档案建立工作。该大队还根据整治进展情况，建立一车一档、一人一档、一路一档的管理档案752份，基本上做到管控的全面覆盖。</w:t>
      </w:r>
    </w:p>
    <w:p>
      <w:pPr>
        <w:ind w:left="0" w:right="0" w:firstLine="560"/>
        <w:spacing w:before="450" w:after="450" w:line="312" w:lineRule="auto"/>
      </w:pPr>
      <w:r>
        <w:rPr>
          <w:rFonts w:ascii="宋体" w:hAnsi="宋体" w:eastAsia="宋体" w:cs="宋体"/>
          <w:color w:val="000"/>
          <w:sz w:val="28"/>
          <w:szCs w:val="28"/>
        </w:rPr>
        <w:t xml:space="preserve">2、“五类车”的管控。该大队自始至终紧盯“五类”车辆(客运车、学生接送车、危化品运输车、拖拉机、工程车)的常态化管理。一是召开中层会议。多次召开中层领导会议分析商讨，研究对策，集全大队的智慧和力量，群策群力，拓展思维，向易引发群死群伤事故的交通违法行为延伸，每周组织开展不少于两次的集中整治行动。二是明确职责。建立“一领导一民警一交通违法行为”的管理责任机制，采取教育和处罚相结合的措施，达到管理效能化。三是积累台帐。在路面检查过程中，着重检查客车超员、监控记录、灭火器、车辆机件、驾驶人资格信息等显见性情况，并作好工作记录，积累档案。四是科技监管。该大队充分利用客车GPS跟踪系统，制定了《客车显示超速通知书》，及时向教育、交通以及客运企业等部门通报，并监督其及时整改。</w:t>
      </w:r>
    </w:p>
    <w:p>
      <w:pPr>
        <w:ind w:left="0" w:right="0" w:firstLine="560"/>
        <w:spacing w:before="450" w:after="450" w:line="312" w:lineRule="auto"/>
      </w:pPr>
      <w:r>
        <w:rPr>
          <w:rFonts w:ascii="宋体" w:hAnsi="宋体" w:eastAsia="宋体" w:cs="宋体"/>
          <w:color w:val="000"/>
          <w:sz w:val="28"/>
          <w:szCs w:val="28"/>
        </w:rPr>
        <w:t xml:space="preserve">3、严重交通违法行为的治理。一是开展酒后禁驾工作。每周开展2次整治行动，大队、中队领导以身作则，发挥模范带头作用，全体民警勇于奉献，上下众志成城。在具体做法上，坚持严谨勤务、严密组织、严格执法及严格考核的“四严”工作举措，将全大队人员的身体精力拉伸到极限，“禁酒驾”工作赢得广大市民的理解和支持，取得了明显的执法和社会效果。该大队共查处酒后驾车交通违法行为5733例，其中醉酒驾驶624例，饮酒后驾驶5109，暂扣机动车驾驶证4132本，行政拘留624人，拘留执行率达100%，查处数列全省各县(市、区)第3位，列台州各县(市、区)第1位，台州x队在大溪召开现场会，推广了该大队禁“酒驾”的做法。二是推进科技加传统的方法查辑涉牌涉证违法行为。充分利用高清卡口自动识别功能，发挥传统加科技效能，路面巡查积极配合严厉打击盗抢机动车辆和假牌、套牌以及5次以上电子监控等违法行为，每天专门安排5名以上警力在城区卡点现场查处。一年来，共查处假牌、套牌违法行为94起，5次以上电子监控违法行为11025例。三是着力抓世博护城河安保工作。该大队根据市局统一安排，配合派出所24小时在大溪高速公路出口设卡，检查上高速至上海的客运车、危化品运输车等重点车辆是否符规定要求。期间，共劝返不按规定开往上海的车辆75辆。四是加大对死人事故频发的重点路段的管控。加强对石松一级公路及76省道复线城南段的管理，防止发生群死群伤事故，共查处一级公路交通违法行为48461例。</w:t>
      </w:r>
    </w:p>
    <w:p>
      <w:pPr>
        <w:ind w:left="0" w:right="0" w:firstLine="560"/>
        <w:spacing w:before="450" w:after="450" w:line="312" w:lineRule="auto"/>
      </w:pPr>
      <w:r>
        <w:rPr>
          <w:rFonts w:ascii="宋体" w:hAnsi="宋体" w:eastAsia="宋体" w:cs="宋体"/>
          <w:color w:val="000"/>
          <w:sz w:val="28"/>
          <w:szCs w:val="28"/>
        </w:rPr>
        <w:t xml:space="preserve">4、科技强警建设。今年加大路面科技设施资金投入，扩大科技监管网络，重新调整交通技术监控设置地点9处，对30个路口安装了电子警察监控系统，对13个路段安装了高清卡口系统。</w:t>
      </w:r>
    </w:p>
    <w:p>
      <w:pPr>
        <w:ind w:left="0" w:right="0" w:firstLine="560"/>
        <w:spacing w:before="450" w:after="450" w:line="312" w:lineRule="auto"/>
      </w:pPr>
      <w:r>
        <w:rPr>
          <w:rFonts w:ascii="宋体" w:hAnsi="宋体" w:eastAsia="宋体" w:cs="宋体"/>
          <w:color w:val="000"/>
          <w:sz w:val="28"/>
          <w:szCs w:val="28"/>
        </w:rPr>
        <w:t xml:space="preserve">5、路面“反盗抢”斗争。该大队牢固树立大公安意识，在日常路面巡查管理工作中，始终坚持“不排除嫌疑不放过”原则，积极开展“反盗抢”斗争。一年来，共查获盗抢机动车51辆，抓获违法犯罪嫌疑人22人。</w:t>
      </w:r>
    </w:p>
    <w:p>
      <w:pPr>
        <w:ind w:left="0" w:right="0" w:firstLine="560"/>
        <w:spacing w:before="450" w:after="450" w:line="312" w:lineRule="auto"/>
      </w:pPr>
      <w:r>
        <w:rPr>
          <w:rFonts w:ascii="宋体" w:hAnsi="宋体" w:eastAsia="宋体" w:cs="宋体"/>
          <w:color w:val="000"/>
          <w:sz w:val="28"/>
          <w:szCs w:val="28"/>
        </w:rPr>
        <w:t xml:space="preserve">&gt;二、牢固树立执法为民的思想理念，积极探索社会管理创新之路，着力打造服务型x形象。</w:t>
      </w:r>
    </w:p>
    <w:p>
      <w:pPr>
        <w:ind w:left="0" w:right="0" w:firstLine="560"/>
        <w:spacing w:before="450" w:after="450" w:line="312" w:lineRule="auto"/>
      </w:pPr>
      <w:r>
        <w:rPr>
          <w:rFonts w:ascii="宋体" w:hAnsi="宋体" w:eastAsia="宋体" w:cs="宋体"/>
          <w:color w:val="000"/>
          <w:sz w:val="28"/>
          <w:szCs w:val="28"/>
        </w:rPr>
        <w:t xml:space="preserve">1、推进“平安畅通县(市、区)”建设。为解决我市“行车难、停车难”等市民呼声较大的焦点问题，该大队以深化“畅通工程”建设为契机，抓住交通管理的着力点，确保道路安全、畅通、有序。一是加强对城区重点车辆的管理。针对部分出租车、客运车驾驶人随意在路口穿插、超越、挤逼排队等候车辆，随意曲线行驶规避监控闯红灯等驾驶陋习，还出现部分出租车为逃避违法监控抓拍，卸牌照搞营运等严重扰乱通行秩序的现象，二是加强对道路的管理。联合交通、x部门，对非法占用道路现象进行了清理，净化了交通环境，取得了明显成效。</w:t>
      </w:r>
    </w:p>
    <w:p>
      <w:pPr>
        <w:ind w:left="0" w:right="0" w:firstLine="560"/>
        <w:spacing w:before="450" w:after="450" w:line="312" w:lineRule="auto"/>
      </w:pPr>
      <w:r>
        <w:rPr>
          <w:rFonts w:ascii="宋体" w:hAnsi="宋体" w:eastAsia="宋体" w:cs="宋体"/>
          <w:color w:val="000"/>
          <w:sz w:val="28"/>
          <w:szCs w:val="28"/>
        </w:rPr>
        <w:t xml:space="preserve">2、打造服务型车管所、检测站。该大队认真贯彻落实_“三项建设”和“三项重点工作”要求，严格遵照《车辆管理所等级评定办法》和《车辆管理所等级评定方法与标准》等规定，全力打造“服务型车管所”、和“服务型检测站”，不断完善预约服务、上门服务、服务、延时服务及首问责任制等便民服务措施，全面实施“一窗式”综合服务举措，按照“七条”措施，打击取缔“黄牛”，净化窗口服务环境，同时提高了工作透明度。今年，共办理汽车类新车上牌23157辆，检测验审50777辆，汽车类驾驶人新增21622人，摩托车新车上牌11928辆，检测验审24243辆，摩托车类驾驶人新增8464人。截止年底，我市已有汽车保有量127837万辆，汽车驾驶人177262万人。今年8月26日，_正式下文，确认该大队车管所为全国优秀县级车辆管理所，获此殊荣的县(市、区)级车辆管理所省内仅7个，这是该大队在荣获“创建平安畅通县市”全国先进后获得的又一个全国先进。</w:t>
      </w:r>
    </w:p>
    <w:p>
      <w:pPr>
        <w:ind w:left="0" w:right="0" w:firstLine="560"/>
        <w:spacing w:before="450" w:after="450" w:line="312" w:lineRule="auto"/>
      </w:pPr>
      <w:r>
        <w:rPr>
          <w:rFonts w:ascii="宋体" w:hAnsi="宋体" w:eastAsia="宋体" w:cs="宋体"/>
          <w:color w:val="000"/>
          <w:sz w:val="28"/>
          <w:szCs w:val="28"/>
        </w:rPr>
        <w:t xml:space="preserve">3、规范事故处理工作。一是全力组织施救。一年来，该大队及时为重危病人开通绿色通道，保证受伤病人及时得到抢救。二是积极推进创新机制。通过与多个相关部门的沟通协调，该大队于今年11月份建立了道路交通事故损害赔偿人民调解中心和快速处理服务中心，并全面投入运作。为扩大“两中心”在群众中的知晓率，该大队于11月24日专门召开新闻通报会，邀请了省内14家主流媒体参加。目前，有司法、法院、仲裁三家调解机构进驻人民调解中心，已有14家保险公司进驻快速处理服务中心，并安排“中心”值班员直接处理交通事故(仅经损)赔偿事宜，初步缓解我市车辆和驾驶员保有量成倍增长的情况下警力紧张的问题。同时，方便了当事人及时处理交通事故，将事故矛盾纠纷解决在萌芽状态，促进社会和谐稳定，这是该大队今年推出社会管理创新的一项新举措。台州市委副书记、政法委书记肖培生及市有关领导专程前来“两个中心”检查指导，并予以充分肯定。</w:t>
      </w:r>
    </w:p>
    <w:p>
      <w:pPr>
        <w:ind w:left="0" w:right="0" w:firstLine="560"/>
        <w:spacing w:before="450" w:after="450" w:line="312" w:lineRule="auto"/>
      </w:pPr>
      <w:r>
        <w:rPr>
          <w:rFonts w:ascii="宋体" w:hAnsi="宋体" w:eastAsia="宋体" w:cs="宋体"/>
          <w:color w:val="000"/>
          <w:sz w:val="28"/>
          <w:szCs w:val="28"/>
        </w:rPr>
        <w:t xml:space="preserve">&gt;三、稳步增进立体式宣传覆盖面，全力营造交通安全宣传氛围，着力增强交通参与者意识。</w:t>
      </w:r>
    </w:p>
    <w:p>
      <w:pPr>
        <w:ind w:left="0" w:right="0" w:firstLine="560"/>
        <w:spacing w:before="450" w:after="450" w:line="312" w:lineRule="auto"/>
      </w:pPr>
      <w:r>
        <w:rPr>
          <w:rFonts w:ascii="宋体" w:hAnsi="宋体" w:eastAsia="宋体" w:cs="宋体"/>
          <w:color w:val="000"/>
          <w:sz w:val="28"/>
          <w:szCs w:val="28"/>
        </w:rPr>
        <w:t xml:space="preserve">该大队继续深化交通安全“五进”宣传工作，立足自身，积极借助社会各方力量，广泛开展安全宣传教育。今年以来，共在各类新闻媒体录用稿件842篇，其中，30篇，省级132篇，台州市级236篇，县级268篇。交通安全学校共对3514人驾驶人组织学习，其中一个记分周期内累积记分未达满分而申请减分学习的驾驶人2458人，公路营运载客汽车、危险化学物品运输车、学生接送车、工程车等重点车辆驾驶人8050人，对发生人身伤亡交通事故(一般程序事故)负有同等以上责任尚不构成犯罪的驾驶人1238人，违法记分达12分的驾驶人1772人。</w:t>
      </w:r>
    </w:p>
    <w:p>
      <w:pPr>
        <w:ind w:left="0" w:right="0" w:firstLine="560"/>
        <w:spacing w:before="450" w:after="450" w:line="312" w:lineRule="auto"/>
      </w:pPr>
      <w:r>
        <w:rPr>
          <w:rFonts w:ascii="宋体" w:hAnsi="宋体" w:eastAsia="宋体" w:cs="宋体"/>
          <w:color w:val="000"/>
          <w:sz w:val="28"/>
          <w:szCs w:val="28"/>
        </w:rPr>
        <w:t xml:space="preserve">1、围绕四大主题，广泛组织宣传，竭力发挥规模效应。一是围绕春运工作。发放与市委宣传部、文明办、共青团等八部委局共同发起倡导绿色交通的倡议书5万份，组织集中宣传8场次，为落实《文明交通行动计划》在温岭电视两个专题节目编播主题宣传各5期。二是围绕禁酒驾工作。除了在中华路、体育场路竖立了二块10平方米的小强形象牌外，还把小强禁酒驾形象视频固定在温岭电视台《走近道路交通》每一期节目播出的开头，提高禁“酒驾”社会效应。同时，发动多家媒体突出对“4·26”城区中队民警禁酒驾被围攻事件进行地毯式的曝光，对酒驾行为人给予了严厉痛斥。三是围绕“两小车”和“奋战50天预防重特大交通事故”整治工作。集中开展有影响力的宣传报道6次，积极宣传预防重特大事故对社会生活经济的重要性，努力争取群众更广泛的支持和拥护。四是围绕争先创优活动。组织了台州电视台、《台州商报》、台州交通广播三家媒体记者，对荣获“全国优秀”的该大队车管所工作进行了连续报道。还组织了浙江之声、钱江晚报等15家新闻媒体记者，对大队“两个中心”建立进行了较大声势的宣传报道，大大提高了社会影响力。</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警察20_工作总结论文9</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20_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警察20_工作总结论文10</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_员先进性教育为主线，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中国大学网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__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警察20_工作总结论文11</w:t>
      </w:r>
    </w:p>
    <w:p>
      <w:pPr>
        <w:ind w:left="0" w:right="0" w:firstLine="560"/>
        <w:spacing w:before="450" w:after="450" w:line="312" w:lineRule="auto"/>
      </w:pPr>
      <w:r>
        <w:rPr>
          <w:rFonts w:ascii="宋体" w:hAnsi="宋体" w:eastAsia="宋体" w:cs="宋体"/>
          <w:color w:val="000"/>
          <w:sz w:val="28"/>
          <w:szCs w:val="28"/>
        </w:rPr>
        <w:t xml:space="preserve">  (一)深化警情四色预警机制，实现有效预警。将“两抢一盗”发案情况，用红、橙、黄、绿四色以图谱形式每日在分局公安网主页进行公布，形象具体的表现出辖区治安状况的发展变化趋势，为一线民警防控提供精确的信息指导。</w:t>
      </w:r>
    </w:p>
    <w:p>
      <w:pPr>
        <w:ind w:left="0" w:right="0" w:firstLine="560"/>
        <w:spacing w:before="450" w:after="450" w:line="312" w:lineRule="auto"/>
      </w:pPr>
      <w:r>
        <w:rPr>
          <w:rFonts w:ascii="宋体" w:hAnsi="宋体" w:eastAsia="宋体" w:cs="宋体"/>
          <w:color w:val="000"/>
          <w:sz w:val="28"/>
          <w:szCs w:val="28"/>
        </w:rPr>
        <w:t xml:space="preserve">  (二)积极探索10分钟关闭_区门户、对现发“两抢一盗”犯罪实行精确打击的全局拉动、整体作战“大防控”实战快速反应机制。</w:t>
      </w:r>
    </w:p>
    <w:p>
      <w:pPr>
        <w:ind w:left="0" w:right="0" w:firstLine="560"/>
        <w:spacing w:before="450" w:after="450" w:line="312" w:lineRule="auto"/>
      </w:pPr>
      <w:r>
        <w:rPr>
          <w:rFonts w:ascii="宋体" w:hAnsi="宋体" w:eastAsia="宋体" w:cs="宋体"/>
          <w:color w:val="000"/>
          <w:sz w:val="28"/>
          <w:szCs w:val="28"/>
        </w:rPr>
        <w:t xml:space="preserve">  (三)扎实推行“三级防控”定点武装盘查工作机制，着力提高群众安全感和对“两抢一盗”犯罪的有效防控。</w:t>
      </w:r>
    </w:p>
    <w:p>
      <w:pPr>
        <w:ind w:left="0" w:right="0" w:firstLine="560"/>
        <w:spacing w:before="450" w:after="450" w:line="312" w:lineRule="auto"/>
      </w:pPr>
      <w:r>
        <w:rPr>
          <w:rFonts w:ascii="宋体" w:hAnsi="宋体" w:eastAsia="宋体" w:cs="宋体"/>
          <w:color w:val="000"/>
          <w:sz w:val="28"/>
          <w:szCs w:val="28"/>
        </w:rPr>
        <w:t xml:space="preserve">  (四)依托警情研判开展便衣武装巡控，实现对“两抢一盗”犯罪的精确打击。</w:t>
      </w:r>
    </w:p>
    <w:p>
      <w:pPr>
        <w:ind w:left="0" w:right="0" w:firstLine="560"/>
        <w:spacing w:before="450" w:after="450" w:line="312" w:lineRule="auto"/>
      </w:pPr>
      <w:r>
        <w:rPr>
          <w:rFonts w:ascii="宋体" w:hAnsi="宋体" w:eastAsia="宋体" w:cs="宋体"/>
          <w:color w:val="000"/>
          <w:sz w:val="28"/>
          <w:szCs w:val="28"/>
        </w:rPr>
        <w:t xml:space="preserve">  (五)完善信息员建设机制，密织防控网络。</w:t>
      </w:r>
    </w:p>
    <w:p>
      <w:pPr>
        <w:ind w:left="0" w:right="0" w:firstLine="560"/>
        <w:spacing w:before="450" w:after="450" w:line="312" w:lineRule="auto"/>
      </w:pPr>
      <w:r>
        <w:rPr>
          <w:rFonts w:ascii="宋体" w:hAnsi="宋体" w:eastAsia="宋体" w:cs="宋体"/>
          <w:color w:val="000"/>
          <w:sz w:val="28"/>
          <w:szCs w:val="28"/>
        </w:rPr>
        <w:t xml:space="preserve">  (六)落实局长表扬奖励机制，激发全局民警打击“两抢一盗”犯罪的积极性和主动性。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警察20_工作总结论文12</w:t>
      </w:r>
    </w:p>
    <w:p>
      <w:pPr>
        <w:ind w:left="0" w:right="0" w:firstLine="560"/>
        <w:spacing w:before="450" w:after="450" w:line="312" w:lineRule="auto"/>
      </w:pPr>
      <w:r>
        <w:rPr>
          <w:rFonts w:ascii="宋体" w:hAnsi="宋体" w:eastAsia="宋体" w:cs="宋体"/>
          <w:color w:val="000"/>
          <w:sz w:val="28"/>
          <w:szCs w:val="28"/>
        </w:rPr>
        <w:t xml:space="preserve">在新的一年来临之际，我们依依惜别了繁忙而又充实的20__年，满怀热情地期待着充满希望的20__年。回顾过去一年中，在领导和同志们的悉心关怀和指导下，围绕大队的总体工作思路，牢记职责，认真工作，较好的完成了各项工作任务,并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&gt;一、刻苦学习政治理论，不断提高思想政治素质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习领会“二十公”会议精神，牢记“全心全意为人民服务”的宗旨。积极参加大队组织的党员先进性教育活动以及其他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&gt;二、认真学习法律、法规，努力钻研业务知识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校学习期间我虽然比较系统地学习了各项法律课程，但是由于专业不同，我所掌握的交通管理法律知识少之又少，毫不夸张地说是个外行，自20__年_月分配至__大队后我结合工作实际，边学习边请教，边学边用，全面而又系统的学习了《道路交通安全法》及其实施条例、《道路交通违法行为处理程序规定》、《公安机关办理行政案件程序规定》、《治安管理法》等一系列法律法规。接管财务工作后，认真学习财务知识，以一名财务工作人员的身份严格要求自己。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&gt;三、以高度的热情和责任感完成了各项工作要求和组织交付的任务。</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&gt;四、在工作中能够服从领导、尊重同志、顾全大局、不讲客观条件、不消极怠工，有问题能与领导及时勾通。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&gt;五、严格遵守各项工作纪律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&gt;六、工作中存在的主要问题有：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警察20_工作总结论文13</w:t>
      </w:r>
    </w:p>
    <w:p>
      <w:pPr>
        <w:ind w:left="0" w:right="0" w:firstLine="560"/>
        <w:spacing w:before="450" w:after="450" w:line="312" w:lineRule="auto"/>
      </w:pPr>
      <w:r>
        <w:rPr>
          <w:rFonts w:ascii="宋体" w:hAnsi="宋体" w:eastAsia="宋体" w:cs="宋体"/>
          <w:color w:val="000"/>
          <w:sz w:val="28"/>
          <w:szCs w:val="28"/>
        </w:rPr>
        <w:t xml:space="preserve">20_年，做为一名派出所民警，我在派出所领导的正确带领下，以科学发展观为指导，认真学习十七届四中全会精神，积极探索勤务工作模式，大胆尝试社区民警专职化道路，并在工作中取得实效。20_年，我在办案能力、工作积极性及群防群治工作成效等多个方面有了明显的提高。并受到辖区群众的拥戴。现将我在20_年的工作做以下总结。</w:t>
      </w:r>
    </w:p>
    <w:p>
      <w:pPr>
        <w:ind w:left="0" w:right="0" w:firstLine="560"/>
        <w:spacing w:before="450" w:after="450" w:line="312" w:lineRule="auto"/>
      </w:pPr>
      <w:r>
        <w:rPr>
          <w:rFonts w:ascii="宋体" w:hAnsi="宋体" w:eastAsia="宋体" w:cs="宋体"/>
          <w:color w:val="000"/>
          <w:sz w:val="28"/>
          <w:szCs w:val="28"/>
        </w:rPr>
        <w:t xml:space="preserve">&gt;一、勇挑重担，努力开创工作新局面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_月，_社区在我的带动下治保会、联防队等组织，也纷纷健全壮大起来，20_年，_社区刑事案件得到有效遏制，人口管理效果突出，我所管辖区没有“_功”等_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&gt;二、贴近群众，构建稳定和谐平安社区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_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2025-05-02T06:53:51+08:00</dcterms:created>
  <dcterms:modified xsi:type="dcterms:W3CDTF">2025-05-02T06:53:51+08:00</dcterms:modified>
</cp:coreProperties>
</file>

<file path=docProps/custom.xml><?xml version="1.0" encoding="utf-8"?>
<Properties xmlns="http://schemas.openxmlformats.org/officeDocument/2006/custom-properties" xmlns:vt="http://schemas.openxmlformats.org/officeDocument/2006/docPropsVTypes"/>
</file>