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校园母亲节活动总结</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母亲节活动总结通用5篇母亲节是孝敬母亲的节日，学校举办母亲节活动有助于让学生加深对家庭的责任感，增强家庭情感的凝聚力。以下是小编整理的校园母亲节活动总结，欢迎大家借鉴与参考!校园母亲节活动总结精选篇1进一步加强学生思想道德教育，弘扬中华...</w:t>
      </w:r>
    </w:p>
    <w:p>
      <w:pPr>
        <w:ind w:left="0" w:right="0" w:firstLine="560"/>
        <w:spacing w:before="450" w:after="450" w:line="312" w:lineRule="auto"/>
      </w:pPr>
      <w:r>
        <w:rPr>
          <w:rFonts w:ascii="宋体" w:hAnsi="宋体" w:eastAsia="宋体" w:cs="宋体"/>
          <w:color w:val="000"/>
          <w:sz w:val="28"/>
          <w:szCs w:val="28"/>
        </w:rPr>
        <w:t xml:space="preserve">校园母亲节活动总结通用5篇</w:t>
      </w:r>
    </w:p>
    <w:p>
      <w:pPr>
        <w:ind w:left="0" w:right="0" w:firstLine="560"/>
        <w:spacing w:before="450" w:after="450" w:line="312" w:lineRule="auto"/>
      </w:pPr>
      <w:r>
        <w:rPr>
          <w:rFonts w:ascii="宋体" w:hAnsi="宋体" w:eastAsia="宋体" w:cs="宋体"/>
          <w:color w:val="000"/>
          <w:sz w:val="28"/>
          <w:szCs w:val="28"/>
        </w:rPr>
        <w:t xml:space="preserve">母亲节是孝敬母亲的节日，学校举办母亲节活动有助于让学生加深对家庭的责任感，增强家庭情感的凝聚力。以下是小编整理的校园母亲节活动总结，欢迎大家借鉴与参考!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校园母亲节活动总结精选篇1</w:t>
      </w:r>
    </w:p>
    <w:p>
      <w:pPr>
        <w:ind w:left="0" w:right="0" w:firstLine="560"/>
        <w:spacing w:before="450" w:after="450" w:line="312" w:lineRule="auto"/>
      </w:pPr>
      <w:r>
        <w:rPr>
          <w:rFonts w:ascii="宋体" w:hAnsi="宋体" w:eastAsia="宋体" w:cs="宋体"/>
          <w:color w:val="000"/>
          <w:sz w:val="28"/>
          <w:szCs w:val="28"/>
        </w:rPr>
        <w:t xml:space="preserve">进一步加强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 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校园母亲节活动总结精选篇2</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校园母亲节活动总结精选篇4</w:t>
      </w:r>
    </w:p>
    <w:p>
      <w:pPr>
        <w:ind w:left="0" w:right="0" w:firstLine="560"/>
        <w:spacing w:before="450" w:after="450" w:line="312" w:lineRule="auto"/>
      </w:pPr>
      <w:r>
        <w:rPr>
          <w:rFonts w:ascii="宋体" w:hAnsi="宋体" w:eastAsia="宋体" w:cs="宋体"/>
          <w:color w:val="000"/>
          <w:sz w:val="28"/>
          <w:szCs w:val="28"/>
        </w:rPr>
        <w:t xml:space="preserve">20__年的母亲节，在这天，__大学团委宣传部举办了以“说说心里话”为主题的母亲节系列活动，用自己的方式表达着对母亲的爱与思念。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南华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20年，如今算算，一年能和她共同生活的时光却只有短短两个月不到。母亲爱喝茶，寒假回家时，特意给母亲买了黑茶，她非常开心，喝完茶后还把包装袋保存起来，经常拿出来和同事、邻居说起，夸我懂事。越是这样，我越是愧疚，妈妈为我做了那么多，我做的不值一提的小事却被妈妈记在心里。将来，我一定努力赚钱给妈妈买更多更好的东西。”__学院的一位同学如是说。</w:t>
      </w:r>
    </w:p>
    <w:p>
      <w:pPr>
        <w:ind w:left="0" w:right="0" w:firstLine="560"/>
        <w:spacing w:before="450" w:after="450" w:line="312" w:lineRule="auto"/>
      </w:pPr>
      <w:r>
        <w:rPr>
          <w:rFonts w:ascii="宋体" w:hAnsi="宋体" w:eastAsia="宋体" w:cs="宋体"/>
          <w:color w:val="000"/>
          <w:sz w:val="28"/>
          <w:szCs w:val="28"/>
        </w:rPr>
        <w:t xml:space="preserve">室友__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校园母亲节活动总结精选篇5</w:t>
      </w:r>
    </w:p>
    <w:p>
      <w:pPr>
        <w:ind w:left="0" w:right="0" w:firstLine="560"/>
        <w:spacing w:before="450" w:after="450" w:line="312" w:lineRule="auto"/>
      </w:pPr>
      <w:r>
        <w:rPr>
          <w:rFonts w:ascii="宋体" w:hAnsi="宋体" w:eastAsia="宋体" w:cs="宋体"/>
          <w:color w:val="000"/>
          <w:sz w:val="28"/>
          <w:szCs w:val="28"/>
        </w:rPr>
        <w:t xml:space="preserve">“浓浓深情，反哺之恩”的母亲节主题活动，我们整个中心筹备了整整一个月。从场地到参与人员，从赞助方面到喷绘内容，从活动形式到表演方案，甚至是从话筒音响到游戏所需小道具……事无巨细，样样都得考虑到。我们整个中心不过12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被迫”跟上台，又跳绳又踢毽子的。然而所有的妈妈都是乐呵呵地“被迫”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或许也曾疲惫，然而当孩子们伸出汗津津地小手牵住她们的，然后甜甜地一句“妈妈，节日快乐！”的时候，她们感受到的，只有慢慢的爱意与疼惜……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这时，神一般的华庭街保安出现了，他们带上了必要工具，“唰唰唰”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给后面的人坐吧，还有更老的。”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来，你就坐这儿吧！”——像只“充满母爱”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我们同去的所有人都怒了！我真的很想告诉那女人：你很好，你真是一个好妈妈！你宁可自己一直站着也要让儿子端坐于座位上！好“无私”啊！好“伟大”啊！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2025-06-16T12:39:44+08:00</dcterms:created>
  <dcterms:modified xsi:type="dcterms:W3CDTF">2025-06-16T12:39:44+08:00</dcterms:modified>
</cp:coreProperties>
</file>

<file path=docProps/custom.xml><?xml version="1.0" encoding="utf-8"?>
<Properties xmlns="http://schemas.openxmlformats.org/officeDocument/2006/custom-properties" xmlns:vt="http://schemas.openxmlformats.org/officeDocument/2006/docPropsVTypes"/>
</file>