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【师徒结对师傅总结总结】师徒结对徒弟总结范文</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工作总结不是停留在纸面上的形式主义，而是应对过去进行的一次深刻的自我批判，为自身的提高做出应有的努力。以下是本站分享的师徒结对徒弟总结范文，希望能帮助到大家!　　师徒结对徒弟总结　　时间过得真快，转眼间又一个学期过去了，这学年，我很荣幸成了...</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工作总结不是停留在纸面上的形式主义，而是应对过去进行的一次深刻的自我批判，为自身的提高做出应有的努力。以下是本站分享的师徒结对徒弟总结范文，希望能帮助到大家![_TAG_h2]　　师徒结对徒弟总结</w:t>
      </w:r>
    </w:p>
    <w:p>
      <w:pPr>
        <w:ind w:left="0" w:right="0" w:firstLine="560"/>
        <w:spacing w:before="450" w:after="450" w:line="312" w:lineRule="auto"/>
      </w:pPr>
      <w:r>
        <w:rPr>
          <w:rFonts w:ascii="宋体" w:hAnsi="宋体" w:eastAsia="宋体" w:cs="宋体"/>
          <w:color w:val="000"/>
          <w:sz w:val="28"/>
          <w:szCs w:val="28"/>
        </w:rPr>
        <w:t xml:space="preserve">　　时间过得真快，转眼间又一个学期过去了，这学年，我很荣幸成了蔡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　　一、在指导下学习，更有效</w:t>
      </w:r>
    </w:p>
    <w:p>
      <w:pPr>
        <w:ind w:left="0" w:right="0" w:firstLine="560"/>
        <w:spacing w:before="450" w:after="450" w:line="312" w:lineRule="auto"/>
      </w:pPr>
      <w:r>
        <w:rPr>
          <w:rFonts w:ascii="宋体" w:hAnsi="宋体" w:eastAsia="宋体" w:cs="宋体"/>
          <w:color w:val="000"/>
          <w:sz w:val="28"/>
          <w:szCs w:val="28"/>
        </w:rPr>
        <w:t xml:space="preserve">　　1、严格遵守师徒结队制度</w:t>
      </w:r>
    </w:p>
    <w:p>
      <w:pPr>
        <w:ind w:left="0" w:right="0" w:firstLine="560"/>
        <w:spacing w:before="450" w:after="450" w:line="312" w:lineRule="auto"/>
      </w:pPr>
      <w:r>
        <w:rPr>
          <w:rFonts w:ascii="宋体" w:hAnsi="宋体" w:eastAsia="宋体" w:cs="宋体"/>
          <w:color w:val="000"/>
          <w:sz w:val="28"/>
          <w:szCs w:val="28"/>
        </w:rPr>
        <w:t xml:space="preserve">　　在第一学期开学初，在校领导的安排下我们进行了结对，也让我们明白了学校进行教师师徒结对活动的意义，为青年教师搭设了学习的平台、科研的平台、展示的平台。是让我们青年教师在骨干教师的传帮带下，能在较短时间内适应教育岗位的基本要求，实现师德、教学艺术、教育管理能力和教科研能力的同步提高，做一名优秀的小学教师。所以我很高兴学校为我们搭建这个平台。在这过去的一个学期中我严格要求自己。</w:t>
      </w:r>
    </w:p>
    <w:p>
      <w:pPr>
        <w:ind w:left="0" w:right="0" w:firstLine="560"/>
        <w:spacing w:before="450" w:after="450" w:line="312" w:lineRule="auto"/>
      </w:pPr>
      <w:r>
        <w:rPr>
          <w:rFonts w:ascii="宋体" w:hAnsi="宋体" w:eastAsia="宋体" w:cs="宋体"/>
          <w:color w:val="000"/>
          <w:sz w:val="28"/>
          <w:szCs w:val="28"/>
        </w:rPr>
        <w:t xml:space="preserve">　　2、利用一切机会学习</w:t>
      </w:r>
    </w:p>
    <w:p>
      <w:pPr>
        <w:ind w:left="0" w:right="0" w:firstLine="560"/>
        <w:spacing w:before="450" w:after="450" w:line="312" w:lineRule="auto"/>
      </w:pPr>
      <w:r>
        <w:rPr>
          <w:rFonts w:ascii="宋体" w:hAnsi="宋体" w:eastAsia="宋体" w:cs="宋体"/>
          <w:color w:val="000"/>
          <w:sz w:val="28"/>
          <w:szCs w:val="28"/>
        </w:rPr>
        <w:t xml:space="preserve">　　作为一名青年教师，只有不断学习，才能使自己跟上课改的步伐，才能以全新的思想、观点指导自己的教育实践。因此，在蔡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&gt;　　二、在指导中提高，更快捷</w:t>
      </w:r>
    </w:p>
    <w:p>
      <w:pPr>
        <w:ind w:left="0" w:right="0" w:firstLine="560"/>
        <w:spacing w:before="450" w:after="450" w:line="312" w:lineRule="auto"/>
      </w:pPr>
      <w:r>
        <w:rPr>
          <w:rFonts w:ascii="宋体" w:hAnsi="宋体" w:eastAsia="宋体" w:cs="宋体"/>
          <w:color w:val="000"/>
          <w:sz w:val="28"/>
          <w:szCs w:val="28"/>
        </w:rPr>
        <w:t xml:space="preserve">　　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　　1、正确对待开课。</w:t>
      </w:r>
    </w:p>
    <w:p>
      <w:pPr>
        <w:ind w:left="0" w:right="0" w:firstLine="560"/>
        <w:spacing w:before="450" w:after="450" w:line="312" w:lineRule="auto"/>
      </w:pPr>
      <w:r>
        <w:rPr>
          <w:rFonts w:ascii="宋体" w:hAnsi="宋体" w:eastAsia="宋体" w:cs="宋体"/>
          <w:color w:val="000"/>
          <w:sz w:val="28"/>
          <w:szCs w:val="28"/>
        </w:rPr>
        <w:t xml:space="preserve">　　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　　2、善于利用评课。</w:t>
      </w:r>
    </w:p>
    <w:p>
      <w:pPr>
        <w:ind w:left="0" w:right="0" w:firstLine="560"/>
        <w:spacing w:before="450" w:after="450" w:line="312" w:lineRule="auto"/>
      </w:pPr>
      <w:r>
        <w:rPr>
          <w:rFonts w:ascii="宋体" w:hAnsi="宋体" w:eastAsia="宋体" w:cs="宋体"/>
          <w:color w:val="000"/>
          <w:sz w:val="28"/>
          <w:szCs w:val="28"/>
        </w:rPr>
        <w:t xml:space="preserve">　　师傅给我评课时，会反馈出很多我自己没有意识到的优点和缺点。比如：在对某个教学环节问题上，我可能从教师的角度觉得没有任何问题，而我的师傅在听课时是可以从听者的角度来看出了许多不足之处，这种感受蔡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　　3、多向师傅取经。</w:t>
      </w:r>
    </w:p>
    <w:p>
      <w:pPr>
        <w:ind w:left="0" w:right="0" w:firstLine="560"/>
        <w:spacing w:before="450" w:after="450" w:line="312" w:lineRule="auto"/>
      </w:pPr>
      <w:r>
        <w:rPr>
          <w:rFonts w:ascii="宋体" w:hAnsi="宋体" w:eastAsia="宋体" w:cs="宋体"/>
          <w:color w:val="000"/>
          <w:sz w:val="28"/>
          <w:szCs w:val="28"/>
        </w:rPr>
        <w:t xml:space="preserve">　　我听师傅的课收获很大。蔡老师的课最大的特点就是条理清晰，重点突出，特别容易理解!课堂气氛好!真正地做到了让学生在快乐的学习氛围中学习知识，将语文知识与生活结合在一起。我们常一起交流上课后的体会，在多次听师傅课的过程中，我慢慢体味到他的教学风格，并且准确地把握住他每一节课的闪光之处，这使我受益匪浅。同时进一步地体会到：认真准备一节公开课和大家听课评课的过程会给讲课人带来很大收获，那么师徒之间的听评课就好比堂堂都是公开课，必定会带来更大收获。师徒结对这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　　4、在知识信息时代，教师要不断学习来充实自己，扩大自己的知识面。在超越教材之外向学生传播知识时，务必要保证知识的科学性与正确性。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　　5、教师要正确理解和把握新理念和新课程标准。勿要一味追新，而丧失学科教学的本义，教学误入歧途。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　　6、教师在教给学生知识与技能、过程与方法的同时，不可忽视情感、态度、价值观的教育，并要注意自己的言行，以身示范。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　　7、一节课的框架结构固然重要，但细节之处也需潜心琢磨，精雕细刻，如何突出重点，突破难点将是永恒的教学艺术。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　　8、应留心观察并思考教育教学现象，养成写教学体会和个人想法的习惯，注重积累，为今后教学作基础。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　　有了师傅的陪伴，我少走了许多弯路，从她的身上，我不仅学到了教育教学经验和深厚的教学基本功，同时也看到了她那务实的工作态度，这深深地影响着我，而她对我生活上的关心更让我倍感温暖。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　　作为徒弟，我诚挚地感谢师傅对我的关心和爱护，也感谢学校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　　师徒结对徒弟总结</w:t>
      </w:r>
    </w:p>
    <w:p>
      <w:pPr>
        <w:ind w:left="0" w:right="0" w:firstLine="560"/>
        <w:spacing w:before="450" w:after="450" w:line="312" w:lineRule="auto"/>
      </w:pPr>
      <w:r>
        <w:rPr>
          <w:rFonts w:ascii="宋体" w:hAnsi="宋体" w:eastAsia="宋体" w:cs="宋体"/>
          <w:color w:val="000"/>
          <w:sz w:val="28"/>
          <w:szCs w:val="28"/>
        </w:rPr>
        <w:t xml:space="preserve">　　为了帮助新教师尽快的成长，我们学校一直在开展“师徒结对”活动。时间过得真快，一转眼一个学期又过去了。我十分幸运的得到教学经验非常丰富的严淑丽老师指导，让我不仅在教育、教学上，而且在师德修养、为人处事等方面受益匪浅。</w:t>
      </w:r>
    </w:p>
    <w:p>
      <w:pPr>
        <w:ind w:left="0" w:right="0" w:firstLine="560"/>
        <w:spacing w:before="450" w:after="450" w:line="312" w:lineRule="auto"/>
      </w:pPr>
      <w:r>
        <w:rPr>
          <w:rFonts w:ascii="宋体" w:hAnsi="宋体" w:eastAsia="宋体" w:cs="宋体"/>
          <w:color w:val="000"/>
          <w:sz w:val="28"/>
          <w:szCs w:val="28"/>
        </w:rPr>
        <w:t xml:space="preserve">　　平日里，师傅鼓励我多学、多练。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　　互相听课、评课是师徒结对的一种基本活动形式，这也成为了我向师傅学习的过程中最为直接的一种方式。每周我都会听师傅执教一至两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　　十一月，新进教师优质课比赛中，师傅指导我上了一节《雨点儿》。课前，师傅和我一起挑选课文、分析课文、研究课文。然后每次都会很认原地真地看我的教案设计，仔细地听我上的试教课，并中肯地指出需要改进的地方，和我一同修改教案。一而再，再而三的细心指导，给予我最大的鼓励，也使我信心倍增。最终这堂课得到了较好的评价，而这一切都离不开师傅的悉心指导。</w:t>
      </w:r>
    </w:p>
    <w:p>
      <w:pPr>
        <w:ind w:left="0" w:right="0" w:firstLine="560"/>
        <w:spacing w:before="450" w:after="450" w:line="312" w:lineRule="auto"/>
      </w:pPr>
      <w:r>
        <w:rPr>
          <w:rFonts w:ascii="宋体" w:hAnsi="宋体" w:eastAsia="宋体" w:cs="宋体"/>
          <w:color w:val="000"/>
          <w:sz w:val="28"/>
          <w:szCs w:val="28"/>
        </w:rPr>
        <w:t xml:space="preserve">　　通过我的亲身经历，我感到“师徒结对”意义非凡。它就像一条无形的纽带联结在我与师傅之间，使我们在有意无意之中增加了交流和相互学习的机会，从而各方面都有所提高。</w:t>
      </w:r>
    </w:p>
    <w:p>
      <w:pPr>
        <w:ind w:left="0" w:right="0" w:firstLine="560"/>
        <w:spacing w:before="450" w:after="450" w:line="312" w:lineRule="auto"/>
      </w:pPr>
      <w:r>
        <w:rPr>
          <w:rFonts w:ascii="宋体" w:hAnsi="宋体" w:eastAsia="宋体" w:cs="宋体"/>
          <w:color w:val="000"/>
          <w:sz w:val="28"/>
          <w:szCs w:val="28"/>
        </w:rPr>
        <w:t xml:space="preserve">　　一学期以来，我在师傅的影响和熏陶之下，教学有了很大的进步。所有的这些都与师傅的教导和关心是分不开的。今后我将继续努力，争取更大的进步，不辜负师傅及学校领导们的期望。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　　师徒结对徒弟总结</w:t>
      </w:r>
    </w:p>
    <w:p>
      <w:pPr>
        <w:ind w:left="0" w:right="0" w:firstLine="560"/>
        <w:spacing w:before="450" w:after="450" w:line="312" w:lineRule="auto"/>
      </w:pPr>
      <w:r>
        <w:rPr>
          <w:rFonts w:ascii="宋体" w:hAnsi="宋体" w:eastAsia="宋体" w:cs="宋体"/>
          <w:color w:val="000"/>
          <w:sz w:val="28"/>
          <w:szCs w:val="28"/>
        </w:rPr>
        <w:t xml:space="preserve">　　时刻过得真快，一转眼，一学期过去了，在这些年中，我很荣幸能成为张老师的徒弟，他在职业道德、教学方法、管理学生方面都毫不保留地给了我许多的指导和帮忙，真正发挥了“传、帮、带”的作用，使我在各方面有了较大的提高。在这一年多来，在他的指导与帮忙下，我进步的很快，一次一次的上课评课都感觉很好，和以前大不一样。回顾这这一年多，可谓是酸甜苦辣，一应俱全。在师傅和其他老师们的关爱，个性是在老教师的指导下，我逐渐适应了教育教学工作，熟悉了学生与课堂。在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　　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　　1、如何看待听课?听课是我们在教学环节中不可少的一个重要环节，它不仅仅让自己有很多的思考，同时从中能够学到很多知识，能够学到你从没有经历过的经验。对于听课，可能很多新老师惧怕被听课，怕被揭短。因此端正态度是第一位的。听课能够帮忙我发现一些自己难以注意到的问题，放下了包袱，就会使我在有人听课比没人听课时的兴奋程度高出很多，讲课也就更加有激情，对学生的感染力就更大。因此我们不好怕被听课，我们就应欢迎更多的老师来听我们的课，给我们更多的指导，他们能够指出我们在上课中存在的不足之处，这样好让我们在以后的授课中得以改善，慢慢完善自己，充实自己，另外，有更多的老师来听我们的课，我们就更加有信心，用行动来证明自己，让更多的老师来欣赏自己。</w:t>
      </w:r>
    </w:p>
    <w:p>
      <w:pPr>
        <w:ind w:left="0" w:right="0" w:firstLine="560"/>
        <w:spacing w:before="450" w:after="450" w:line="312" w:lineRule="auto"/>
      </w:pPr>
      <w:r>
        <w:rPr>
          <w:rFonts w:ascii="宋体" w:hAnsi="宋体" w:eastAsia="宋体" w:cs="宋体"/>
          <w:color w:val="000"/>
          <w:sz w:val="28"/>
          <w:szCs w:val="28"/>
        </w:rPr>
        <w:t xml:space="preserve">　　2、如何备课?备课是我们每一位老师最不可少的事情，要想讲好一节课，那么你务必先备好课，要对本节课很精通，很明白，很熟悉，这样我们在讲课时才能游刃有余，才能超常发挥我们的水平，我们的语言才更加流利，我们的思维才变得活跃，这样我们的知识才得于展示给学生。我经常要在课前向师傅阐述备课的构思，因此备课时会个性注意以终为始。也就是个性注意围绕授课目标安排教学活动，而不是为了讲资料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　　3、我们要善于发现我们的优点，在更多的时候，我们却发现不了我们的缺点，那么我们就要善于利用评课机会查找不足，做一个有心者。师傅给我评课时，会反馈出很多我自己没有意识到的优点和缺点。一个人有很多的优点那是天大的好事，但是缺点的存在是正常的，只要我们认识到它，就能够去改善它，把它变为我们的优点。我的师傅在评课时对我的指导不仅仅停留在理论层面，更是体此刻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　　4、听师傅的课要学什么?我第一次听我师傅的课的时候，我真不知道听什么?但自从听了一位教育专家的讲座后，我深有体会，原来听课并没有这么简单。慢慢地我听课听得多了，不知不觉感到有很大收获。张老师的课最大的特点就是条理性强，思路清晰，同时能很好地调动学生的用心性，真正地做到了让学生在快乐的学习氛围成长，。然后一齐交流上课后的体会，在多次听师傅课的过程中，我慢慢体味到了他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　　作为一名青年教师，只有不断学习，才能使自己跟上课改的步伐，才能以全新的理念指导自己的教育实践。因此，在老教师的要求、指导下，我坚持平时及时充电，不断更新自己的教育观念。在平时的教学中，我能做到认真备课，钻研教材，遇到教学中的难点、重点、疑点，主动向师傅请教，与师傅共同钻研教材和备课，主动让师傅指导教案，虚心理解师傅的推荐，修改不足，更好地吃透教材。这一学期以来，又得到了张老师的悉心指导，在他认真踏实的工作作风的感染下，良好人格品质的熏陶下，我各方面都有了必须的提高。因此我要衷心感谢学校为我带给了这样的机会，衷心感谢张老师对我的帮忙和关心，使我成为师徒结对活动的受益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2025-05-09T01:09:25+08:00</dcterms:created>
  <dcterms:modified xsi:type="dcterms:W3CDTF">2025-05-09T01:09:25+08:00</dcterms:modified>
</cp:coreProperties>
</file>

<file path=docProps/custom.xml><?xml version="1.0" encoding="utf-8"?>
<Properties xmlns="http://schemas.openxmlformats.org/officeDocument/2006/custom-properties" xmlns:vt="http://schemas.openxmlformats.org/officeDocument/2006/docPropsVTypes"/>
</file>