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体育教育工作实习总结范文(通用7篇)</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煤矿是指富含煤炭资源的地方，一般分为井工煤矿和露天煤矿。下面是小编为大家整理的体育教育工作实习总结范文(通用7篇)，欢迎大家借鉴与参考，希望对大家有所帮助。体育教育工作实习总结篇1经过三个月的教育实习，我体会到了当一名体育教师的快乐，也更让...</w:t>
      </w:r>
    </w:p>
    <w:p>
      <w:pPr>
        <w:ind w:left="0" w:right="0" w:firstLine="560"/>
        <w:spacing w:before="450" w:after="450" w:line="312" w:lineRule="auto"/>
      </w:pPr>
      <w:r>
        <w:rPr>
          <w:rFonts w:ascii="宋体" w:hAnsi="宋体" w:eastAsia="宋体" w:cs="宋体"/>
          <w:color w:val="000"/>
          <w:sz w:val="28"/>
          <w:szCs w:val="28"/>
        </w:rPr>
        <w:t xml:space="preserve">煤矿是指富含煤炭资源的地方，一般分为井工煤矿和露天煤矿。下面是小编为大家整理的体育教育工作实习总结范文(通用7篇)，欢迎大家借鉴与参考，希望对大家有所帮助。[_TAG_h2]体育教育工作实习总结篇1</w:t>
      </w:r>
    </w:p>
    <w:p>
      <w:pPr>
        <w:ind w:left="0" w:right="0" w:firstLine="560"/>
        <w:spacing w:before="450" w:after="450" w:line="312" w:lineRule="auto"/>
      </w:pPr>
      <w:r>
        <w:rPr>
          <w:rFonts w:ascii="宋体" w:hAnsi="宋体" w:eastAsia="宋体" w:cs="宋体"/>
          <w:color w:val="000"/>
          <w:sz w:val="28"/>
          <w:szCs w:val="28"/>
        </w:rPr>
        <w:t xml:space="preserve">经过三个月的教育实习，我体会到了当一名体育教师的快乐，也更让我体会到当一名教师所肩负的责任。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三个月里，作为实习教师，我严格要求自己，处处注意自己的言行举止，真诚关心学校的每一个学生，本着对学生负责的态度，在教学上，经常去向资深体育教师请教学习，观看网上优质课视频，自己积极创造，使学生既锻炼了身体，也愉悦了身心。在实习期间，我的主要任务是：体育教学工作和协助教务处工作。</w:t>
      </w:r>
    </w:p>
    <w:p>
      <w:pPr>
        <w:ind w:left="0" w:right="0" w:firstLine="560"/>
        <w:spacing w:before="450" w:after="450" w:line="312" w:lineRule="auto"/>
      </w:pPr>
      <w:r>
        <w:rPr>
          <w:rFonts w:ascii="宋体" w:hAnsi="宋体" w:eastAsia="宋体" w:cs="宋体"/>
          <w:color w:val="000"/>
          <w:sz w:val="28"/>
          <w:szCs w:val="28"/>
        </w:rPr>
        <w:t xml:space="preserve">教学是我们实习的重点，我所带的班级为七年级的四个班和八年级的两个班级，总共六个班，每个班一星期有节体育课，所以我一星期有12节课。另外我还兼职协助教务处的一些工作。</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体育教育工作实习总结篇2</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体育教育工作实习总结篇3</w:t>
      </w:r>
    </w:p>
    <w:p>
      <w:pPr>
        <w:ind w:left="0" w:right="0" w:firstLine="560"/>
        <w:spacing w:before="450" w:after="450" w:line="312" w:lineRule="auto"/>
      </w:pPr>
      <w:r>
        <w:rPr>
          <w:rFonts w:ascii="宋体" w:hAnsi="宋体" w:eastAsia="宋体" w:cs="宋体"/>
          <w:color w:val="000"/>
          <w:sz w:val="28"/>
          <w:szCs w:val="28"/>
        </w:rPr>
        <w:t xml:space="preserve">一直以来，在我的观念中，小学课堂就是一个很讲究组织的课堂，小学的老师更要多才多艺。可是当我这次以一个见习老师而不是学生的身份再一次走进小学课堂的时候，这种观念升华了，小学老师工作远比我想象的还要艰辛。我想可能是因为角度变了，看问题的观念也随之发生了改变。现在的我在课堂已经不可能像个学生一样聆听老师的讲解，更注重的是课堂的组织和呈现。</w:t>
      </w:r>
    </w:p>
    <w:p>
      <w:pPr>
        <w:ind w:left="0" w:right="0" w:firstLine="560"/>
        <w:spacing w:before="450" w:after="450" w:line="312" w:lineRule="auto"/>
      </w:pPr>
      <w:r>
        <w:rPr>
          <w:rFonts w:ascii="宋体" w:hAnsi="宋体" w:eastAsia="宋体" w:cs="宋体"/>
          <w:color w:val="000"/>
          <w:sz w:val="28"/>
          <w:szCs w:val="28"/>
        </w:rPr>
        <w:t xml:space="preserve">我记忆最深的是：一个数学备课会。我对于数学备课会有很深的印象。那天呈现的俩堂课是有关数学概念的呈现，其中一堂是圆的认识，上课的老师并不是直接告诉学生什么是圆，圆的直径，还有圆的半径;而是让学生以一种观察的角度去发现，教师在这个过程当中起到一个\"通车\"的作用，当学生思维堵塞的时候，老师要适时的去引导学生。在这堂课当中，我发现在课堂中问题的设置是一个很关键的点。一个好的问题能让学生更加的发人省心，相反的，一个不恰当的问题会偏离主题。另一堂课是有关百分比概念的课，在这堂课中，男老师很好的发挥了幽默细胞和培养了学生联系实际解决问题。</w:t>
      </w:r>
    </w:p>
    <w:p>
      <w:pPr>
        <w:ind w:left="0" w:right="0" w:firstLine="560"/>
        <w:spacing w:before="450" w:after="450" w:line="312" w:lineRule="auto"/>
      </w:pPr>
      <w:r>
        <w:rPr>
          <w:rFonts w:ascii="宋体" w:hAnsi="宋体" w:eastAsia="宋体" w:cs="宋体"/>
          <w:color w:val="000"/>
          <w:sz w:val="28"/>
          <w:szCs w:val="28"/>
        </w:rPr>
        <w:t xml:space="preserve">可想而知，百分数在我的日常生活当中是无处不在的。指教老师事先让学生带来有关百分数的日常用品，有些同学带来了饮料，有些带来了衣服的标签，而有些带来巧克力包装壳。这不仅让同学们认识到数学在生活中广泛的应用，还让他们应用数学去了解商品的质量。切合的联系实际，把知识应用于生活，我觉得这是培养新型人才的重点。作为一个未来的人名教师，我还没有足够的能力去评价课的好坏，但是备课会第二部分对老师课的点评给我提供了很好的参考。比如说我参加的新课标语文备课会，对于小学六年级走进鲁迅的那单元的课，老师们很容易把它当成单单是了解鲁迅的生平记事。当然这部分也很重要，但是老师们不能够忽略了学生文学鉴赏方面的培养。或许有人会说，叫一个小学生去鉴赏鲁迅的作品有点太天方夜谭，但是我觉得只要在老师的引导下还是可行的。既然新课标引用了鲁迅的文章，就已经充分考虑了学生的接受能力了，我们不应当轻看当代的小学生，事实上，他们的接受能力远比我们想象的要强的多!</w:t>
      </w:r>
    </w:p>
    <w:p>
      <w:pPr>
        <w:ind w:left="0" w:right="0" w:firstLine="560"/>
        <w:spacing w:before="450" w:after="450" w:line="312" w:lineRule="auto"/>
      </w:pPr>
      <w:r>
        <w:rPr>
          <w:rFonts w:ascii="宋体" w:hAnsi="宋体" w:eastAsia="宋体" w:cs="宋体"/>
          <w:color w:val="000"/>
          <w:sz w:val="28"/>
          <w:szCs w:val="28"/>
        </w:rPr>
        <w:t xml:space="preserve">经过这次的听课见习，真的让我获益良多。除了上面提到的，我想想谈谈我个人的感悟。小学老师并不像我想象中的那么闲，相反的它的工作量很大。而要做好小学老师，我更认为应该注意以下几点：第一，提前备好几天的课，因为你不知道在接下来的几天中会有什么突发状况，这是前人的经验之谈。对于那些没经过书面的设想，千万不能应用与课堂。有些老师喜欢打腹稿，以为所有的东西都装在脑海里，可是事实上，脑海里的东西跟在课堂上呈现的内容是有很大的差距的。所以老师要实现备好课，这是对自己工作的负责，也是对学生负责。第二，老师要努力提高自己各方面的素质。我听过两堂同样教授数学概念却效果不同的课。一堂的老师讲话很风趣幽默，整堂课的气氛很好。而另一堂课显得相对单调多了。所以我觉得老师要适当的丰富自己的语言，以加强教学效果。第三，改变教学的主体，教师讲为主学生参与变成学生是课堂的主人。教师要让学生发挥\"主人翁\"的精神，积极的辅助老师完成课堂。</w:t>
      </w:r>
    </w:p>
    <w:p>
      <w:pPr>
        <w:ind w:left="0" w:right="0" w:firstLine="560"/>
        <w:spacing w:before="450" w:after="450" w:line="312" w:lineRule="auto"/>
      </w:pPr>
      <w:r>
        <w:rPr>
          <w:rFonts w:ascii="宋体" w:hAnsi="宋体" w:eastAsia="宋体" w:cs="宋体"/>
          <w:color w:val="000"/>
          <w:sz w:val="28"/>
          <w:szCs w:val="28"/>
        </w:rPr>
        <w:t xml:space="preserve">总之，对于我这样一个未来的教师，需要学习的东西真的是太多，即将面临毕业的我们首要的任务就是摆脱课本的束缚，千万不能做照本宣科的事，要多培养实践能力，增强试教经验，以便日后能够更快的融入工作环境，胜任教师的工作。而且，我们应当充分利用在校时间，多多学习与教学有关的东西，更好的教书育人。我们应当谨记这句名言：\"学高为师，身正为范\"，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体育教育工作实习总结篇4</w:t>
      </w:r>
    </w:p>
    <w:p>
      <w:pPr>
        <w:ind w:left="0" w:right="0" w:firstLine="560"/>
        <w:spacing w:before="450" w:after="450" w:line="312" w:lineRule="auto"/>
      </w:pPr>
      <w:r>
        <w:rPr>
          <w:rFonts w:ascii="宋体" w:hAnsi="宋体" w:eastAsia="宋体" w:cs="宋体"/>
          <w:color w:val="000"/>
          <w:sz w:val="28"/>
          <w:szCs w:val="28"/>
        </w:rPr>
        <w:t xml:space="preserve">刚开始听到要去实习的时候，其实我的内心是有一些抗拒的，因为我本身不是很自信，也感觉自己不是很有能力。面对着一次历练，我是有一些害怕的。但是回想过来，如果我永远不去尝试，那我又怎么变成那个敢于尝试的自己。所以我就鼓起勇气，也整理好了自己，就这样出发了。</w:t>
      </w:r>
    </w:p>
    <w:p>
      <w:pPr>
        <w:ind w:left="0" w:right="0" w:firstLine="560"/>
        <w:spacing w:before="450" w:after="450" w:line="312" w:lineRule="auto"/>
      </w:pPr>
      <w:r>
        <w:rPr>
          <w:rFonts w:ascii="宋体" w:hAnsi="宋体" w:eastAsia="宋体" w:cs="宋体"/>
          <w:color w:val="000"/>
          <w:sz w:val="28"/>
          <w:szCs w:val="28"/>
        </w:rPr>
        <w:t xml:space="preserve">这次实习是在一个县城中学，我们县城是一个贫困县，但是物价很高，人也特别的多。一个班的孩子也差不多四五十个的样子。这对于第一次进入实习的我，无疑是一次挑战，但是我也只能面对了，往最坏的方向打算的话，只有先经历了失败，才会迎来成功，而网好方向想的话，或许我不会失败，反而成长更多。抱着这样的心态，我还是非常坚定的走向了这个岗位，我也已经下定了决心，只要不是出现太大的错误，我一定会坚守在这个岗位上，直到自己成长起来。</w:t>
      </w:r>
    </w:p>
    <w:p>
      <w:pPr>
        <w:ind w:left="0" w:right="0" w:firstLine="560"/>
        <w:spacing w:before="450" w:after="450" w:line="312" w:lineRule="auto"/>
      </w:pPr>
      <w:r>
        <w:rPr>
          <w:rFonts w:ascii="宋体" w:hAnsi="宋体" w:eastAsia="宋体" w:cs="宋体"/>
          <w:color w:val="000"/>
          <w:sz w:val="28"/>
          <w:szCs w:val="28"/>
        </w:rPr>
        <w:t xml:space="preserve">第一次上讲台，是真的比较紧张，虽然平时在学校里在家里演练过数多次，但是我发现真正要付出实践的时候，真的很难去调理好自己的心态。但是我很明白自己本身的问题，比较胆小，比较拘束，所以这一次我便只能硬着头皮，勇敢一点，把最好的一面展现在大家、孩子们的面前了。虽然有一些紧张，但是我还是做了充实的准备的，课后孩子们也非常肯定了我，带我的老师也对我进行了表扬，说我没有自己想象中那么不好，只要再自信一点，就可以更好了。听到这样的话，我真的非常的开心，原本以为自己能力不行，但是能够获得这样的肯定，是对我的一种鼓励和激励。每个人都不要看轻自己，因为我们内心藏着巨大的能量，也许有时候只是被自己一些表面现象蒙蔽了，所以只有当我们真的去做了这样一件事情，我们才有可能变得更加优秀，也才有可能成为一个更值得依靠的人。</w:t>
      </w:r>
    </w:p>
    <w:p>
      <w:pPr>
        <w:ind w:left="0" w:right="0" w:firstLine="560"/>
        <w:spacing w:before="450" w:after="450" w:line="312" w:lineRule="auto"/>
      </w:pPr>
      <w:r>
        <w:rPr>
          <w:rFonts w:ascii="宋体" w:hAnsi="宋体" w:eastAsia="宋体" w:cs="宋体"/>
          <w:color w:val="000"/>
          <w:sz w:val="28"/>
          <w:szCs w:val="28"/>
        </w:rPr>
        <w:t xml:space="preserve">我作为学生们的引导人，我自然知道自己身上背负的是什么，正是由于这一份信任和责任，我才想在这份事业上去坚守和担当。我自己经历了这样的教育，我也有弟弟妹妹，从小处看，是为了这个年纪的孩子们的成长，而往大了看，是为了整个社会的发展，是为了推动祖国的进步。我很荣幸，也很感恩，我能够在这份事业上占据一个位置，我愿意拿出自己百分之两百的热情和激情，奉献于这份事业中，逐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体育教育工作实习总结篇5</w:t>
      </w:r>
    </w:p>
    <w:p>
      <w:pPr>
        <w:ind w:left="0" w:right="0" w:firstLine="560"/>
        <w:spacing w:before="450" w:after="450" w:line="312" w:lineRule="auto"/>
      </w:pPr>
      <w:r>
        <w:rPr>
          <w:rFonts w:ascii="宋体" w:hAnsi="宋体" w:eastAsia="宋体" w:cs="宋体"/>
          <w:color w:val="000"/>
          <w:sz w:val="28"/>
          <w:szCs w:val="28"/>
        </w:rPr>
        <w:t xml:space="preserve">在校领导精准领导下，有效开展体育教学和体育活动，认真贯彻新课程标准。为培养学生终身体育意识奠定了坚实的基础，促进了学生的身心健康，总结了半年的工作状况</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本学期我教_年级_班体育课，工作量每周_班，负责学校日常田径队的训练，负责学校的三操。</w:t>
      </w:r>
    </w:p>
    <w:p>
      <w:pPr>
        <w:ind w:left="0" w:right="0" w:firstLine="560"/>
        <w:spacing w:before="450" w:after="450" w:line="312" w:lineRule="auto"/>
      </w:pPr>
      <w:r>
        <w:rPr>
          <w:rFonts w:ascii="宋体" w:hAnsi="宋体" w:eastAsia="宋体" w:cs="宋体"/>
          <w:color w:val="000"/>
          <w:sz w:val="28"/>
          <w:szCs w:val="28"/>
        </w:rPr>
        <w:t xml:space="preserve">在平时的教育过程中，全面贯彻教育方针和新的教育理念，根据原大纲课程的要求，结合新课程的理念和学生身心发展的要求制定有效的教育计划，认真准备课程。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的工作不仅认真开展课堂教学，还保障了学校各体育工作的顺利开展，保证了学生在学校一天的体育活动时间，丰富了学生的课馀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1、学生能在老师的要求下积极锻炼，对学生本身增强体质，矫正和补偿身心缺陷起到了很大的作用。用他们养成了良好的行为习惯和正确的课程。</w:t>
      </w:r>
    </w:p>
    <w:p>
      <w:pPr>
        <w:ind w:left="0" w:right="0" w:firstLine="560"/>
        <w:spacing w:before="450" w:after="450" w:line="312" w:lineRule="auto"/>
      </w:pPr>
      <w:r>
        <w:rPr>
          <w:rFonts w:ascii="宋体" w:hAnsi="宋体" w:eastAsia="宋体" w:cs="宋体"/>
          <w:color w:val="000"/>
          <w:sz w:val="28"/>
          <w:szCs w:val="28"/>
        </w:rPr>
        <w:t xml:space="preserve">2、通过体育课程的锻炼，让有行为障碍的学员消除自卑感，感受到学校、班级和老师的温暖，有利于学员在以后的学习过程中树立良好的自卑感，促进德、智、体等方面的全面发展。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3、在体育教学中，突出了实用性和趣味性的原则，既保证了学生得到积极锻炼，又使学生在学习过程中感情愉快，养成了锻炼身体的习惯。在教案的编写中，强调了个别教育原则，尽量让每个学生都适合自己。</w:t>
      </w:r>
    </w:p>
    <w:p>
      <w:pPr>
        <w:ind w:left="0" w:right="0" w:firstLine="560"/>
        <w:spacing w:before="450" w:after="450" w:line="312" w:lineRule="auto"/>
      </w:pPr>
      <w:r>
        <w:rPr>
          <w:rFonts w:ascii="宋体" w:hAnsi="宋体" w:eastAsia="宋体" w:cs="宋体"/>
          <w:color w:val="000"/>
          <w:sz w:val="28"/>
          <w:szCs w:val="28"/>
        </w:rPr>
        <w:t xml:space="preserve">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体育教育工作实习总结篇6</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体育教师实习报告体育教师实习报告。作为学生，我虚心求教，不耻下问;作为人师，我兢兢业业，倍感骄傲。我付出了很多，收获了更多。通过实习，我对教师职业有了更为感性和理性的认识，提高了教学能力，熟练掌握了一些教学基本技能，并且向实习学校展示了我院体育系学子良好的精神风貌，受到了实习学校领导、老师的一致肯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即将走出校园参加工作的师范生，我自觉加强政治学习，提高政治思想觉悟。我系统的了解和学习了体育新课标。在课余时间，我阅读教育书籍不断的充实和丰富自己，学习教育战线中先进人物的事迹，学习他们的精神，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实习工作中能够求真务实、开拓进取、大胆创新、乐于奉献，努力教好每一堂课，带好每一次训练，圆满地完成本职工作。我能够以师德规范严格要求自己，以身作则，时时处处做学生表率，凡是要求学生做到的，我自己首先做到。此外，在实习工作中我能够尊敬领导和在校老师，虚心学习认真工作，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二、深钻教材，认真教学体育课教、学、练三者之间的统一。</w:t>
      </w:r>
    </w:p>
    <w:p>
      <w:pPr>
        <w:ind w:left="0" w:right="0" w:firstLine="560"/>
        <w:spacing w:before="450" w:after="450" w:line="312" w:lineRule="auto"/>
      </w:pPr>
      <w:r>
        <w:rPr>
          <w:rFonts w:ascii="宋体" w:hAnsi="宋体" w:eastAsia="宋体" w:cs="宋体"/>
          <w:color w:val="000"/>
          <w:sz w:val="28"/>
          <w:szCs w:val="28"/>
        </w:rPr>
        <w:t xml:space="preserve">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在实习中我发现了自己存在的一些不足之处：</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4、每次课后应认真进行自我分析，虚心听取实习指导教师的意见，及时在教案中写好课后小结。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在这次的体育教学实习中，我收获了很多，成长了丰富了。我深深体会到，要当一名优秀的体育教师并容易，要出色认真的上好每一堂课，完成每一项体育训练，培养更多的体育优生就更艰难了。总而言之这次的教育实习让我更加坚定了要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体育教育工作实习总结篇7</w:t>
      </w:r>
    </w:p>
    <w:p>
      <w:pPr>
        <w:ind w:left="0" w:right="0" w:firstLine="560"/>
        <w:spacing w:before="450" w:after="450" w:line="312" w:lineRule="auto"/>
      </w:pPr>
      <w:r>
        <w:rPr>
          <w:rFonts w:ascii="宋体" w:hAnsi="宋体" w:eastAsia="宋体" w:cs="宋体"/>
          <w:color w:val="000"/>
          <w:sz w:val="28"/>
          <w:szCs w:val="28"/>
        </w:rPr>
        <w:t xml:space="preserve">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琼海实习我有一种体验是客服种种困难幸福的实习，在实习中思考，在实习中尝试困难的阻挠。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（一）课堂教学wWw..com</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我每次上课，除了要用心将知识传授给学生，还要细心观察学生的课堂表现，注重调动学生的注意力，尤其是在讲重难点的时候。由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常言道：“要给人一碗水，自己要有一桶水。”要教会学生知识，首先自己要有丰富的知识。实习期间，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挫折也罢，困难也罢。失败也罢，成功也罢，两个月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2025-08-02T07:52:29+08:00</dcterms:created>
  <dcterms:modified xsi:type="dcterms:W3CDTF">2025-08-02T07:52:29+08:00</dcterms:modified>
</cp:coreProperties>
</file>

<file path=docProps/custom.xml><?xml version="1.0" encoding="utf-8"?>
<Properties xmlns="http://schemas.openxmlformats.org/officeDocument/2006/custom-properties" xmlns:vt="http://schemas.openxmlformats.org/officeDocument/2006/docPropsVTypes"/>
</file>