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202_校园五一劳动节活动总结范文</w:t>
      </w:r>
      <w:bookmarkEnd w:id="1"/>
    </w:p>
    <w:p>
      <w:pPr>
        <w:jc w:val="center"/>
        <w:spacing w:before="0" w:after="450"/>
      </w:pPr>
      <w:r>
        <w:rPr>
          <w:rFonts w:ascii="Arial" w:hAnsi="Arial" w:eastAsia="Arial" w:cs="Arial"/>
          <w:color w:val="999999"/>
          <w:sz w:val="20"/>
          <w:szCs w:val="20"/>
        </w:rPr>
        <w:t xml:space="preserve">来源：网络  作者：夜色温柔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校园五一劳动节活动总结范文(5篇)学校在五一期间举办职业规划与招聘咨询活动，帮助学生更好地了解自身职业发展道路并提前了解就业形势。以下是小编整理的校园五一劳动节活动总结，欢迎大家借鉴与参考!20_校园五一劳动节活动总结范文【篇1】五月...</w:t>
      </w:r>
    </w:p>
    <w:p>
      <w:pPr>
        <w:ind w:left="0" w:right="0" w:firstLine="560"/>
        <w:spacing w:before="450" w:after="450" w:line="312" w:lineRule="auto"/>
      </w:pPr>
      <w:r>
        <w:rPr>
          <w:rFonts w:ascii="宋体" w:hAnsi="宋体" w:eastAsia="宋体" w:cs="宋体"/>
          <w:color w:val="000"/>
          <w:sz w:val="28"/>
          <w:szCs w:val="28"/>
        </w:rPr>
        <w:t xml:space="preserve">20_校园五一劳动节活动总结范文(5篇)</w:t>
      </w:r>
    </w:p>
    <w:p>
      <w:pPr>
        <w:ind w:left="0" w:right="0" w:firstLine="560"/>
        <w:spacing w:before="450" w:after="450" w:line="312" w:lineRule="auto"/>
      </w:pPr>
      <w:r>
        <w:rPr>
          <w:rFonts w:ascii="宋体" w:hAnsi="宋体" w:eastAsia="宋体" w:cs="宋体"/>
          <w:color w:val="000"/>
          <w:sz w:val="28"/>
          <w:szCs w:val="28"/>
        </w:rPr>
        <w:t xml:space="preserve">学校在五一期间举办职业规划与招聘咨询活动，帮助学生更好地了解自身职业发展道路并提前了解就业形势。以下是小编整理的校园五一劳动节活动总结，欢迎大家借鉴与参考!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20_校园五一劳动节活动总结范文【篇1】</w:t>
      </w:r>
    </w:p>
    <w:p>
      <w:pPr>
        <w:ind w:left="0" w:right="0" w:firstLine="560"/>
        <w:spacing w:before="450" w:after="450" w:line="312" w:lineRule="auto"/>
      </w:pPr>
      <w:r>
        <w:rPr>
          <w:rFonts w:ascii="宋体" w:hAnsi="宋体" w:eastAsia="宋体" w:cs="宋体"/>
          <w:color w:val="000"/>
          <w:sz w:val="28"/>
          <w:szCs w:val="28"/>
        </w:rPr>
        <w:t xml:space="preserve">五月份，一个不平凡的月份，五一劳动节，五四青年节都在这个月。</w:t>
      </w:r>
    </w:p>
    <w:p>
      <w:pPr>
        <w:ind w:left="0" w:right="0" w:firstLine="560"/>
        <w:spacing w:before="450" w:after="450" w:line="312" w:lineRule="auto"/>
      </w:pPr>
      <w:r>
        <w:rPr>
          <w:rFonts w:ascii="宋体" w:hAnsi="宋体" w:eastAsia="宋体" w:cs="宋体"/>
          <w:color w:val="000"/>
          <w:sz w:val="28"/>
          <w:szCs w:val="28"/>
        </w:rPr>
        <w:t xml:space="preserve">我支部紧紧围绕这一系列重要节日，开展了如下活动，并取得了良好的成效。</w:t>
      </w:r>
    </w:p>
    <w:p>
      <w:pPr>
        <w:ind w:left="0" w:right="0" w:firstLine="560"/>
        <w:spacing w:before="450" w:after="450" w:line="312" w:lineRule="auto"/>
      </w:pPr>
      <w:r>
        <w:rPr>
          <w:rFonts w:ascii="宋体" w:hAnsi="宋体" w:eastAsia="宋体" w:cs="宋体"/>
          <w:color w:val="000"/>
          <w:sz w:val="28"/>
          <w:szCs w:val="28"/>
        </w:rPr>
        <w:t xml:space="preserve">一：五一劳动节，我班开展了一次班会，针对学生在学习生活中的好坏现象进行提出与探讨，本次班会强调要从自身做起，做好个人，做好寝室，并希望大家珍惜劳动成果，减少浪费。这次活动本会紧紧围绕“劳动”一次展开，各抒己见，思维活跃，实实在在的过好一个劳动节。</w:t>
      </w:r>
    </w:p>
    <w:p>
      <w:pPr>
        <w:ind w:left="0" w:right="0" w:firstLine="560"/>
        <w:spacing w:before="450" w:after="450" w:line="312" w:lineRule="auto"/>
      </w:pPr>
      <w:r>
        <w:rPr>
          <w:rFonts w:ascii="宋体" w:hAnsi="宋体" w:eastAsia="宋体" w:cs="宋体"/>
          <w:color w:val="000"/>
          <w:sz w:val="28"/>
          <w:szCs w:val="28"/>
        </w:rPr>
        <w:t xml:space="preserve">二：五四青年节，响应团委的号召，我们开展了“文明青年，从我做起”的主题班会，大家积极提出自己对文明建设的见解，对文明青年的见解以及对我们如何做好一名合格的文明青年提出了切实可行的要求，班会在良好的气氛中开展着，会议持续了近一个小时，结束后大家都觉得这样的班会有意义，受益匪浅，接触到了新思想，对未来增加了憧憬。</w:t>
      </w:r>
    </w:p>
    <w:p>
      <w:pPr>
        <w:ind w:left="0" w:right="0" w:firstLine="560"/>
        <w:spacing w:before="450" w:after="450" w:line="312" w:lineRule="auto"/>
      </w:pPr>
      <w:r>
        <w:rPr>
          <w:rFonts w:ascii="宋体" w:hAnsi="宋体" w:eastAsia="宋体" w:cs="宋体"/>
          <w:color w:val="000"/>
          <w:sz w:val="28"/>
          <w:szCs w:val="28"/>
        </w:rPr>
        <w:t xml:space="preserve">三：五月末，激动人心的活动，__到达__，作为了一个热血大学生，我们是多么希望亲临活动现场，为了增加师生的沟通，培养团队的合作精神，展现我院大学生风采。我们决定徒步到__，用我们的行动为__加油，不仅锻炼了我们自己的毅力，而且更好的表达了我们对__的欢庆之情。此次活动得到了学校领导以及团委学工处的大力支持。活动顺利开展，在途中与部分高校组织了活动，并在6月2上午现场观看了活动过程，这是一次非常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20_校园五一劳动节活动总结范文【篇2】</w:t>
      </w:r>
    </w:p>
    <w:p>
      <w:pPr>
        <w:ind w:left="0" w:right="0" w:firstLine="560"/>
        <w:spacing w:before="450" w:after="450" w:line="312" w:lineRule="auto"/>
      </w:pPr>
      <w:r>
        <w:rPr>
          <w:rFonts w:ascii="宋体" w:hAnsi="宋体" w:eastAsia="宋体" w:cs="宋体"/>
          <w:color w:val="000"/>
          <w:sz w:val="28"/>
          <w:szCs w:val="28"/>
        </w:rPr>
        <w:t xml:space="preserve">小学“五一”劳动节主题教育活动总结 春意正浓夏花待开之际，我们将迎来“五一”国际劳动节。为了进一步加强学生的劳动观念，培养良好的劳动习惯，增强劳动实践的技能，激发学生们爱劳动的情感，懂得珍惜劳动人民的成果。4月29日，竹园小学以“我劳动，我快乐”为主题，多措并举开展了五一劳动节系列主题教育活动。</w:t>
      </w:r>
    </w:p>
    <w:p>
      <w:pPr>
        <w:ind w:left="0" w:right="0" w:firstLine="560"/>
        <w:spacing w:before="450" w:after="450" w:line="312" w:lineRule="auto"/>
      </w:pPr>
      <w:r>
        <w:rPr>
          <w:rFonts w:ascii="宋体" w:hAnsi="宋体" w:eastAsia="宋体" w:cs="宋体"/>
          <w:color w:val="000"/>
          <w:sz w:val="28"/>
          <w:szCs w:val="28"/>
        </w:rPr>
        <w:t xml:space="preserve">通过班队活动、手抄报等形式，让同学们了解“劳动节”的由来。了解各行各业劳动人民及不同劳动者对社会的奉献。激发他们对这些最可爱人的尊重和爱戴之情。</w:t>
      </w:r>
    </w:p>
    <w:p>
      <w:pPr>
        <w:ind w:left="0" w:right="0" w:firstLine="560"/>
        <w:spacing w:before="450" w:after="450" w:line="312" w:lineRule="auto"/>
      </w:pPr>
      <w:r>
        <w:rPr>
          <w:rFonts w:ascii="宋体" w:hAnsi="宋体" w:eastAsia="宋体" w:cs="宋体"/>
          <w:color w:val="000"/>
          <w:sz w:val="28"/>
          <w:szCs w:val="28"/>
        </w:rPr>
        <w:t xml:space="preserve">围绕“我劳动，我快乐”的要求，开展以“五个一”为主题的技能实践劳动。通过做一次饭、刷一次碗、洗一次衣服、叠一次被子及做一次公益劳动，来体会父母劳动的艰辛，使学生体会到爸爸妈妈劳动的辛苦。做到尊敬长辈，理解长辈，增强学生劳动光荣的意识，帮助学生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通过此次主题教育活动，孩子们懂得了劳动的艰辛和快乐，懂得应该尊重每一个劳动者。以自己的实际行动来热爱劳动，学会感恩，向身边的劳动者学习致敬。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学生的精神文化需求，促进师生身心健康。实验学校以“欢庆‘五一’，创意劳动成果”为主题的庆祝活动在学校大厅拉开帷幕，全园学生积极参与，每个班级用图板展示了别具特色的师幼作品，场面热闹，学生有组织的观看了展览，学校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学校班级开展了“劳动最光荣”系列主题活动，热烈庆祝“五一”国际劳动节，包括“自己的事情自己做”、“帮妈妈做家务”、“我是劳动小模范”等多项主题活动。在学校里，让孩子们到种植园，给小麦、蒜苗拔草，给油菜、小花浇水、施肥，通过活动让学生进一步了解劳动节的真正意义，感受劳动的快乐，培养学生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学生的艺术兴趣，提高学生创造美的能力，__实验学校，自本学期以来，在全园开展了创意美术活动，---年x月x日，举行了学生创意美术作品展示活动。学生有的在长卷上挥洒泼墨、有的在纸盘上彩绘、有的在蛋糕盘上绘制青花、有的在废旧挂历上线描、有的在宣纸上作画、有的印制版画，孩子们激情创意，尽情地抒发内心的`喜悦和感受，老师们把孩子们的创意作品做成展板，全员学生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通过本次创意绘画活动，既发展了学生丰富的想象力，又培养了绘画技能，提高美术活动兴趣，同时也展现了孩子们内心那片美丽的世界，此次创意美术活动取得了圆满成功。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学校以班级为单位组织学生开展“我是劳动小能手”活动。本次活动结合学校卫生扫除，组织学生进行擦桌子、椅子比赛。活动分组比赛。通过比赛评选出劳动小能手。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学生以班级为单位，在老师的带领下，走出学校，走进社区和大自然。大多数班级带学生来到田野，学生在田间采摘野菜、在小树林中穿行、观赏路旁的桃花等。老师和孩子们一起在田间放起风筝，学生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x月x日下午5：10全体教职工参加，有学校工会主办，在学校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这些活动的开展丰富了教师和学生的文化生活，更调动了教师职工和学生参与活动的积极性，加强了团结，增进友谊，增强了学生的合作交往能力，体现了和谐校园的理念。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20_校园五一劳动节活动总结范文【篇4】</w:t>
      </w:r>
    </w:p>
    <w:p>
      <w:pPr>
        <w:ind w:left="0" w:right="0" w:firstLine="560"/>
        <w:spacing w:before="450" w:after="450" w:line="312" w:lineRule="auto"/>
      </w:pPr>
      <w:r>
        <w:rPr>
          <w:rFonts w:ascii="宋体" w:hAnsi="宋体" w:eastAsia="宋体" w:cs="宋体"/>
          <w:color w:val="000"/>
          <w:sz w:val="28"/>
          <w:szCs w:val="28"/>
        </w:rPr>
        <w:t xml:space="preserve">4月30日下午，我系组织了大二的党员和大一的青年志愿者到社区慰问老人，出劳动节黑板报和打扫卫生。活动中，我们本着服务社会、奉献爱心的宗旨，为社区居民带去我们节日的问候。</w:t>
      </w:r>
    </w:p>
    <w:p>
      <w:pPr>
        <w:ind w:left="0" w:right="0" w:firstLine="560"/>
        <w:spacing w:before="450" w:after="450" w:line="312" w:lineRule="auto"/>
      </w:pPr>
      <w:r>
        <w:rPr>
          <w:rFonts w:ascii="宋体" w:hAnsi="宋体" w:eastAsia="宋体" w:cs="宋体"/>
          <w:color w:val="000"/>
          <w:sz w:val="28"/>
          <w:szCs w:val="28"/>
        </w:rPr>
        <w:t xml:space="preserve">青年志愿者们有的认真地在社区黑板报栏上书写着对居民们的热情祝福，有的打扫社区的卫生。尽管当时天气炎热，火辣辣的太阳烤着大家，但同学们任劳任怨，没有一个人叫苦喊累的。还有的同学去慰问了社区的孤寡老人。由于语言不好沟通，青年志愿者们加上一切能想到的手势来和老人沟通，问候了他们后，大家一起与老人合照相片。老人们觉的很开心，他们还说我们就是在为人民服务，这说明我们的活动达到了目的，在这次活动中大家发扬了雷锋不怕累，不怕脏的精神，把为人民服务作为自己的宗旨，从劳动中获得快乐。</w:t>
      </w:r>
    </w:p>
    <w:p>
      <w:pPr>
        <w:ind w:left="0" w:right="0" w:firstLine="560"/>
        <w:spacing w:before="450" w:after="450" w:line="312" w:lineRule="auto"/>
      </w:pPr>
      <w:r>
        <w:rPr>
          <w:rFonts w:ascii="宋体" w:hAnsi="宋体" w:eastAsia="宋体" w:cs="宋体"/>
          <w:color w:val="000"/>
          <w:sz w:val="28"/>
          <w:szCs w:val="28"/>
        </w:rPr>
        <w:t xml:space="preserve">五一劳动节又为我们提供了一次发扬雷锋精神，做好事的.机会。时间是短暂的，生命也同样如此。做好事不难，难得是一辈子做好事。我们希望全体同学在以后的日子中，也能够继续发扬雷锋精神。因为我们把雷锋精神这颗种子深深埋在了各自心中。我们会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20_校园五一劳动节活动总结范文【篇5】</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2025-05-02T08:29:36+08:00</dcterms:created>
  <dcterms:modified xsi:type="dcterms:W3CDTF">2025-05-02T08:29:36+08:00</dcterms:modified>
</cp:coreProperties>
</file>

<file path=docProps/custom.xml><?xml version="1.0" encoding="utf-8"?>
<Properties xmlns="http://schemas.openxmlformats.org/officeDocument/2006/custom-properties" xmlns:vt="http://schemas.openxmlformats.org/officeDocument/2006/docPropsVTypes"/>
</file>