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 主题读书教育活动总结</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“共产党好” 主题读书教育活动总结 为隆重纪念中国共产党成立9周年，讴歌中国共产党领导全党全国各族人民在革命、建设和改革时期取得的伟大成就，唱响共产党好、社会主义好、改革开放好的主旋律，进一步加强对学生的教育引导，灌输和培养他们对党和社会主...</w:t>
      </w:r>
    </w:p>
    <w:p>
      <w:pPr>
        <w:ind w:left="0" w:right="0" w:firstLine="560"/>
        <w:spacing w:before="450" w:after="450" w:line="312" w:lineRule="auto"/>
      </w:pPr>
      <w:r>
        <w:rPr>
          <w:rFonts w:ascii="宋体" w:hAnsi="宋体" w:eastAsia="宋体" w:cs="宋体"/>
          <w:color w:val="000"/>
          <w:sz w:val="28"/>
          <w:szCs w:val="28"/>
        </w:rPr>
        <w:t xml:space="preserve">“共产党好” 主题读书教育活动总结</w:t>
      </w:r>
    </w:p>
    <w:p>
      <w:pPr>
        <w:ind w:left="0" w:right="0" w:firstLine="560"/>
        <w:spacing w:before="450" w:after="450" w:line="312" w:lineRule="auto"/>
      </w:pPr>
      <w:r>
        <w:rPr>
          <w:rFonts w:ascii="宋体" w:hAnsi="宋体" w:eastAsia="宋体" w:cs="宋体"/>
          <w:color w:val="000"/>
          <w:sz w:val="28"/>
          <w:szCs w:val="28"/>
        </w:rPr>
        <w:t xml:space="preserve">为隆重纪念中国共产党成立9周年，讴歌中国共产党领导全党全国各族人民在革命、建设和改革时期取得的伟大成就，唱响共产党好、社会主义好、改革开放好的主旋律，进一步加强对学生的教育引导，灌输和培养他们对党和社会主义祖国的朴素感情。我校根据市、区关工委《关于开展“共产党好”主题读书教育活动》的要求，围绕“共产党好”这个主题，在广大学生中广泛开展“学党史、颂党恩、跟党走”主题教育系列活动。活动紧密结合我校实际及学生思想、学习、生活的实际，坚持以邓小平理论和“三个代表”重要思想为指导，全面贯彻落实科学发展观，以爱国主义教育、理想信念教育为核心，以树立正确的世界观、人生观、价值观为重点，以养成高尚的思想品质和良好的道德情操为基础，加强对学生的爱党、爱国、爱社会主义教育和党史国情教育，培养学生从小热爱党、热爱祖国的情感，进一步激励学生的理想信念，激发他们的历史责任感和使命感。</w:t>
      </w:r>
    </w:p>
    <w:p>
      <w:pPr>
        <w:ind w:left="0" w:right="0" w:firstLine="560"/>
        <w:spacing w:before="450" w:after="450" w:line="312" w:lineRule="auto"/>
      </w:pPr>
      <w:r>
        <w:rPr>
          <w:rFonts w:ascii="宋体" w:hAnsi="宋体" w:eastAsia="宋体" w:cs="宋体"/>
          <w:color w:val="000"/>
          <w:sz w:val="28"/>
          <w:szCs w:val="28"/>
        </w:rPr>
        <w:t xml:space="preserve">&gt;一、明确主题，重视落实。</w:t>
      </w:r>
    </w:p>
    <w:p>
      <w:pPr>
        <w:ind w:left="0" w:right="0" w:firstLine="560"/>
        <w:spacing w:before="450" w:after="450" w:line="312" w:lineRule="auto"/>
      </w:pPr>
      <w:r>
        <w:rPr>
          <w:rFonts w:ascii="宋体" w:hAnsi="宋体" w:eastAsia="宋体" w:cs="宋体"/>
          <w:color w:val="000"/>
          <w:sz w:val="28"/>
          <w:szCs w:val="28"/>
        </w:rPr>
        <w:t xml:space="preserve">为了开展好“共产党好”主题读书教育活动，学校专门召开了班子成员会议，成立了读书活动组织机构，明确分工，结合本校学生实际，制定活动的实施方案，统筹推进活动的各方面工作。我校召开了全体教师会议，校长亲自对活动进行了精心部署，提出了具体要求。政教处在活动过程中检查落实情况，把各项工作都落实到了实处。</w:t>
      </w:r>
    </w:p>
    <w:p>
      <w:pPr>
        <w:ind w:left="0" w:right="0" w:firstLine="560"/>
        <w:spacing w:before="450" w:after="450" w:line="312" w:lineRule="auto"/>
      </w:pPr>
      <w:r>
        <w:rPr>
          <w:rFonts w:ascii="宋体" w:hAnsi="宋体" w:eastAsia="宋体" w:cs="宋体"/>
          <w:color w:val="000"/>
          <w:sz w:val="28"/>
          <w:szCs w:val="28"/>
        </w:rPr>
        <w:t xml:space="preserve">&gt;二、做好读书活动的宣传、发动、组织工作。</w:t>
      </w:r>
    </w:p>
    <w:p>
      <w:pPr>
        <w:ind w:left="0" w:right="0" w:firstLine="560"/>
        <w:spacing w:before="450" w:after="450" w:line="312" w:lineRule="auto"/>
      </w:pPr>
      <w:r>
        <w:rPr>
          <w:rFonts w:ascii="宋体" w:hAnsi="宋体" w:eastAsia="宋体" w:cs="宋体"/>
          <w:color w:val="000"/>
          <w:sz w:val="28"/>
          <w:szCs w:val="28"/>
        </w:rPr>
        <w:t xml:space="preserve">为了切实抓好读本的征订工作。学校通过校会、班会、黑板报、广播站等多种形式对全校师生、广大家长，积极广泛宣传开展“共产党好”主题读书活动的意义，使师生、家长了解“共产党好”读书教育活动的现实意义和目的。通过学生自愿、家长支持，全校6多学生订购了《共产党好》读本，做到人手一册，确保了主题读书教育活动的开展。</w:t>
      </w:r>
    </w:p>
    <w:p>
      <w:pPr>
        <w:ind w:left="0" w:right="0" w:firstLine="560"/>
        <w:spacing w:before="450" w:after="450" w:line="312" w:lineRule="auto"/>
      </w:pPr>
      <w:r>
        <w:rPr>
          <w:rFonts w:ascii="宋体" w:hAnsi="宋体" w:eastAsia="宋体" w:cs="宋体"/>
          <w:color w:val="000"/>
          <w:sz w:val="28"/>
          <w:szCs w:val="28"/>
        </w:rPr>
        <w:t xml:space="preserve">&gt;三、结合师生实际，开展形式多样、生动活泼的活动。</w:t>
      </w:r>
    </w:p>
    <w:p>
      <w:pPr>
        <w:ind w:left="0" w:right="0" w:firstLine="560"/>
        <w:spacing w:before="450" w:after="450" w:line="312" w:lineRule="auto"/>
      </w:pPr>
      <w:r>
        <w:rPr>
          <w:rFonts w:ascii="宋体" w:hAnsi="宋体" w:eastAsia="宋体" w:cs="宋体"/>
          <w:color w:val="000"/>
          <w:sz w:val="28"/>
          <w:szCs w:val="28"/>
        </w:rPr>
        <w:t xml:space="preserve">1、国旗下的讲话。利用每周一升国旗仪式上的讲话进行教育，宣传从1921年建党以来的风风雨雨及光辉历史，学习先烈的英勇事迹，加深师生对党的了解，从思想上达到升华。</w:t>
      </w:r>
    </w:p>
    <w:p>
      <w:pPr>
        <w:ind w:left="0" w:right="0" w:firstLine="560"/>
        <w:spacing w:before="450" w:after="450" w:line="312" w:lineRule="auto"/>
      </w:pPr>
      <w:r>
        <w:rPr>
          <w:rFonts w:ascii="宋体" w:hAnsi="宋体" w:eastAsia="宋体" w:cs="宋体"/>
          <w:color w:val="000"/>
          <w:sz w:val="28"/>
          <w:szCs w:val="28"/>
        </w:rPr>
        <w:t xml:space="preserve">2、召开主题班会。七月份德育教育的主题就是爱党、爱国教育。我校各班举行“学党史，知党恩，做党的好孩子”主题班会观摩活动，利用党史教育读本，进一步对学生进行党史教育，使学生更加深入地了解党、认识党，从而热爱党。</w:t>
      </w:r>
    </w:p>
    <w:p>
      <w:pPr>
        <w:ind w:left="0" w:right="0" w:firstLine="560"/>
        <w:spacing w:before="450" w:after="450" w:line="312" w:lineRule="auto"/>
      </w:pPr>
      <w:r>
        <w:rPr>
          <w:rFonts w:ascii="宋体" w:hAnsi="宋体" w:eastAsia="宋体" w:cs="宋体"/>
          <w:color w:val="000"/>
          <w:sz w:val="28"/>
          <w:szCs w:val="28"/>
        </w:rPr>
        <w:t xml:space="preserve">同时也向学校领导汇报班级开展“共产党好”系列活动的收获，表达了同学们永远跟党走、做党的好孩子的真挚感情。</w:t>
      </w:r>
    </w:p>
    <w:p>
      <w:pPr>
        <w:ind w:left="0" w:right="0" w:firstLine="560"/>
        <w:spacing w:before="450" w:after="450" w:line="312" w:lineRule="auto"/>
      </w:pPr>
      <w:r>
        <w:rPr>
          <w:rFonts w:ascii="宋体" w:hAnsi="宋体" w:eastAsia="宋体" w:cs="宋体"/>
          <w:color w:val="000"/>
          <w:sz w:val="28"/>
          <w:szCs w:val="28"/>
        </w:rPr>
        <w:t xml:space="preserve">3、听党史教育报告。我们利用麻章区关工委编写的“共产党好”宣讲参考提纲组织学生学习，使学生更深入的了解中国共产党：中国共产党是中国工人阶级的先锋队，同时是中国人民和中华民族的先锋队是中国特色社会主义事业的核心领导，代表中国先进生产力的发展要求，代表中国先进文化的前进方向，代表中国最广大人民的根本利益。增强了广大学生对党的认识，更加坚定了爱党的信念。</w:t>
      </w:r>
    </w:p>
    <w:p>
      <w:pPr>
        <w:ind w:left="0" w:right="0" w:firstLine="560"/>
        <w:spacing w:before="450" w:after="450" w:line="312" w:lineRule="auto"/>
      </w:pPr>
      <w:r>
        <w:rPr>
          <w:rFonts w:ascii="宋体" w:hAnsi="宋体" w:eastAsia="宋体" w:cs="宋体"/>
          <w:color w:val="000"/>
          <w:sz w:val="28"/>
          <w:szCs w:val="28"/>
        </w:rPr>
        <w:t xml:space="preserve">4、读一本红色经典书籍。我校结合“朝阳读书”活动，组织学生阅读一本体现中华传统美德、民族精神、优秀文化、人格魅力和时代精神的古今中外杰出人物、道德楷模和先进典型的红色经典书籍，让学生在红色经典故事中了解党的历史，感受理解故事中蕴含的深刻道理，同时接受真善美的熏陶，培养学生积极向上的健康心态，增加了广大学生对伟大人物的敬仰之情，增强对党和社会主义祖国的朴素情感，更加明确了自己前进的方向。阅读后，撰写读后感，并组织展评。同时，学校决定以阅读红色经典书籍活动为契机，引导学生在暑假期间多读书，培养他们爱读书的良好习惯，通过推荐好书、畅谈体会、撰写读后感等多种形式逐步深入推进活动开展，提升教育内涵。</w:t>
      </w:r>
    </w:p>
    <w:p>
      <w:pPr>
        <w:ind w:left="0" w:right="0" w:firstLine="560"/>
        <w:spacing w:before="450" w:after="450" w:line="312" w:lineRule="auto"/>
      </w:pPr>
      <w:r>
        <w:rPr>
          <w:rFonts w:ascii="宋体" w:hAnsi="宋体" w:eastAsia="宋体" w:cs="宋体"/>
          <w:color w:val="000"/>
          <w:sz w:val="28"/>
          <w:szCs w:val="28"/>
        </w:rPr>
        <w:t xml:space="preserve">5、观看一部爱国影片。我校组织学生观看爱国主义教育影片，让广大学生了解党的光荣历史和伟大业绩，牢固树立坚持中国共产党的领导、坚持中国特色社会主义道路的信心，继承和发扬党的光荣传统和优良作风，激发广大学生的爱国情感。观看后，组织学生撰写观后感，并交流体会。</w:t>
      </w:r>
    </w:p>
    <w:p>
      <w:pPr>
        <w:ind w:left="0" w:right="0" w:firstLine="560"/>
        <w:spacing w:before="450" w:after="450" w:line="312" w:lineRule="auto"/>
      </w:pPr>
      <w:r>
        <w:rPr>
          <w:rFonts w:ascii="宋体" w:hAnsi="宋体" w:eastAsia="宋体" w:cs="宋体"/>
          <w:color w:val="000"/>
          <w:sz w:val="28"/>
          <w:szCs w:val="28"/>
        </w:rPr>
        <w:t xml:space="preserve">6、开展“书香家庭”快乐读书活动。我们积极与学生家长联系，努力创造条件，双休日让其父母和学生一起读书，经常交流，书情加亲情，对学生的阅读起到了很好的作用。</w:t>
      </w:r>
    </w:p>
    <w:p>
      <w:pPr>
        <w:ind w:left="0" w:right="0" w:firstLine="560"/>
        <w:spacing w:before="450" w:after="450" w:line="312" w:lineRule="auto"/>
      </w:pPr>
      <w:r>
        <w:rPr>
          <w:rFonts w:ascii="宋体" w:hAnsi="宋体" w:eastAsia="宋体" w:cs="宋体"/>
          <w:color w:val="000"/>
          <w:sz w:val="28"/>
          <w:szCs w:val="28"/>
        </w:rPr>
        <w:t xml:space="preserve">7、举行“图片展览”活动。学校利用宣传橱窗进行“共产党好”图片展览，回顾中国共产党9年来的成长历程，展示在党的领导下，祖国发生的翻天覆地的变化，人民蒸蒸日上的生活。热情讴歌共产党好，弘扬中华民族进取精神，激发学生历史责任感，鼓励学生投身新世纪伟业。</w:t>
      </w:r>
    </w:p>
    <w:p>
      <w:pPr>
        <w:ind w:left="0" w:right="0" w:firstLine="560"/>
        <w:spacing w:before="450" w:after="450" w:line="312" w:lineRule="auto"/>
      </w:pPr>
      <w:r>
        <w:rPr>
          <w:rFonts w:ascii="宋体" w:hAnsi="宋体" w:eastAsia="宋体" w:cs="宋体"/>
          <w:color w:val="000"/>
          <w:sz w:val="28"/>
          <w:szCs w:val="28"/>
        </w:rPr>
        <w:t xml:space="preserve">8、开展社会实践活动。学校组织学生开展“共产党好”社会实践活动，要求学生利用假期，开展“共产党好”绿色上网学习、访问身边的共产党员等活动，拓展了视野，丰富了知识，感受家乡的巨大变化。</w:t>
      </w:r>
    </w:p>
    <w:p>
      <w:pPr>
        <w:ind w:left="0" w:right="0" w:firstLine="560"/>
        <w:spacing w:before="450" w:after="450" w:line="312" w:lineRule="auto"/>
      </w:pPr>
      <w:r>
        <w:rPr>
          <w:rFonts w:ascii="宋体" w:hAnsi="宋体" w:eastAsia="宋体" w:cs="宋体"/>
          <w:color w:val="000"/>
          <w:sz w:val="28"/>
          <w:szCs w:val="28"/>
        </w:rPr>
        <w:t xml:space="preserve">9、搞好知识竞赛。通过校会、班会等，在指导学生阅读《共产党好》这一读本的同时，还向学生推荐省关工委赠送的《中国共产党新时期简史》、《中国共产党简史》、《中国共产党9年学习读本》、《做最好的党员》、《中国共产党建党9周年知识竞赛5题》和《辉煌历程9年》等读物，老师并予以讲解，使学生比较全面、比较深入了解党的历史。在阅读的基础上，进行了“学党史、颂党恩、跟党走”的知识竞赛，除毕业班外，七、八年级所有学生都积极参与，并从中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开展“党在我心中”主题征文活动。在这一征文中，学生们在深入读好《共产党好》这一读本，做到理论联系实际，即结合自己对中国共产党的光荣历史的认识，结合改革开放取得的成就，结合建设幸福广东、幸福湛江的事实，写好征文，表达对党的热爱、赞美之情。这次征文共收到24篇，经过认真筛选，评出一等奖1名、二等奖15名、三等奖25名。校报《浪花》出版了“共产党好”读书活动专刊，登载“共产党好”征文比赛优秀文章。</w:t>
      </w:r>
    </w:p>
    <w:p>
      <w:pPr>
        <w:ind w:left="0" w:right="0" w:firstLine="560"/>
        <w:spacing w:before="450" w:after="450" w:line="312" w:lineRule="auto"/>
      </w:pPr>
      <w:r>
        <w:rPr>
          <w:rFonts w:ascii="宋体" w:hAnsi="宋体" w:eastAsia="宋体" w:cs="宋体"/>
          <w:color w:val="000"/>
          <w:sz w:val="28"/>
          <w:szCs w:val="28"/>
        </w:rPr>
        <w:t xml:space="preserve">11、开展“永远跟党走”红色经典合唱比赛活动。</w:t>
      </w:r>
    </w:p>
    <w:p>
      <w:pPr>
        <w:ind w:left="0" w:right="0" w:firstLine="560"/>
        <w:spacing w:before="450" w:after="450" w:line="312" w:lineRule="auto"/>
      </w:pPr>
      <w:r>
        <w:rPr>
          <w:rFonts w:ascii="宋体" w:hAnsi="宋体" w:eastAsia="宋体" w:cs="宋体"/>
          <w:color w:val="000"/>
          <w:sz w:val="28"/>
          <w:szCs w:val="28"/>
        </w:rPr>
        <w:t xml:space="preserve">七、八年级组成12个合唱队参加比赛，各班选取了《感恩的心》、《没有共产党就没有新中国》、《歌唱祖国》、《我的中国心》等一首首经典的红歌曲，采用齐唱、合唱、领唱、表演唱、朗诵演唱等多种形式，声情并茂地感恩社会、感恩伟大的共产党。一首首经典的红歌曲传遍整个校园，增强了学校政治、文化氛围，使广大师生受到了强烈的熏陶，推动了读书活动的深入开展，从而使学生在潜移默化、身体力行中，实现道德素养、全面素质的提升。</w:t>
      </w:r>
    </w:p>
    <w:p>
      <w:pPr>
        <w:ind w:left="0" w:right="0" w:firstLine="560"/>
        <w:spacing w:before="450" w:after="450" w:line="312" w:lineRule="auto"/>
      </w:pPr>
      <w:r>
        <w:rPr>
          <w:rFonts w:ascii="宋体" w:hAnsi="宋体" w:eastAsia="宋体" w:cs="宋体"/>
          <w:color w:val="000"/>
          <w:sz w:val="28"/>
          <w:szCs w:val="28"/>
        </w:rPr>
        <w:t xml:space="preserve">12、开展“党是阳光我是苗”美术作品大赛。全校共收到的美术作品356件(幅)，有绘画、手工艺术品等，从不同的角度，表达了热爱党、跟党走的思想感情，涌现出大量优秀作品。学校对这些作品进行评奖，115人次分别获一、二、三等奖。</w:t>
      </w:r>
    </w:p>
    <w:p>
      <w:pPr>
        <w:ind w:left="0" w:right="0" w:firstLine="560"/>
        <w:spacing w:before="450" w:after="450" w:line="312" w:lineRule="auto"/>
      </w:pPr>
      <w:r>
        <w:rPr>
          <w:rFonts w:ascii="宋体" w:hAnsi="宋体" w:eastAsia="宋体" w:cs="宋体"/>
          <w:color w:val="000"/>
          <w:sz w:val="28"/>
          <w:szCs w:val="28"/>
        </w:rPr>
        <w:t xml:space="preserve">13、开展手抄报设计评比活动。学校开展了“共产党好”手抄报比赛，评选出了9个一等奖，12个二等奖，15个三等奖，在“五一”劳动节之际进行了展示。各班还出版了“共产党好”板报专刊，营造了良好的读书氛围。</w:t>
      </w:r>
    </w:p>
    <w:p>
      <w:pPr>
        <w:ind w:left="0" w:right="0" w:firstLine="560"/>
        <w:spacing w:before="450" w:after="450" w:line="312" w:lineRule="auto"/>
      </w:pPr>
      <w:r>
        <w:rPr>
          <w:rFonts w:ascii="宋体" w:hAnsi="宋体" w:eastAsia="宋体" w:cs="宋体"/>
          <w:color w:val="000"/>
          <w:sz w:val="28"/>
          <w:szCs w:val="28"/>
        </w:rPr>
        <w:t xml:space="preserve">14、开展“共产党好”演讲比赛活动。评出了13名优胜者。学生通过自己眼光的发现，述说共产党的恩情，用自己的激情讴歌了共产党的伟大。</w:t>
      </w:r>
    </w:p>
    <w:p>
      <w:pPr>
        <w:ind w:left="0" w:right="0" w:firstLine="560"/>
        <w:spacing w:before="450" w:after="450" w:line="312" w:lineRule="auto"/>
      </w:pPr>
      <w:r>
        <w:rPr>
          <w:rFonts w:ascii="宋体" w:hAnsi="宋体" w:eastAsia="宋体" w:cs="宋体"/>
          <w:color w:val="000"/>
          <w:sz w:val="28"/>
          <w:szCs w:val="28"/>
        </w:rPr>
        <w:t xml:space="preserve">我校以组织广大师生读好《共产党好》这一读本为基础，组织有序，学生参与面广，措施到位，结合开展丰富多彩的活动，引导他们深入了解党的光辉历程和丰功伟绩，知道历史和人民是怎样选择了中国共产党、选择了社会主义道路、选择了改革开放，激励他们热爱党，热爱祖国，明确自己的历史使命，立志成为优秀的祖国建设者和保卫者而奋斗，促进了读书活动的深入开展，并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