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【202_药店店长工作总结】202_店长月度工作总结</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我相信只要有了好的精神思想作为动力，店里所有同事就会拥有更多的工作激情来完成好公司交给的各项任务。202_店长月度工作总结如下，快随本站小编一起来了解下。　　202_店长月度工作总结　　时间过的真快， 转眼又过了一个月。　　现结合中环店...</w:t>
      </w:r>
    </w:p>
    <w:p>
      <w:pPr>
        <w:ind w:left="0" w:right="0" w:firstLine="560"/>
        <w:spacing w:before="450" w:after="450" w:line="312" w:lineRule="auto"/>
      </w:pPr>
      <w:r>
        <w:rPr>
          <w:rFonts w:ascii="宋体" w:hAnsi="宋体" w:eastAsia="宋体" w:cs="宋体"/>
          <w:color w:val="000"/>
          <w:sz w:val="28"/>
          <w:szCs w:val="28"/>
        </w:rPr>
        <w:t xml:space="preserve">　　我相信只要有了好的精神思想作为动力，店里所有同事就会拥有更多的工作激情来完成好公司交给的各项任务。202_店长月度工作总结如下，快随本站小编一起来了解下。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202_店长月度工作总结</w:t>
      </w:r>
    </w:p>
    <w:p>
      <w:pPr>
        <w:ind w:left="0" w:right="0" w:firstLine="560"/>
        <w:spacing w:before="450" w:after="450" w:line="312" w:lineRule="auto"/>
      </w:pPr>
      <w:r>
        <w:rPr>
          <w:rFonts w:ascii="宋体" w:hAnsi="宋体" w:eastAsia="宋体" w:cs="宋体"/>
          <w:color w:val="000"/>
          <w:sz w:val="28"/>
          <w:szCs w:val="28"/>
        </w:rPr>
        <w:t xml:space="preserve">　　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　　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&gt;一、x 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㈠ 人员管理方面</w:t>
      </w:r>
    </w:p>
    <w:p>
      <w:pPr>
        <w:ind w:left="0" w:right="0" w:firstLine="560"/>
        <w:spacing w:before="450" w:after="450" w:line="312" w:lineRule="auto"/>
      </w:pPr>
      <w:r>
        <w:rPr>
          <w:rFonts w:ascii="宋体" w:hAnsi="宋体" w:eastAsia="宋体" w:cs="宋体"/>
          <w:color w:val="000"/>
          <w:sz w:val="28"/>
          <w:szCs w:val="28"/>
        </w:rPr>
        <w:t xml:space="preserve">　　1.爱店思想的树立 提出开展在本店人人都要树立 “以店为家， 爱店视家， 建店胜家” 的爱店思想教育活动至今， 每位店员都能通过自己的行动来证明已经树立了我们这种爱店的思想不论从每位店员平时 工作的积极踊跃性、维护集体荣誉感的表现都能让我感觉到大家已经有了“店就是自己的 家，所做工作就是自己的事业”的思想认识。x 月份以来工作任务量比较大，要完成秋冬产品和春夏产品进行换季上下架工作。一连七八天大家经常加班加点围绕着新货品数量的审核清点、秋冬产品上架的陈列布置、春夏产品退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 x 月份进行的《体验式营销 6 步法则》的专题学习，在提升我们导购技巧能力方面取得了很 好的效果，通过利用每日晨会和经营空闲时间统一组织讨论学习营销理论，并运用实践到现 时接待顾客中去，在晚会上交流自己总结出的导购‘小技巧，小心得’共大家一起分享，从 而使我们整体的导购技巧能力提高很大。坚持利用每周一、 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 ㈡货品管理方面 1.在严把进货关方面成立验收小组的方法很成功效果显著。店里现有货品的数量、颜色、尺码都已登记造册，并建立《货品销售库存流水台帐》能够随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&gt;二、x 月份工作的进展情况本月工作量较大，围绕春夏季产品退货、秋冬新品上市进行换季上下架工作。现将本月重点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　　㈠ 货品管理方面</w:t>
      </w:r>
    </w:p>
    <w:p>
      <w:pPr>
        <w:ind w:left="0" w:right="0" w:firstLine="560"/>
        <w:spacing w:before="450" w:after="450" w:line="312" w:lineRule="auto"/>
      </w:pPr>
      <w:r>
        <w:rPr>
          <w:rFonts w:ascii="宋体" w:hAnsi="宋体" w:eastAsia="宋体" w:cs="宋体"/>
          <w:color w:val="000"/>
          <w:sz w:val="28"/>
          <w:szCs w:val="28"/>
        </w:rPr>
        <w:t xml:space="preserve">　　产品的验收和陈列 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　　新品的陈列出样按</w:t>
      </w:r>
    </w:p>
    <w:p>
      <w:pPr>
        <w:ind w:left="0" w:right="0" w:firstLine="560"/>
        <w:spacing w:before="450" w:after="450" w:line="312" w:lineRule="auto"/>
      </w:pPr>
      <w:r>
        <w:rPr>
          <w:rFonts w:ascii="宋体" w:hAnsi="宋体" w:eastAsia="宋体" w:cs="宋体"/>
          <w:color w:val="000"/>
          <w:sz w:val="28"/>
          <w:szCs w:val="28"/>
        </w:rPr>
        <w:t xml:space="preserve">　　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㈡ 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1.熟悉掌握秋冬产品的价格、面料、特性、工艺方法。结合所学面料知识及产品简介牌对今年秋冬新品的价格、 面料、 特性优点进行共同交流学习。并讨论出最能明确介绍每款秋冬新品优点的语言模块， 把我们的产品的优势清清楚楚的介绍 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总结吸取八月份工作中的经验教训，时刻提醒自己需要注意的几点， 在下步工作中及时纠正。</w:t>
      </w:r>
    </w:p>
    <w:p>
      <w:pPr>
        <w:ind w:left="0" w:right="0" w:firstLine="560"/>
        <w:spacing w:before="450" w:after="450" w:line="312" w:lineRule="auto"/>
      </w:pPr>
      <w:r>
        <w:rPr>
          <w:rFonts w:ascii="宋体" w:hAnsi="宋体" w:eastAsia="宋体" w:cs="宋体"/>
          <w:color w:val="000"/>
          <w:sz w:val="28"/>
          <w:szCs w:val="28"/>
        </w:rPr>
        <w:t xml:space="preserve">　　4月份重点工作任务已经基本完成， 接下来的工作重点围绕进一步熟悉秋冬产品、 提高导购技能提升店堂业绩、 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综上所述从3月份实际工作开展过程中取得的成果经验教训及4月份工作进展情况两大方 、面对本月的工作进行简单的总结并明确出下步主抓的工作重点。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2025-05-02T16:41:59+08:00</dcterms:created>
  <dcterms:modified xsi:type="dcterms:W3CDTF">2025-05-02T16:41:59+08:00</dcterms:modified>
</cp:coreProperties>
</file>

<file path=docProps/custom.xml><?xml version="1.0" encoding="utf-8"?>
<Properties xmlns="http://schemas.openxmlformats.org/officeDocument/2006/custom-properties" xmlns:vt="http://schemas.openxmlformats.org/officeDocument/2006/docPropsVTypes"/>
</file>