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202_重阳节志愿者活动总结</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重阳节志愿者活动总结大全5篇一次精彩纷呈的活动结束了，我们既增长了见识，也锻炼自身，那么将这些记录写在活动总结中，让自己铭记于心吧。你想知道活动总结怎么写吗？以下是小编整理的重阳节志愿者活动总结，欢迎大家借鉴与参考!20_重阳节志愿者...</w:t>
      </w:r>
    </w:p>
    <w:p>
      <w:pPr>
        <w:ind w:left="0" w:right="0" w:firstLine="560"/>
        <w:spacing w:before="450" w:after="450" w:line="312" w:lineRule="auto"/>
      </w:pPr>
      <w:r>
        <w:rPr>
          <w:rFonts w:ascii="宋体" w:hAnsi="宋体" w:eastAsia="宋体" w:cs="宋体"/>
          <w:color w:val="000"/>
          <w:sz w:val="28"/>
          <w:szCs w:val="28"/>
        </w:rPr>
        <w:t xml:space="preserve">20_重阳节志愿者活动总结大全5篇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重阳节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20_重阳节志愿者活动总结【篇1】</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10月11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22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为了更好的关爱老年人的健康，10月15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18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10月18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10月21日，__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五、开展走访慰问活动。10月22日，__社区工作人员走访了辖区内的26位80岁以上的老年人，给他们送去了美丽家蛋糕券，也送去了社区对老年人的关心和祝福，祝福他们节日快乐，健康长寿！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六、温馨祝福送老人。10月__日，在第__个老人节之际，社区祝福所有老年朋友节日快乐、万事如意、幸福安康！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20_重阳节志愿者活动总结【篇2】</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1、重阳节作为中国传统的节日，又是老人节，是我们以情感纽带维护和开发顾客的最好时机。借助节日机会，把握合理主题，联络感情，开拓市场；</w:t>
      </w:r>
    </w:p>
    <w:p>
      <w:pPr>
        <w:ind w:left="0" w:right="0" w:firstLine="560"/>
        <w:spacing w:before="450" w:after="450" w:line="312" w:lineRule="auto"/>
      </w:pPr>
      <w:r>
        <w:rPr>
          <w:rFonts w:ascii="宋体" w:hAnsi="宋体" w:eastAsia="宋体" w:cs="宋体"/>
          <w:color w:val="000"/>
          <w:sz w:val="28"/>
          <w:szCs w:val="28"/>
        </w:rPr>
        <w:t xml:space="preserve">2、通过在活动现场刻画美满的生活片段，引发到会者对美好生活的眷恋，从而唤起其对健康的足够重视。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3、医院形象塑造，提升医院形象，推动顾客升级。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10月23日（10月23日重阳节）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主要邀约60岁以上顾客。顾客对我们的员工过节期间不忘与他们团聚这份情谊的感激和珍惜，会成为影响他们今后就诊的重要因素。</w:t>
      </w:r>
    </w:p>
    <w:p>
      <w:pPr>
        <w:ind w:left="0" w:right="0" w:firstLine="560"/>
        <w:spacing w:before="450" w:after="450" w:line="312" w:lineRule="auto"/>
      </w:pPr>
      <w:r>
        <w:rPr>
          <w:rFonts w:ascii="宋体" w:hAnsi="宋体" w:eastAsia="宋体" w:cs="宋体"/>
          <w:color w:val="000"/>
          <w:sz w:val="28"/>
          <w:szCs w:val="28"/>
        </w:rPr>
        <w:t xml:space="preserve">四、活动重点环节及亮点</w:t>
      </w:r>
    </w:p>
    <w:p>
      <w:pPr>
        <w:ind w:left="0" w:right="0" w:firstLine="560"/>
        <w:spacing w:before="450" w:after="450" w:line="312" w:lineRule="auto"/>
      </w:pPr>
      <w:r>
        <w:rPr>
          <w:rFonts w:ascii="宋体" w:hAnsi="宋体" w:eastAsia="宋体" w:cs="宋体"/>
          <w:color w:val="000"/>
          <w:sz w:val="28"/>
          <w:szCs w:val="28"/>
        </w:rPr>
        <w:t xml:space="preserve">1、根据重阳节敬老的习俗，安排于院长及部分员工给父母敬茶、洗脚、感恩，为博寿堂全院员工树立“百善孝为先”的表率作用。</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3、义诊、免费体检；</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1、会场悬挂重阳节条幅：</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“父爱如山，母爱如水，博寿堂祝天下父母健康”</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开场前：循环播放《博寿堂短片》</w:t>
      </w:r>
    </w:p>
    <w:p>
      <w:pPr>
        <w:ind w:left="0" w:right="0" w:firstLine="560"/>
        <w:spacing w:before="450" w:after="450" w:line="312" w:lineRule="auto"/>
      </w:pPr>
      <w:r>
        <w:rPr>
          <w:rFonts w:ascii="宋体" w:hAnsi="宋体" w:eastAsia="宋体" w:cs="宋体"/>
          <w:color w:val="000"/>
          <w:sz w:val="28"/>
          <w:szCs w:val="28"/>
        </w:rPr>
        <w:t xml:space="preserve">10：00—10：10：主持人上场，介绍活动主题，介绍重阳节的传说、来历 10：10—10：30：有请于院及部分员工为父母敬茶、洗脚、尽孝、感恩 10：30—10：40：现场赠送礼品</w:t>
      </w:r>
    </w:p>
    <w:p>
      <w:pPr>
        <w:ind w:left="0" w:right="0" w:firstLine="560"/>
        <w:spacing w:before="450" w:after="450" w:line="312" w:lineRule="auto"/>
      </w:pPr>
      <w:r>
        <w:rPr>
          <w:rFonts w:ascii="宋体" w:hAnsi="宋体" w:eastAsia="宋体" w:cs="宋体"/>
          <w:color w:val="000"/>
          <w:sz w:val="28"/>
          <w:szCs w:val="28"/>
        </w:rPr>
        <w:t xml:space="preserve">10：40— 义诊、免费体检</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4、会议期间，不得在会场内接、打电话和收、发短信。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八、总体要求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科室要充分认识敬老爱老活动对弘扬和培育中华民族精神教育传统美德，推动和谐社会构建的重要意义，高度重视此项活动，利用博寿堂的优势，积极动员，广泛发动，使尽可能多的顾客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2、精心组织，周密安排。要结合实际，围绕重阳节活动，精心设计活动方案，认真组织开展，注重活动实效。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大家好！欢迎大家来参加天津塘沽博寿堂中医医院举办的以“人间百善孝为先，九九重阳享健康”为主题的重阳节敬老义诊活动。</w:t>
      </w:r>
    </w:p>
    <w:p>
      <w:pPr>
        <w:ind w:left="0" w:right="0" w:firstLine="560"/>
        <w:spacing w:before="450" w:after="450" w:line="312" w:lineRule="auto"/>
      </w:pPr>
      <w:r>
        <w:rPr>
          <w:rFonts w:ascii="宋体" w:hAnsi="宋体" w:eastAsia="宋体" w:cs="宋体"/>
          <w:color w:val="000"/>
          <w:sz w:val="28"/>
          <w:szCs w:val="28"/>
        </w:rPr>
        <w:t xml:space="preserve">今天是一年一度的九九重阳节。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“家家有老人，人人都会老”。</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只是登高、赏菊，而且是一种信息：老年人更需要爱、需要快乐和健康。他们需要的也许并不是你的钱物，不是礼物，而是你一声深情的问候。让我们共同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20__年10月23日是一年一度的九九重阳节。天津塘沽博寿堂中医医院将于20__年10月23—25日举办</w:t>
      </w:r>
    </w:p>
    <w:p>
      <w:pPr>
        <w:ind w:left="0" w:right="0" w:firstLine="560"/>
        <w:spacing w:before="450" w:after="450" w:line="312" w:lineRule="auto"/>
      </w:pPr>
      <w:r>
        <w:rPr>
          <w:rFonts w:ascii="宋体" w:hAnsi="宋体" w:eastAsia="宋体" w:cs="宋体"/>
          <w:color w:val="000"/>
          <w:sz w:val="28"/>
          <w:szCs w:val="28"/>
        </w:rPr>
        <w:t xml:space="preserve">以“人间百善孝为先，九九重阳享健康”为主题的重阳节敬老义诊活动。主要服务对象是滨海新区的60岁以上老年人，届时新区符合条件的老年人只要持身份证到塘沽博寿堂中医医院，就可参加量血压、把脉、针灸等义诊项目，并现场接受健康及用药咨询。 20__年10月23日重阳节当天上午，还将举行由博寿堂于金院长和员工参与的为父母洗脚、尽孝、感恩活动。凡是到场的老人都有一份精美的礼品赠送。父爱如山，母爱如水，博寿堂祝天下父母健康！</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20_重阳节志愿者活动总结【篇3】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重阳节到了。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1、在活动中，让幼儿了解重阳节，学会尊敬和关爱老人。</w:t>
      </w:r>
    </w:p>
    <w:p>
      <w:pPr>
        <w:ind w:left="0" w:right="0" w:firstLine="560"/>
        <w:spacing w:before="450" w:after="450" w:line="312" w:lineRule="auto"/>
      </w:pPr>
      <w:r>
        <w:rPr>
          <w:rFonts w:ascii="宋体" w:hAnsi="宋体" w:eastAsia="宋体" w:cs="宋体"/>
          <w:color w:val="000"/>
          <w:sz w:val="28"/>
          <w:szCs w:val="28"/>
        </w:rPr>
        <w:t xml:space="preserve">2、感受和爷爷奶奶在一起的快乐。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1、物质准备：做旗子、多媒体电影《重阳节》</w:t>
      </w:r>
    </w:p>
    <w:p>
      <w:pPr>
        <w:ind w:left="0" w:right="0" w:firstLine="560"/>
        <w:spacing w:before="450" w:after="450" w:line="312" w:lineRule="auto"/>
      </w:pPr>
      <w:r>
        <w:rPr>
          <w:rFonts w:ascii="宋体" w:hAnsi="宋体" w:eastAsia="宋体" w:cs="宋体"/>
          <w:color w:val="000"/>
          <w:sz w:val="28"/>
          <w:szCs w:val="28"/>
        </w:rPr>
        <w:t xml:space="preserve">2、经验准备：穿鞋子的经验；歌曲《爸爸妈妈好》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1、师：孩子们，重阳节又被叫什么节日呀？（老人节）哦，老人节就是爷爷奶奶的节日呀，马上就要到重阳节了，今天我们很开心，能和爷爷奶奶一起过节日。</w:t>
      </w:r>
    </w:p>
    <w:p>
      <w:pPr>
        <w:ind w:left="0" w:right="0" w:firstLine="560"/>
        <w:spacing w:before="450" w:after="450" w:line="312" w:lineRule="auto"/>
      </w:pPr>
      <w:r>
        <w:rPr>
          <w:rFonts w:ascii="宋体" w:hAnsi="宋体" w:eastAsia="宋体" w:cs="宋体"/>
          <w:color w:val="000"/>
          <w:sz w:val="28"/>
          <w:szCs w:val="28"/>
        </w:rPr>
        <w:t xml:space="preserve">师：谁来说一说，爷爷奶奶（外公外婆）平时是怎样关心和照顾我们的。</w:t>
      </w:r>
    </w:p>
    <w:p>
      <w:pPr>
        <w:ind w:left="0" w:right="0" w:firstLine="560"/>
        <w:spacing w:before="450" w:after="450" w:line="312" w:lineRule="auto"/>
      </w:pPr>
      <w:r>
        <w:rPr>
          <w:rFonts w:ascii="宋体" w:hAnsi="宋体" w:eastAsia="宋体" w:cs="宋体"/>
          <w:color w:val="000"/>
          <w:sz w:val="28"/>
          <w:szCs w:val="28"/>
        </w:rPr>
        <w:t xml:space="preserve">小结：爷爷奶奶会为我们……为我们……还会为我们……</w:t>
      </w:r>
    </w:p>
    <w:p>
      <w:pPr>
        <w:ind w:left="0" w:right="0" w:firstLine="560"/>
        <w:spacing w:before="450" w:after="450" w:line="312" w:lineRule="auto"/>
      </w:pPr>
      <w:r>
        <w:rPr>
          <w:rFonts w:ascii="宋体" w:hAnsi="宋体" w:eastAsia="宋体" w:cs="宋体"/>
          <w:color w:val="000"/>
          <w:sz w:val="28"/>
          <w:szCs w:val="28"/>
        </w:rPr>
        <w:t xml:space="preserve">2、祝福歌《爷爷、奶奶好》</w:t>
      </w:r>
    </w:p>
    <w:p>
      <w:pPr>
        <w:ind w:left="0" w:right="0" w:firstLine="560"/>
        <w:spacing w:before="450" w:after="450" w:line="312" w:lineRule="auto"/>
      </w:pPr>
      <w:r>
        <w:rPr>
          <w:rFonts w:ascii="宋体" w:hAnsi="宋体" w:eastAsia="宋体" w:cs="宋体"/>
          <w:color w:val="000"/>
          <w:sz w:val="28"/>
          <w:szCs w:val="28"/>
        </w:rPr>
        <w:t xml:space="preserve">小朋友们真聪明，都找到了爷爷奶奶的鞋子，现在爷爷奶奶累了，想听我们唱唱歌，我们给爷爷奶奶来唱一首《爷爷奶奶好》，让他们听一听，好不好？</w:t>
      </w:r>
    </w:p>
    <w:p>
      <w:pPr>
        <w:ind w:left="0" w:right="0" w:firstLine="560"/>
        <w:spacing w:before="450" w:after="450" w:line="312" w:lineRule="auto"/>
      </w:pPr>
      <w:r>
        <w:rPr>
          <w:rFonts w:ascii="宋体" w:hAnsi="宋体" w:eastAsia="宋体" w:cs="宋体"/>
          <w:color w:val="000"/>
          <w:sz w:val="28"/>
          <w:szCs w:val="28"/>
        </w:rPr>
        <w:t xml:space="preserve">3、游戏《我为爷爷奶奶穿鞋子》</w:t>
      </w:r>
    </w:p>
    <w:p>
      <w:pPr>
        <w:ind w:left="0" w:right="0" w:firstLine="560"/>
        <w:spacing w:before="450" w:after="450" w:line="312" w:lineRule="auto"/>
      </w:pPr>
      <w:r>
        <w:rPr>
          <w:rFonts w:ascii="宋体" w:hAnsi="宋体" w:eastAsia="宋体" w:cs="宋体"/>
          <w:color w:val="000"/>
          <w:sz w:val="28"/>
          <w:szCs w:val="28"/>
        </w:rPr>
        <w:t xml:space="preserve">玩法：从许多鞋中找出爷爷奶奶的鞋子，为自己的爷爷、奶奶穿上鞋子。</w:t>
      </w:r>
    </w:p>
    <w:p>
      <w:pPr>
        <w:ind w:left="0" w:right="0" w:firstLine="560"/>
        <w:spacing w:before="450" w:after="450" w:line="312" w:lineRule="auto"/>
      </w:pPr>
      <w:r>
        <w:rPr>
          <w:rFonts w:ascii="宋体" w:hAnsi="宋体" w:eastAsia="宋体" w:cs="宋体"/>
          <w:color w:val="000"/>
          <w:sz w:val="28"/>
          <w:szCs w:val="28"/>
        </w:rPr>
        <w:t xml:space="preserve">师：作好了小旗子，我们来和爷爷奶奶玩一个小侦探的游戏。森林里，天黑了，现在请小朋友们要睡觉了，把眼睛闭起来，请爷爷奶奶们脱下自己的一只鞋子，放在中间。爷爷奶奶的鞋子也来到了森林里，听一听，他们在跳舞呢。</w:t>
      </w:r>
    </w:p>
    <w:p>
      <w:pPr>
        <w:ind w:left="0" w:right="0" w:firstLine="560"/>
        <w:spacing w:before="450" w:after="450" w:line="312" w:lineRule="auto"/>
      </w:pPr>
      <w:r>
        <w:rPr>
          <w:rFonts w:ascii="宋体" w:hAnsi="宋体" w:eastAsia="宋体" w:cs="宋体"/>
          <w:color w:val="000"/>
          <w:sz w:val="28"/>
          <w:szCs w:val="28"/>
        </w:rPr>
        <w:t xml:space="preserve">师：天亮了，呀，爷爷奶奶的一只找不到家了！孩子们睁大你们的小眼睛，看一看，爷爷奶奶的鞋子，在哪里呢？快过来找一找。</w:t>
      </w:r>
    </w:p>
    <w:p>
      <w:pPr>
        <w:ind w:left="0" w:right="0" w:firstLine="560"/>
        <w:spacing w:before="450" w:after="450" w:line="312" w:lineRule="auto"/>
      </w:pPr>
      <w:r>
        <w:rPr>
          <w:rFonts w:ascii="宋体" w:hAnsi="宋体" w:eastAsia="宋体" w:cs="宋体"/>
          <w:color w:val="000"/>
          <w:sz w:val="28"/>
          <w:szCs w:val="28"/>
        </w:rPr>
        <w:t xml:space="preserve">师：找到了，请小朋友们帮助爷爷奶奶穿上鞋子。</w:t>
      </w:r>
    </w:p>
    <w:p>
      <w:pPr>
        <w:ind w:left="0" w:right="0" w:firstLine="560"/>
        <w:spacing w:before="450" w:after="450" w:line="312" w:lineRule="auto"/>
      </w:pPr>
      <w:r>
        <w:rPr>
          <w:rFonts w:ascii="宋体" w:hAnsi="宋体" w:eastAsia="宋体" w:cs="宋体"/>
          <w:color w:val="000"/>
          <w:sz w:val="28"/>
          <w:szCs w:val="28"/>
        </w:rPr>
        <w:t xml:space="preserve">4、做旗子</w:t>
      </w:r>
    </w:p>
    <w:p>
      <w:pPr>
        <w:ind w:left="0" w:right="0" w:firstLine="560"/>
        <w:spacing w:before="450" w:after="450" w:line="312" w:lineRule="auto"/>
      </w:pPr>
      <w:r>
        <w:rPr>
          <w:rFonts w:ascii="宋体" w:hAnsi="宋体" w:eastAsia="宋体" w:cs="宋体"/>
          <w:color w:val="000"/>
          <w:sz w:val="28"/>
          <w:szCs w:val="28"/>
        </w:rPr>
        <w:t xml:space="preserve">师：爷爷奶奶为我们做了这么多的事情，我们今天为爷爷奶奶做一面重阳节的旗子，插在重阳糕上，祝福爷爷奶奶身体健康，快乐每一天。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20_重阳节志愿者活动总结【篇4】</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良好的品德教育一直是我园常抓不懈的工作之一，为了更好地培养孩子们尊老、爱老的传统美德，10月17日，重阳节这天，小朋友们邀请爷爷奶奶们走进幼儿园，欢聚一堂，共同体验精彩纷呈的活动，感受浓浓的祖孙之情。</w:t>
      </w:r>
    </w:p>
    <w:p>
      <w:pPr>
        <w:ind w:left="0" w:right="0" w:firstLine="560"/>
        <w:spacing w:before="450" w:after="450" w:line="312" w:lineRule="auto"/>
      </w:pPr>
      <w:r>
        <w:rPr>
          <w:rFonts w:ascii="宋体" w:hAnsi="宋体" w:eastAsia="宋体" w:cs="宋体"/>
          <w:color w:val="000"/>
          <w:sz w:val="28"/>
          <w:szCs w:val="28"/>
        </w:rPr>
        <w:t xml:space="preserve">大班级部的孩子们与老师共同策划，在操场上精心打造了街区体验场馆，尽自己的力所能及，搭建服务平台。“义诊馆”里，孩子们身穿白大褂，忙得不亦乐乎。一号诊台前，小医生们正在认真的为爷爷奶奶们测量血压，提醒老人减少摄炎量，注意健康；二号诊台更是热闹，孩子们请爷爷奶奶们坐在椅子上，卖力的为老人捶背捏肩，虽然年纪小，按摩手法却赢得老人啧啧称赞。“送惊喜小分队”在老师的带领下，来到社区老人家中，敲门送惊喜，将自己亲手制作的重阳节礼物送给老人们，面对可爱的孩子们，老人感动万分，脸上露出了幸福的笑容。除此之外，“茶艺社”、“鲜果补充站”、“星光大道”、“创意坊”等场馆中，爷爷奶奶们愉快体验，孩子们将爱心融入其中，努力为老人们营造最大的快乐。</w:t>
      </w:r>
    </w:p>
    <w:p>
      <w:pPr>
        <w:ind w:left="0" w:right="0" w:firstLine="560"/>
        <w:spacing w:before="450" w:after="450" w:line="312" w:lineRule="auto"/>
      </w:pPr>
      <w:r>
        <w:rPr>
          <w:rFonts w:ascii="宋体" w:hAnsi="宋体" w:eastAsia="宋体" w:cs="宋体"/>
          <w:color w:val="000"/>
          <w:sz w:val="28"/>
          <w:szCs w:val="28"/>
        </w:rPr>
        <w:t xml:space="preserve">中班级部正在开展“听爷爷讲那过去的故事”活动，孩子们围坐在爷爷奶奶身边，聚精会神的认真聆听。没有爷爷奶奶昔日艰苦的创业，就没有我们今天美好的家园，爷爷奶奶们成长的\'故事，让孩子们深深感受到了老人们过去生活的不易，孩子们听得入迷，感动至深，纷纷表示以后要多帮爷爷奶奶做事情，多分享好吃的给爷爷奶奶，足见敬老、爱老的情感已经再一次在孩子们心中升华。身体健康是对老人最大的祝福，故事过后，孩子们牵着爷爷奶奶的手一起来到操场上，开启了“老少同乐，全民健身”活动，在欢快音乐声中，祖孙共舞，共享重阳！</w:t>
      </w:r>
    </w:p>
    <w:p>
      <w:pPr>
        <w:ind w:left="0" w:right="0" w:firstLine="560"/>
        <w:spacing w:before="450" w:after="450" w:line="312" w:lineRule="auto"/>
      </w:pPr>
      <w:r>
        <w:rPr>
          <w:rFonts w:ascii="宋体" w:hAnsi="宋体" w:eastAsia="宋体" w:cs="宋体"/>
          <w:color w:val="000"/>
          <w:sz w:val="28"/>
          <w:szCs w:val="28"/>
        </w:rPr>
        <w:t xml:space="preserve">小班级部的孩子们在巧手妈妈的引领下，与爷爷奶奶共同制作爱心饼干，甜甜的香气润满屋，幸福的笑容挂脸庞，饼干烘烤之时，爷爷奶奶们也为孩子们准备了精彩的节目，京剧表演，二胡独奏等，赢得大家阵阵掌声，小家伙们也迫不及待的登上舞台，拉起爷爷奶奶的手，唱歌、跳舞，教室变成了欢乐的海洋。仅仅一个多月的入园时间，孩子们已经变得独立、自主，看到孩子们的成长，爷爷奶奶们高兴的合不拢嘴。</w:t>
      </w:r>
    </w:p>
    <w:p>
      <w:pPr>
        <w:ind w:left="0" w:right="0" w:firstLine="560"/>
        <w:spacing w:before="450" w:after="450" w:line="312" w:lineRule="auto"/>
      </w:pPr>
      <w:r>
        <w:rPr>
          <w:rFonts w:ascii="宋体" w:hAnsi="宋体" w:eastAsia="宋体" w:cs="宋体"/>
          <w:color w:val="000"/>
          <w:sz w:val="28"/>
          <w:szCs w:val="28"/>
        </w:rPr>
        <w:t xml:space="preserve">此次活动，不仅让老人们感受到了节日的温馨，也加强了幼儿园与社区的联系，更让孩子们懂得了感恩、尊老敬老。在随后的教育活动中，我们还将推出“几个一送温暖活动”，一个甜美的吻，一个大大的拥抱，一个温暖的问候等等，让这份爱老之心传递下去，相信这份爱的行动会在孩子心底生根、发芽，伴着孩子们的成长一直延续下去。祝福所有的老人，重阳节快乐！</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20_重阳节志愿者活动总结【篇5】</w:t>
      </w:r>
    </w:p>
    <w:p>
      <w:pPr>
        <w:ind w:left="0" w:right="0" w:firstLine="560"/>
        <w:spacing w:before="450" w:after="450" w:line="312" w:lineRule="auto"/>
      </w:pPr>
      <w:r>
        <w:rPr>
          <w:rFonts w:ascii="宋体" w:hAnsi="宋体" w:eastAsia="宋体" w:cs="宋体"/>
          <w:color w:val="000"/>
          <w:sz w:val="28"/>
          <w:szCs w:val="28"/>
        </w:rPr>
        <w:t xml:space="preserve">农历九月初九是中华民族的传统节日——重阳节。学校根据实际情况，抓住“尊老爱幼、助人为乐”的有利时机，推出了“我向老人表示敬意”。通过一系列的活动，师生加深了对“九九重阳节”的理解，展现了自己的风采，让老教师和教师长辈们过一个平和快乐的重阳节。</w:t>
      </w:r>
    </w:p>
    <w:p>
      <w:pPr>
        <w:ind w:left="0" w:right="0" w:firstLine="560"/>
        <w:spacing w:before="450" w:after="450" w:line="312" w:lineRule="auto"/>
      </w:pPr>
      <w:r>
        <w:rPr>
          <w:rFonts w:ascii="宋体" w:hAnsi="宋体" w:eastAsia="宋体" w:cs="宋体"/>
          <w:color w:val="000"/>
          <w:sz w:val="28"/>
          <w:szCs w:val="28"/>
        </w:rPr>
        <w:t xml:space="preserve">第一，加强宣传，弘扬美德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贯彻上级精神，弘扬中华民族尊老爱老的\'传统美德。我们学校开展了宣传活动，利用前一周的晨会和广播练习向师生宣传重阳节，在校园张贴海报，向学生讲述“尊老爱老”的先进事迹，了解和书写身边尊老的人和事，让全校师生参与尊老爱老活动。宣传不仅到位，更重要的是落实到实际行动中。</w:t>
      </w:r>
    </w:p>
    <w:p>
      <w:pPr>
        <w:ind w:left="0" w:right="0" w:firstLine="560"/>
        <w:spacing w:before="450" w:after="450" w:line="312" w:lineRule="auto"/>
      </w:pPr>
      <w:r>
        <w:rPr>
          <w:rFonts w:ascii="宋体" w:hAnsi="宋体" w:eastAsia="宋体" w:cs="宋体"/>
          <w:color w:val="000"/>
          <w:sz w:val="28"/>
          <w:szCs w:val="28"/>
        </w:rPr>
        <w:t xml:space="preserve">第二，服务社会，从我做起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让老人感受到社会的温暖，决定“为身边的老人做一件好事”，过一个有意义的重阳节，通过亲身经历加深印象，让我们的特长生发扬传统。学校采取了以下措施：一是每个老师在重阳节前后的国庆假期与父母团聚；二是让学生在秋收季节为父母处理家务，为父母减轻负担；三是组织学生去看望、打扫孤寡老人。通过以上活动，教师、学生、师生可以进入家中，开展尊老爱幼、助人为乐的活动，让师生真正关爱老人，为学生树立榜样，让学校的德育工作有声有色。</w:t>
      </w:r>
    </w:p>
    <w:p>
      <w:pPr>
        <w:ind w:left="0" w:right="0" w:firstLine="560"/>
        <w:spacing w:before="450" w:after="450" w:line="312" w:lineRule="auto"/>
      </w:pPr>
      <w:r>
        <w:rPr>
          <w:rFonts w:ascii="宋体" w:hAnsi="宋体" w:eastAsia="宋体" w:cs="宋体"/>
          <w:color w:val="000"/>
          <w:sz w:val="28"/>
          <w:szCs w:val="28"/>
        </w:rPr>
        <w:t xml:space="preserve">第三，老朋友聚在一起共度佳节</w:t>
      </w:r>
    </w:p>
    <w:p>
      <w:pPr>
        <w:ind w:left="0" w:right="0" w:firstLine="560"/>
        <w:spacing w:before="450" w:after="450" w:line="312" w:lineRule="auto"/>
      </w:pPr>
      <w:r>
        <w:rPr>
          <w:rFonts w:ascii="宋体" w:hAnsi="宋体" w:eastAsia="宋体" w:cs="宋体"/>
          <w:color w:val="000"/>
          <w:sz w:val="28"/>
          <w:szCs w:val="28"/>
        </w:rPr>
        <w:t xml:space="preserve">老教师论坛召开，学区老教师齐聚一堂。校长代表学校发表了讲话。他在讲话中感谢了老一辈教师对学区发展的贡献，衷心祝愿他们节日快乐，身体健康，并简要汇报了学校一年来取得的成绩和面临的压力。然后退休老师就健康话题畅所欲言，坦诚交流，感谢学校的关心。他们高度评价学校的工作，对学校的发展充满信心。</w:t>
      </w:r>
    </w:p>
    <w:p>
      <w:pPr>
        <w:ind w:left="0" w:right="0" w:firstLine="560"/>
        <w:spacing w:before="450" w:after="450" w:line="312" w:lineRule="auto"/>
      </w:pPr>
      <w:r>
        <w:rPr>
          <w:rFonts w:ascii="宋体" w:hAnsi="宋体" w:eastAsia="宋体" w:cs="宋体"/>
          <w:color w:val="000"/>
          <w:sz w:val="28"/>
          <w:szCs w:val="28"/>
        </w:rPr>
        <w:t xml:space="preserve">敬老活动不仅体现了全体教师、学生、退休教师和全体老人的美好愿望，也展现了学校敬老的优良传统！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