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基层党建工作总结9篇</w:t>
      </w:r>
      <w:bookmarkEnd w:id="1"/>
    </w:p>
    <w:p>
      <w:pPr>
        <w:jc w:val="center"/>
        <w:spacing w:before="0" w:after="450"/>
      </w:pPr>
      <w:r>
        <w:rPr>
          <w:rFonts w:ascii="Arial" w:hAnsi="Arial" w:eastAsia="Arial" w:cs="Arial"/>
          <w:color w:val="999999"/>
          <w:sz w:val="20"/>
          <w:szCs w:val="20"/>
        </w:rPr>
        <w:t xml:space="preserve">来源：网络  作者：枫叶飘零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党的建设简称党的建设。党的建设是马克思主义建党理论与建党实践的统一，是马克思主义政党理论的运用。 以下是为大家整理的关于基层党建工作总结的文章9篇 ,欢迎品鉴！【篇1】基层党建工作总结&gt;　　一、加强组织领导，增强党支部凝聚力和战斗力　　20...</w:t>
      </w:r>
    </w:p>
    <w:p>
      <w:pPr>
        <w:ind w:left="0" w:right="0" w:firstLine="560"/>
        <w:spacing w:before="450" w:after="450" w:line="312" w:lineRule="auto"/>
      </w:pPr>
      <w:r>
        <w:rPr>
          <w:rFonts w:ascii="宋体" w:hAnsi="宋体" w:eastAsia="宋体" w:cs="宋体"/>
          <w:color w:val="000"/>
          <w:sz w:val="28"/>
          <w:szCs w:val="28"/>
        </w:rPr>
        <w:t xml:space="preserve">党的建设简称党的建设。党的建设是马克思主义建党理论与建党实践的统一，是马克思主义政党理论的运用。 以下是为大家整理的关于基层党建工作总结的文章9篇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【篇1】基层党建工作总结</w:t>
      </w:r>
    </w:p>
    <w:p>
      <w:pPr>
        <w:ind w:left="0" w:right="0" w:firstLine="560"/>
        <w:spacing w:before="450" w:after="450" w:line="312" w:lineRule="auto"/>
      </w:pPr>
      <w:r>
        <w:rPr>
          <w:rFonts w:ascii="宋体" w:hAnsi="宋体" w:eastAsia="宋体" w:cs="宋体"/>
          <w:color w:val="000"/>
          <w:sz w:val="28"/>
          <w:szCs w:val="28"/>
        </w:rPr>
        <w:t xml:space="preserve">&gt;　　一、加强组织领导，增强党支部凝聚力和战斗力</w:t>
      </w:r>
    </w:p>
    <w:p>
      <w:pPr>
        <w:ind w:left="0" w:right="0" w:firstLine="560"/>
        <w:spacing w:before="450" w:after="450" w:line="312" w:lineRule="auto"/>
      </w:pPr>
      <w:r>
        <w:rPr>
          <w:rFonts w:ascii="宋体" w:hAnsi="宋体" w:eastAsia="宋体" w:cs="宋体"/>
          <w:color w:val="000"/>
          <w:sz w:val="28"/>
          <w:szCs w:val="28"/>
        </w:rPr>
        <w:t xml:space="preserve">　　202_我支部以习近平新时代中国特色社会主义思想为指导，贯彻落实新时代党的建设总要求和新时代党的组织路线，顺应党和国家机构改革新形势，以党的政治建设为统领，牢牢把握“服务中心、建设队伍”核心任务，紧紧围绕厅各项工作，扎实推进政治建设、思想建设、组织建设、作风建设、纪律建设，并下大力气狠抓党的建设。一年来，支部认真落实机关党建工作责任制，坚持一岗双责和民主集中制，将党建工作和单位业务工作同部署、同落实、同检查、同促进。认真学习、科学分解党建工作任务，认真开展支部学习和支部活动，切实履行一岗双责，班子团结有力，党性强、作风正，营造了领导干部率先垂范，党员干部带头团结干事的良好氛围，发挥了党支部的战斗堡垒作用，增强了干部队伍的凝聚力和战斗力，在提高党员素质、加强基层组织、服务人民群众、促进各项工作等方面取得了较好成效。</w:t>
      </w:r>
    </w:p>
    <w:p>
      <w:pPr>
        <w:ind w:left="0" w:right="0" w:firstLine="560"/>
        <w:spacing w:before="450" w:after="450" w:line="312" w:lineRule="auto"/>
      </w:pPr>
      <w:r>
        <w:rPr>
          <w:rFonts w:ascii="宋体" w:hAnsi="宋体" w:eastAsia="宋体" w:cs="宋体"/>
          <w:color w:val="000"/>
          <w:sz w:val="28"/>
          <w:szCs w:val="28"/>
        </w:rPr>
        <w:t xml:space="preserve">&gt;　　二、强化理论武装，提高干部队伍思想政治素质</w:t>
      </w:r>
    </w:p>
    <w:p>
      <w:pPr>
        <w:ind w:left="0" w:right="0" w:firstLine="560"/>
        <w:spacing w:before="450" w:after="450" w:line="312" w:lineRule="auto"/>
      </w:pPr>
      <w:r>
        <w:rPr>
          <w:rFonts w:ascii="宋体" w:hAnsi="宋体" w:eastAsia="宋体" w:cs="宋体"/>
          <w:color w:val="000"/>
          <w:sz w:val="28"/>
          <w:szCs w:val="28"/>
        </w:rPr>
        <w:t xml:space="preserve">　　(一)有计划、重检查，狠抓党建任务落实</w:t>
      </w:r>
    </w:p>
    <w:p>
      <w:pPr>
        <w:ind w:left="0" w:right="0" w:firstLine="560"/>
        <w:spacing w:before="450" w:after="450" w:line="312" w:lineRule="auto"/>
      </w:pPr>
      <w:r>
        <w:rPr>
          <w:rFonts w:ascii="宋体" w:hAnsi="宋体" w:eastAsia="宋体" w:cs="宋体"/>
          <w:color w:val="000"/>
          <w:sz w:val="28"/>
          <w:szCs w:val="28"/>
        </w:rPr>
        <w:t xml:space="preserve">　　切实做到党建工作与业务工作、党风廉政建设工作、意识形态工作同计划、同部署;要求支部学习和个人学习必须严格按照学习计划的目标任务完成，切实做到年初有安排;年中，通过个人学习笔记、读书笔记检查，交心、谈心等多种形式，对党建工作落实情况进行检查，支部督促个人、个人监督支部，切实做到年中有检查;年末，通过专门召开支部会议、党员思想状况分析会等对本年度党建工作开展情况进行了回顾，查找存在的问题并讨论今后党建工作的开展方向和具体措施，切实做到年末有总结。</w:t>
      </w:r>
    </w:p>
    <w:p>
      <w:pPr>
        <w:ind w:left="0" w:right="0" w:firstLine="560"/>
        <w:spacing w:before="450" w:after="450" w:line="312" w:lineRule="auto"/>
      </w:pPr>
      <w:r>
        <w:rPr>
          <w:rFonts w:ascii="宋体" w:hAnsi="宋体" w:eastAsia="宋体" w:cs="宋体"/>
          <w:color w:val="000"/>
          <w:sz w:val="28"/>
          <w:szCs w:val="28"/>
        </w:rPr>
        <w:t xml:space="preserve">　　(二)全方位、多形式，深入开展学习教育</w:t>
      </w:r>
    </w:p>
    <w:p>
      <w:pPr>
        <w:ind w:left="0" w:right="0" w:firstLine="560"/>
        <w:spacing w:before="450" w:after="450" w:line="312" w:lineRule="auto"/>
      </w:pPr>
      <w:r>
        <w:rPr>
          <w:rFonts w:ascii="宋体" w:hAnsi="宋体" w:eastAsia="宋体" w:cs="宋体"/>
          <w:color w:val="000"/>
          <w:sz w:val="28"/>
          <w:szCs w:val="28"/>
        </w:rPr>
        <w:t xml:space="preserve">　　我支部始终把政治建设放在首位，严格落实每周五学习日制度和学时要求，通过“三会一课”、主题党日、专题党课、支部理论学习、集中讨论、个人自学等，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1.理论学习先行，打牢基础。抓好思想引领。积极推进“两</w:t>
      </w:r>
    </w:p>
    <w:p>
      <w:pPr>
        <w:ind w:left="0" w:right="0" w:firstLine="560"/>
        <w:spacing w:before="450" w:after="450" w:line="312" w:lineRule="auto"/>
      </w:pPr>
      <w:r>
        <w:rPr>
          <w:rFonts w:ascii="宋体" w:hAnsi="宋体" w:eastAsia="宋体" w:cs="宋体"/>
          <w:color w:val="000"/>
          <w:sz w:val="28"/>
          <w:szCs w:val="28"/>
        </w:rPr>
        <w:t xml:space="preserve">　　学一做”学习教育常态化制度化，拓展学习深度，深化全面从严治党，以“四个意识”为政治标杆，以党章党规党纪为标尺，明确学习的内容、目标任务和要求，将党员干部学习情况纳入季度干部平时考核和“党员之星”评比的指标之一。学习了全国两会和云南省两会、中央农村工作会议、全国和省人社工作会议等重要会议精神，确保党员干部切实把握中央和省委的各项决策部署;学习了有关法律法规和人社政策，确保党员干部深化人社法治建设认识，树立专业意识，注重提高专业思维、专业素养和专业能力。通过学习，使全体党员干部明确了新形势下加强理论学习的重要性和必要性，切实提高了党员干部的政治素养。</w:t>
      </w:r>
    </w:p>
    <w:p>
      <w:pPr>
        <w:ind w:left="0" w:right="0" w:firstLine="560"/>
        <w:spacing w:before="450" w:after="450" w:line="312" w:lineRule="auto"/>
      </w:pPr>
      <w:r>
        <w:rPr>
          <w:rFonts w:ascii="宋体" w:hAnsi="宋体" w:eastAsia="宋体" w:cs="宋体"/>
          <w:color w:val="000"/>
          <w:sz w:val="28"/>
          <w:szCs w:val="28"/>
        </w:rPr>
        <w:t xml:space="preserve">　　2.落实行动有力，关键在做。深化拓展“做”的形式。学习各级对加强人社行风政风建设的文件精神，支部书记按要求参加了省直机关工委组织的处级干部党的十九大精神轮训班和厅内组织的“支部书记培训班”;纪检员按要求参加了省委组织部组织的第8期少数民族年轻干部培训班中心除加强党员干部和咨询员对党章党规的重点学习外，在日常工作中注意遵党规、守党纪，并充分运用微信公众号宣传党的知识，通过新媒体营造学习遵守党章党规、爱党拥护党的社会舆论氛围。</w:t>
      </w:r>
    </w:p>
    <w:p>
      <w:pPr>
        <w:ind w:left="0" w:right="0" w:firstLine="560"/>
        <w:spacing w:before="450" w:after="450" w:line="312" w:lineRule="auto"/>
      </w:pPr>
      <w:r>
        <w:rPr>
          <w:rFonts w:ascii="宋体" w:hAnsi="宋体" w:eastAsia="宋体" w:cs="宋体"/>
          <w:color w:val="000"/>
          <w:sz w:val="28"/>
          <w:szCs w:val="28"/>
        </w:rPr>
        <w:t xml:space="preserve">　　(三)抓问题、重整改，进一步提升巩固党建工作水平</w:t>
      </w:r>
    </w:p>
    <w:p>
      <w:pPr>
        <w:ind w:left="0" w:right="0" w:firstLine="560"/>
        <w:spacing w:before="450" w:after="450" w:line="312" w:lineRule="auto"/>
      </w:pPr>
      <w:r>
        <w:rPr>
          <w:rFonts w:ascii="宋体" w:hAnsi="宋体" w:eastAsia="宋体" w:cs="宋体"/>
          <w:color w:val="000"/>
          <w:sz w:val="28"/>
          <w:szCs w:val="28"/>
        </w:rPr>
        <w:t xml:space="preserve">&gt;　　三、结合厅“基层党建巩固年”实施方案的有关要求，中心高度重视，以问题为导向，开展了近三年党建“回头看”工作，进一步提升和巩固支部党建工作水平。</w:t>
      </w:r>
    </w:p>
    <w:p>
      <w:pPr>
        <w:ind w:left="0" w:right="0" w:firstLine="560"/>
        <w:spacing w:before="450" w:after="450" w:line="312" w:lineRule="auto"/>
      </w:pPr>
      <w:r>
        <w:rPr>
          <w:rFonts w:ascii="宋体" w:hAnsi="宋体" w:eastAsia="宋体" w:cs="宋体"/>
          <w:color w:val="000"/>
          <w:sz w:val="28"/>
          <w:szCs w:val="28"/>
        </w:rPr>
        <w:t xml:space="preserve">　　一是学习上，始坚持把加强党员干部的学习教育放在党建工作的首位，按时报送“党建工作月报表”和“党务信息”，坚持每周五学习制度，将集中学习与个人学习、静态学习与动态学习相结合。二是责任上，抓住领导干部关键少数，加强中心班子建设，强化领导干部“四个意识”，支部书记、纪检员带头严格“三会一课”制度，支部书记带头上党课2次，纪检员上党课1次，以上率下，切实落实党建责任。三是细节上，坚持把党务工作落到细枝末节，进一步规范党内政治生活。按要求召开组织生活会，开展民主评议、交心谈心、党员汇报思想、党员思想状况分析等。认真开展主题党日活动，切实做到有计划、有主题、有落实;认真推行党员积分制管理，设置党员之星先锋岗，每月月末支部会议对全体党员干部进行积分评议，在自评、互评基础上支部作出最终评定，并根据得分评选出“党员之星”;认真落实“党费日”制度，每月按时收缴党费并进行签名公示;认真推进电子党务建设，按要求建立党员电子身份信息，并做好党组织管理系统的运行维护工作，按时上报数据信息。</w:t>
      </w:r>
    </w:p>
    <w:p>
      <w:pPr>
        <w:ind w:left="0" w:right="0" w:firstLine="560"/>
        <w:spacing w:before="450" w:after="450" w:line="312" w:lineRule="auto"/>
      </w:pPr>
      <w:r>
        <w:rPr>
          <w:rFonts w:ascii="黑体" w:hAnsi="黑体" w:eastAsia="黑体" w:cs="黑体"/>
          <w:color w:val="000000"/>
          <w:sz w:val="36"/>
          <w:szCs w:val="36"/>
          <w:b w:val="1"/>
          <w:bCs w:val="1"/>
        </w:rPr>
        <w:t xml:space="preserve">【篇2】基层党建工作总结</w:t>
      </w:r>
    </w:p>
    <w:p>
      <w:pPr>
        <w:ind w:left="0" w:right="0" w:firstLine="560"/>
        <w:spacing w:before="450" w:after="450" w:line="312" w:lineRule="auto"/>
      </w:pPr>
      <w:r>
        <w:rPr>
          <w:rFonts w:ascii="宋体" w:hAnsi="宋体" w:eastAsia="宋体" w:cs="宋体"/>
          <w:color w:val="000"/>
          <w:sz w:val="28"/>
          <w:szCs w:val="28"/>
        </w:rPr>
        <w:t xml:space="preserve">　　基层党建“三化”建设是各级的“书记工程”，也是今年基层党建工作的“一号”工程。xx乡党委坚持“党委主导、书记主抓”，按照“四个方面定标准、六个方面立规范、一张网络联整体”的总体要求，坚持务实管用、科学高效的原则，为把我乡建设成为独具特色的xx生态明珠提供坚强的组织保障。</w:t>
      </w:r>
    </w:p>
    <w:p>
      <w:pPr>
        <w:ind w:left="0" w:right="0" w:firstLine="560"/>
        <w:spacing w:before="450" w:after="450" w:line="312" w:lineRule="auto"/>
      </w:pPr>
      <w:r>
        <w:rPr>
          <w:rFonts w:ascii="宋体" w:hAnsi="宋体" w:eastAsia="宋体" w:cs="宋体"/>
          <w:color w:val="000"/>
          <w:sz w:val="28"/>
          <w:szCs w:val="28"/>
        </w:rPr>
        <w:t xml:space="preserve">&gt;　　一、坚持党建引领，种好“责任田”</w:t>
      </w:r>
    </w:p>
    <w:p>
      <w:pPr>
        <w:ind w:left="0" w:right="0" w:firstLine="560"/>
        <w:spacing w:before="450" w:after="450" w:line="312" w:lineRule="auto"/>
      </w:pPr>
      <w:r>
        <w:rPr>
          <w:rFonts w:ascii="宋体" w:hAnsi="宋体" w:eastAsia="宋体" w:cs="宋体"/>
          <w:color w:val="000"/>
          <w:sz w:val="28"/>
          <w:szCs w:val="28"/>
        </w:rPr>
        <w:t xml:space="preserve">　　牢固树立“抓好党建是最大政绩”的理念，压实基层党建主体责任。一是主要领导带头部署。将基层党建“三化”建设情况列入村级年度目标考核和党支部书记述职评议重要内容，与村（社区）干部评先评优挂钩，形成强大的工作合力。两次召开大会部署推进“三化”建设，直面村（居）党务干部部署任务、传授方法、传导压力。二是挂点领导具体指导。结合挂点领导负责制，由挂点领导具体负责挂点村（居）“三化”建设业务指导。乡党委坚持每周一调度，定期通报进展情况。全乡采取“抓两头、带中间”的方式，先行打造示范点和后进点，总结推广好的经验做法并及时帮助解决推进过程中存在的困难和问题。三是各村分头落实。利用下村指导机会，组织委员和挂点领导为各村详细解读“三化”建设主要指标。结合每月主题党日，组织各村党支部书记集中学习“三化”建设工作方案和各项指标，切实提升业务水平。</w:t>
      </w:r>
    </w:p>
    <w:p>
      <w:pPr>
        <w:ind w:left="0" w:right="0" w:firstLine="560"/>
        <w:spacing w:before="450" w:after="450" w:line="312" w:lineRule="auto"/>
      </w:pPr>
      <w:r>
        <w:rPr>
          <w:rFonts w:ascii="宋体" w:hAnsi="宋体" w:eastAsia="宋体" w:cs="宋体"/>
          <w:color w:val="000"/>
          <w:sz w:val="28"/>
          <w:szCs w:val="28"/>
        </w:rPr>
        <w:t xml:space="preserve">&gt;　　二、坚持务实高效，筑牢“主阵地”</w:t>
      </w:r>
    </w:p>
    <w:p>
      <w:pPr>
        <w:ind w:left="0" w:right="0" w:firstLine="560"/>
        <w:spacing w:before="450" w:after="450" w:line="312" w:lineRule="auto"/>
      </w:pPr>
      <w:r>
        <w:rPr>
          <w:rFonts w:ascii="宋体" w:hAnsi="宋体" w:eastAsia="宋体" w:cs="宋体"/>
          <w:color w:val="000"/>
          <w:sz w:val="28"/>
          <w:szCs w:val="28"/>
        </w:rPr>
        <w:t xml:space="preserve">　　按照“无阵地的建阵地、有阵地的抓规范、有特色的做示范”原则，整合现有资源，进一步完善村级阵地基础设施建设。一是抓好资源整合。规范提升党员活动室、新时代文明实践中心、退役军人服务站、农家书屋等场所的软硬件建设，按照“三化”工作方案具体要求，本着办公场所最小化、服务群众场所最大化原则，设立村级党群服务中心，村干部统一集中办公，为基层办事群众提供“一站式”服务。二是做好阵地提升。以争取上级资金和自筹相结合，按照支部提出、党委审核、上级批准的方式，对面积狭小、功能不全的办公活动场所进行新改建，xx乡文港村办公场所通过上级改建资金、革命老区补助、自筹等形式，共计投入90余万元新建村委会办公大楼，预计年内投入使用，将极大改善以往活动难以开展的窘状。三是立好服务标杆。深入开展党建引领“组团联村（居）”活动，做好沟通宣传工作，把结对帮扶单位和基层群众“连”起来，面对面诉说、倾听、解决问题，丰富基层党组织为民服务形式。</w:t>
      </w:r>
    </w:p>
    <w:p>
      <w:pPr>
        <w:ind w:left="0" w:right="0" w:firstLine="560"/>
        <w:spacing w:before="450" w:after="450" w:line="312" w:lineRule="auto"/>
      </w:pPr>
      <w:r>
        <w:rPr>
          <w:rFonts w:ascii="宋体" w:hAnsi="宋体" w:eastAsia="宋体" w:cs="宋体"/>
          <w:color w:val="000"/>
          <w:sz w:val="28"/>
          <w:szCs w:val="28"/>
        </w:rPr>
        <w:t xml:space="preserve">&gt;　　三、坚持服务中心，奏响“最强音”</w:t>
      </w:r>
    </w:p>
    <w:p>
      <w:pPr>
        <w:ind w:left="0" w:right="0" w:firstLine="560"/>
        <w:spacing w:before="450" w:after="450" w:line="312" w:lineRule="auto"/>
      </w:pPr>
      <w:r>
        <w:rPr>
          <w:rFonts w:ascii="宋体" w:hAnsi="宋体" w:eastAsia="宋体" w:cs="宋体"/>
          <w:color w:val="000"/>
          <w:sz w:val="28"/>
          <w:szCs w:val="28"/>
        </w:rPr>
        <w:t xml:space="preserve">　　坚持党建工作与重点工作同研究、同部署、同推进，实现党建工作与重点工作同频共振。一是稳步推进“一肩挑”。提高政治站位，积极主动担当作为，明确时间节点，抓实工作统筹。目前我乡“一肩挑”比例为66.7%，下一步将继续加大工作力度，争取在10月底前完成我乡“一肩挑”目标。二是村集体经济不断发展壮大。因村制宜提前谋划发展路线，积极帮助村级解决实际困难和问题，研究产业发展方向，xx乡宗儒村党支部积极探索引进广昌白莲种植技术，走好“一领办三参与”这一发展村级集体经济的“主路径”，整合各方资源，利用村内大片农田资源，采用合作社租赁或土地入股的形式，创办白莲种植、建设秀美乡村、观光旅游于一体的种植基地，通过村内光伏产业分红及加工莲子、莲藕等，年内村集体经济收入10余万元。三是党员示范效应不断辐射延伸。把人才培育作为推进产业发展的第一资源，在村党支部、合作社和大批能人的引导下，实施党员带动技术员、党员联系种植户，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定期组织村干部、致富能手、产业大户外出考察学习先进经验，引进新品种、新理念、新技术，不断提升致富带富本领。</w:t>
      </w:r>
    </w:p>
    <w:p>
      <w:pPr>
        <w:ind w:left="0" w:right="0" w:firstLine="560"/>
        <w:spacing w:before="450" w:after="450" w:line="312" w:lineRule="auto"/>
      </w:pPr>
      <w:r>
        <w:rPr>
          <w:rFonts w:ascii="黑体" w:hAnsi="黑体" w:eastAsia="黑体" w:cs="黑体"/>
          <w:color w:val="000000"/>
          <w:sz w:val="36"/>
          <w:szCs w:val="36"/>
          <w:b w:val="1"/>
          <w:bCs w:val="1"/>
        </w:rPr>
        <w:t xml:space="preserve">【篇3】基层党建工作总结</w:t>
      </w:r>
    </w:p>
    <w:p>
      <w:pPr>
        <w:ind w:left="0" w:right="0" w:firstLine="560"/>
        <w:spacing w:before="450" w:after="450" w:line="312" w:lineRule="auto"/>
      </w:pPr>
      <w:r>
        <w:rPr>
          <w:rFonts w:ascii="宋体" w:hAnsi="宋体" w:eastAsia="宋体" w:cs="宋体"/>
          <w:color w:val="000"/>
          <w:sz w:val="28"/>
          <w:szCs w:val="28"/>
        </w:rPr>
        <w:t xml:space="preserve">　　20**年，县委常委会坚持以习近平新时代中国特色社会主义思想为指导，深入学习贯彻党的十九大和十九届二中、三中全会精神，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　&gt;　一、紧扣思想建设，切实提升理论武装的引领力</w:t>
      </w:r>
    </w:p>
    <w:p>
      <w:pPr>
        <w:ind w:left="0" w:right="0" w:firstLine="560"/>
        <w:spacing w:before="450" w:after="450" w:line="312" w:lineRule="auto"/>
      </w:pPr>
      <w:r>
        <w:rPr>
          <w:rFonts w:ascii="宋体" w:hAnsi="宋体" w:eastAsia="宋体" w:cs="宋体"/>
          <w:color w:val="000"/>
          <w:sz w:val="28"/>
          <w:szCs w:val="28"/>
        </w:rPr>
        <w:t xml:space="preserve">　　坚持将学习宣传贯彻习近平新时代中国特色社会主义思想和党的十九大精神作为首要政治任务，切实在学懂弄通做实上下功夫，深入开展多形式、分层次、全覆盖的学习培训和宣传宣讲活动，组织召开县委中心组理论学习会X次，分批分类举办中青年干部、科级干部、后备干部培训班X班次、轮训X余人。认真组织开展“六团六进”主题宣讲活动，利用各地新时代文明实践中心开展基层宣讲X余场。继续组织领导党员干部学习《全面从严治党面对面》《党的十九大文件学习辅导读物》、《习近平谈治国理政》第二卷和《新时代面对面》等理论读本，各级党组织开展专题研讨900余人次，党员干部思想理论水平进一步提高。认真组织推广使用学习强国平台，做到全县各级党组织全覆盖。</w:t>
      </w:r>
    </w:p>
    <w:p>
      <w:pPr>
        <w:ind w:left="0" w:right="0" w:firstLine="560"/>
        <w:spacing w:before="450" w:after="450" w:line="312" w:lineRule="auto"/>
      </w:pPr>
      <w:r>
        <w:rPr>
          <w:rFonts w:ascii="宋体" w:hAnsi="宋体" w:eastAsia="宋体" w:cs="宋体"/>
          <w:color w:val="000"/>
          <w:sz w:val="28"/>
          <w:szCs w:val="28"/>
        </w:rPr>
        <w:t xml:space="preserve">　&gt;　二、紧扣政治建设，切实提升自觉看齐的向心力</w:t>
      </w:r>
    </w:p>
    <w:p>
      <w:pPr>
        <w:ind w:left="0" w:right="0" w:firstLine="560"/>
        <w:spacing w:before="450" w:after="450" w:line="312" w:lineRule="auto"/>
      </w:pPr>
      <w:r>
        <w:rPr>
          <w:rFonts w:ascii="宋体" w:hAnsi="宋体" w:eastAsia="宋体" w:cs="宋体"/>
          <w:color w:val="000"/>
          <w:sz w:val="28"/>
          <w:szCs w:val="28"/>
        </w:rPr>
        <w:t xml:space="preserve">　　县委常委会带头深入学习习近平总书记关于党的政治建设的一系列重要论述，坚持把正确的政治方向贯彻到谋划重大战略、制定重大决策、部署重大任务、推进重大工作的实践中去，始终把坚决维护习近平总书记的核心地位、坚决维护党中央权威和集中统一领导作为政治原则，在思想上高度认同、政治上坚决维护、组织上自觉服从、行动上紧紧跟随。严肃党内政治生活，认真执行新形势下党内政治生活若干准则，全面落实“三会一课”、党员活动日、民主生活会、组织生活会制度，高质量开展202_年度专题民主生活会和省委巡视整改专题民主生活会，建立整改清单，查摆出来的XX问题已完成XX个，还有XX正在抓紧落实。</w:t>
      </w:r>
    </w:p>
    <w:p>
      <w:pPr>
        <w:ind w:left="0" w:right="0" w:firstLine="560"/>
        <w:spacing w:before="450" w:after="450" w:line="312" w:lineRule="auto"/>
      </w:pPr>
      <w:r>
        <w:rPr>
          <w:rFonts w:ascii="宋体" w:hAnsi="宋体" w:eastAsia="宋体" w:cs="宋体"/>
          <w:color w:val="000"/>
          <w:sz w:val="28"/>
          <w:szCs w:val="28"/>
        </w:rPr>
        <w:t xml:space="preserve">　&gt;　三、紧扣队伍建设，切实提升干事创业的落实力</w:t>
      </w:r>
    </w:p>
    <w:p>
      <w:pPr>
        <w:ind w:left="0" w:right="0" w:firstLine="560"/>
        <w:spacing w:before="450" w:after="450" w:line="312" w:lineRule="auto"/>
      </w:pPr>
      <w:r>
        <w:rPr>
          <w:rFonts w:ascii="宋体" w:hAnsi="宋体" w:eastAsia="宋体" w:cs="宋体"/>
          <w:color w:val="000"/>
          <w:sz w:val="28"/>
          <w:szCs w:val="28"/>
        </w:rPr>
        <w:t xml:space="preserve">　　深入贯彻新时期“好干部”标准，强化面向基层用人导向，上半年年提拔干部XX名，重用XX人，交流干部XX人。加强干部日常管理监督，严格落实提醒函询诫勉制度，共开展提醒谈话X人、函询X人。加大年轻干部培养，有针对性选择X人次优秀年轻干部到脱贫攻坚、项目建设、信访维稳、招商引资等一线挂职锻炼。加大后备干部培养，储备各级领导干部后备人才XX名。加强干部日常管理监督，完善干部监督管理制度，审核干部任用人选X人次、评先评优XX人次。坚持以科学的机制激励干部，制定激励广大干部新时代新担当新作为实施细则，为敢担当的干部担当、为敢负责的干部负责。认真贯彻党管人才原则。统筹推进各类人才队伍建设，引进高层次人才团队X个，单独引才X人。</w:t>
      </w:r>
    </w:p>
    <w:p>
      <w:pPr>
        <w:ind w:left="0" w:right="0" w:firstLine="560"/>
        <w:spacing w:before="450" w:after="450" w:line="312" w:lineRule="auto"/>
      </w:pPr>
      <w:r>
        <w:rPr>
          <w:rFonts w:ascii="宋体" w:hAnsi="宋体" w:eastAsia="宋体" w:cs="宋体"/>
          <w:color w:val="000"/>
          <w:sz w:val="28"/>
          <w:szCs w:val="28"/>
        </w:rPr>
        <w:t xml:space="preserve">　&gt;　四、紧扣组织建设，切实提升服务发展的源动力</w:t>
      </w:r>
    </w:p>
    <w:p>
      <w:pPr>
        <w:ind w:left="0" w:right="0" w:firstLine="560"/>
        <w:spacing w:before="450" w:after="450" w:line="312" w:lineRule="auto"/>
      </w:pPr>
      <w:r>
        <w:rPr>
          <w:rFonts w:ascii="宋体" w:hAnsi="宋体" w:eastAsia="宋体" w:cs="宋体"/>
          <w:color w:val="000"/>
          <w:sz w:val="28"/>
          <w:szCs w:val="28"/>
        </w:rPr>
        <w:t xml:space="preserve">　　扎实推进基层党组织标准化规范化建设，XX个党组织创建达标，实现农村、社区、机关事业单位、国有企业、中小学校等领域全部达标。进一步规范村两委干部管理，制定出台《XX县村两委干部管理若干规定》和《XX县村两委干部年度考评管理实施意见》。积极开展农村软弱涣散村党组织整治，XX个村被确定为软弱涣散村党组织，实行一村一策，制定整改措施XX项，正在持续推进中。非公党建稳步扩面，调整不规范党组织XX个。3月份建成全市首个红色教育基地，组织各类党性教育培养X批X人。充分发挥工会、共青团、妇联等群团组织引领作用，更好地服务发展、服务群众。</w:t>
      </w:r>
    </w:p>
    <w:p>
      <w:pPr>
        <w:ind w:left="0" w:right="0" w:firstLine="560"/>
        <w:spacing w:before="450" w:after="450" w:line="312" w:lineRule="auto"/>
      </w:pPr>
      <w:r>
        <w:rPr>
          <w:rFonts w:ascii="宋体" w:hAnsi="宋体" w:eastAsia="宋体" w:cs="宋体"/>
          <w:color w:val="000"/>
          <w:sz w:val="28"/>
          <w:szCs w:val="28"/>
        </w:rPr>
        <w:t xml:space="preserve">　　&gt;五、紧扣作风建设，切实提升真抓实干的执行力</w:t>
      </w:r>
    </w:p>
    <w:p>
      <w:pPr>
        <w:ind w:left="0" w:right="0" w:firstLine="560"/>
        <w:spacing w:before="450" w:after="450" w:line="312" w:lineRule="auto"/>
      </w:pPr>
      <w:r>
        <w:rPr>
          <w:rFonts w:ascii="宋体" w:hAnsi="宋体" w:eastAsia="宋体" w:cs="宋体"/>
          <w:color w:val="000"/>
          <w:sz w:val="28"/>
          <w:szCs w:val="28"/>
        </w:rPr>
        <w:t xml:space="preserve">　　组织开展“干部队伍作风大改进建设年”活动，对信访举报、审计监督和执纪审查中发现的“四风”问题线索进行专项处置，上半年查处违反中央八项规定精神问题XX起，处理XX人，通报曝光典型案例X批XX起。在元旦、春节、端午等重要时间节点，重申和强调“十个严禁”等纪律要求，发送廉洁短信3000余条。进一步改进工作作风，坚决克服形式主义、官僚主义，认真贯彻落实中央和省市委关于规范督查检查考核工作的有关精神，进一步规范统筹我县督查检查考核工作，印发《XX县202_年度督查检查考核计划》，确定督查检查考核事项XX项，相比202_年精简XX%。深入推进机关效能建设和政府服务提质增效工程，认真开展形式主义官僚主义问题大排查大调研，排查和纠治问题XX个。</w:t>
      </w:r>
    </w:p>
    <w:p>
      <w:pPr>
        <w:ind w:left="0" w:right="0" w:firstLine="560"/>
        <w:spacing w:before="450" w:after="450" w:line="312" w:lineRule="auto"/>
      </w:pPr>
      <w:r>
        <w:rPr>
          <w:rFonts w:ascii="宋体" w:hAnsi="宋体" w:eastAsia="宋体" w:cs="宋体"/>
          <w:color w:val="000"/>
          <w:sz w:val="28"/>
          <w:szCs w:val="28"/>
        </w:rPr>
        <w:t xml:space="preserve">　&gt;　六、紧扣反腐败斗争，切实提升拒腐防变的免疫力</w:t>
      </w:r>
    </w:p>
    <w:p>
      <w:pPr>
        <w:ind w:left="0" w:right="0" w:firstLine="560"/>
        <w:spacing w:before="450" w:after="450" w:line="312" w:lineRule="auto"/>
      </w:pPr>
      <w:r>
        <w:rPr>
          <w:rFonts w:ascii="宋体" w:hAnsi="宋体" w:eastAsia="宋体" w:cs="宋体"/>
          <w:color w:val="000"/>
          <w:sz w:val="28"/>
          <w:szCs w:val="28"/>
        </w:rPr>
        <w:t xml:space="preserve">　　坚持无禁区、全覆盖、零容忍，重遏制、强高压、长震慑，精准有序惩治腐败。突出抓早抓小，坚持纪在法前、纪严于法，综合运用监督执纪“四种形态”尤其是第一种形态，做到啊防微杜渐、严在平时，上半年运用监督执纪“四种形态”处理XX人次，其中，第一种形态XX人次，占XX%。注重加强廉政教育，有针对性组织廉政风险高的单位主要负责人、分管领导参与法院审理案件旁听XX人次，让党员干部知敬畏、存戒惧、守底线。支持纪检监察机关查办案件，上半年立案XX件，结案XX件，给予党纪政务处分XX人。狠抓巡视问题整改，省委巡视反馈的XX问题全部整改完毕，建立和完善制度XX项。</w:t>
      </w:r>
    </w:p>
    <w:p>
      <w:pPr>
        <w:ind w:left="0" w:right="0" w:firstLine="560"/>
        <w:spacing w:before="450" w:after="450" w:line="312" w:lineRule="auto"/>
      </w:pPr>
      <w:r>
        <w:rPr>
          <w:rFonts w:ascii="宋体" w:hAnsi="宋体" w:eastAsia="宋体" w:cs="宋体"/>
          <w:color w:val="000"/>
          <w:sz w:val="28"/>
          <w:szCs w:val="28"/>
        </w:rPr>
        <w:t xml:space="preserve">　　虽然目前党建工作取得了一定的成绩，但是在推进党建工作中还存在一些不足。一是党建工作开展不平衡。尽管在推动农村和机关党建方面取得了一些成效，但是乡镇与县直单位、农村与社区直接工作力度和效果不一，非公企业和学校等领域党建还是差距。二是理论学习效果有待提升。少数单位对待理论学习仍然存在重形式轻效果的现象，用习近平新时代中国特色社会主义思想指导实践、推动工作方面还有差距。三是作风建设还有短板。少数单位少数干部担当进取意识不强，攻坚克难、奋发有为的锐气不足。</w:t>
      </w:r>
    </w:p>
    <w:p>
      <w:pPr>
        <w:ind w:left="0" w:right="0" w:firstLine="560"/>
        <w:spacing w:before="450" w:after="450" w:line="312" w:lineRule="auto"/>
      </w:pPr>
      <w:r>
        <w:rPr>
          <w:rFonts w:ascii="宋体" w:hAnsi="宋体" w:eastAsia="宋体" w:cs="宋体"/>
          <w:color w:val="000"/>
          <w:sz w:val="28"/>
          <w:szCs w:val="28"/>
        </w:rPr>
        <w:t xml:space="preserve">　　下一步，我县将全面落实新时代党的建设总要求，不断提高党的建设科学化水平，为推动各项事业发展提供坚强的政治保证。</w:t>
      </w:r>
    </w:p>
    <w:p>
      <w:pPr>
        <w:ind w:left="0" w:right="0" w:firstLine="560"/>
        <w:spacing w:before="450" w:after="450" w:line="312" w:lineRule="auto"/>
      </w:pPr>
      <w:r>
        <w:rPr>
          <w:rFonts w:ascii="宋体" w:hAnsi="宋体" w:eastAsia="宋体" w:cs="宋体"/>
          <w:color w:val="000"/>
          <w:sz w:val="28"/>
          <w:szCs w:val="28"/>
        </w:rPr>
        <w:t xml:space="preserve">　　（一）突出“两个维护”，加强政治建设。坚决把正确政治方向贯彻到谋划工作、制定政策、部署任务、日常实践中去，始终与以习近平同志为核心的党中央和省市委同心同向同行。坚持民主集中制，认真执行县委议事规则和决策程序，提高决策能力和执政水平。大力弘扬正气充盈的党内政治文化，坚决反对伪忠诚、两面人。</w:t>
      </w:r>
    </w:p>
    <w:p>
      <w:pPr>
        <w:ind w:left="0" w:right="0" w:firstLine="560"/>
        <w:spacing w:before="450" w:after="450" w:line="312" w:lineRule="auto"/>
      </w:pPr>
      <w:r>
        <w:rPr>
          <w:rFonts w:ascii="宋体" w:hAnsi="宋体" w:eastAsia="宋体" w:cs="宋体"/>
          <w:color w:val="000"/>
          <w:sz w:val="28"/>
          <w:szCs w:val="28"/>
        </w:rPr>
        <w:t xml:space="preserve">　　（二）突出理论武装，加强思想建设。持续深入学习宣传贯彻习近平新时代中国特色社会主义思想和党的十九大精神，精心组织开展好“不忘初心、牢记使命”主题教育。加强党的新闻舆论阵地建设，用活用好县融媒体中心平台，推动传统媒体与新兴媒体深度融合发展。</w:t>
      </w:r>
    </w:p>
    <w:p>
      <w:pPr>
        <w:ind w:left="0" w:right="0" w:firstLine="560"/>
        <w:spacing w:before="450" w:after="450" w:line="312" w:lineRule="auto"/>
      </w:pPr>
      <w:r>
        <w:rPr>
          <w:rFonts w:ascii="宋体" w:hAnsi="宋体" w:eastAsia="宋体" w:cs="宋体"/>
          <w:color w:val="000"/>
          <w:sz w:val="28"/>
          <w:szCs w:val="28"/>
        </w:rPr>
        <w:t xml:space="preserve">　　（三）突出正确导向，加强队伍建设。改进推荐考察方式，加强综合分析研判，统筹做好干部选拔培养工作。加强对干部的全方位管理，注重干部日常监督，坚持抓早抓小、防微杜渐，对苗头性、倾向性问题早打招呼、早提醒、早纠正，防止干部触红线、碰底线。</w:t>
      </w:r>
    </w:p>
    <w:p>
      <w:pPr>
        <w:ind w:left="0" w:right="0" w:firstLine="560"/>
        <w:spacing w:before="450" w:after="450" w:line="312" w:lineRule="auto"/>
      </w:pPr>
      <w:r>
        <w:rPr>
          <w:rFonts w:ascii="宋体" w:hAnsi="宋体" w:eastAsia="宋体" w:cs="宋体"/>
          <w:color w:val="000"/>
          <w:sz w:val="28"/>
          <w:szCs w:val="28"/>
        </w:rPr>
        <w:t xml:space="preserve">　　（四）突出政治功能，加强组织建设。认真贯彻《中国共产党支部工作条例（试行）》《中国共产党农村基层组织工作条例》，严格落实“三会一课”制度，打造一批农村党建示范点。组织实施“基层党建提升年”活动，以提升组织力为重点，深化“一抓双促”工作，促进党建工作与中心工作深度融合发展。</w:t>
      </w:r>
    </w:p>
    <w:p>
      <w:pPr>
        <w:ind w:left="0" w:right="0" w:firstLine="560"/>
        <w:spacing w:before="450" w:after="450" w:line="312" w:lineRule="auto"/>
      </w:pPr>
      <w:r>
        <w:rPr>
          <w:rFonts w:ascii="宋体" w:hAnsi="宋体" w:eastAsia="宋体" w:cs="宋体"/>
          <w:color w:val="000"/>
          <w:sz w:val="28"/>
          <w:szCs w:val="28"/>
        </w:rPr>
        <w:t xml:space="preserve">　　（五）突出从严从实，加强作风建设。严格执行中央八项规定及其实施细则和省市有关规定，紧盯“四风”新动向新特点，持之以恒正风肃纪，严防反弹回潮。全面推行“马上就干、真抓实干”，加大治慵治懒力度，密切党群干群关系。</w:t>
      </w:r>
    </w:p>
    <w:p>
      <w:pPr>
        <w:ind w:left="0" w:right="0" w:firstLine="560"/>
        <w:spacing w:before="450" w:after="450" w:line="312" w:lineRule="auto"/>
      </w:pPr>
      <w:r>
        <w:rPr>
          <w:rFonts w:ascii="宋体" w:hAnsi="宋体" w:eastAsia="宋体" w:cs="宋体"/>
          <w:color w:val="000"/>
          <w:sz w:val="28"/>
          <w:szCs w:val="28"/>
        </w:rPr>
        <w:t xml:space="preserve">　　（六）突出标本兼治，加强纪律建设。坚持纪严于法、纪在法前，深化运用好监督执纪“四种形态”特别是第一种形态，限度防止干部出问题。用好巡察“利剑”，统筹安排常规巡察，深化专项巡察，开展机动式巡察，强化巡察成果综合运用，充分发挥震慑遏制治本作用。</w:t>
      </w:r>
    </w:p>
    <w:p>
      <w:pPr>
        <w:ind w:left="0" w:right="0" w:firstLine="560"/>
        <w:spacing w:before="450" w:after="450" w:line="312" w:lineRule="auto"/>
      </w:pPr>
      <w:r>
        <w:rPr>
          <w:rFonts w:ascii="黑体" w:hAnsi="黑体" w:eastAsia="黑体" w:cs="黑体"/>
          <w:color w:val="000000"/>
          <w:sz w:val="36"/>
          <w:szCs w:val="36"/>
          <w:b w:val="1"/>
          <w:bCs w:val="1"/>
        </w:rPr>
        <w:t xml:space="preserve">【篇4】基层党建工作总结</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【篇5】基层党建工作总结</w:t>
      </w:r>
    </w:p>
    <w:p>
      <w:pPr>
        <w:ind w:left="0" w:right="0" w:firstLine="560"/>
        <w:spacing w:before="450" w:after="450" w:line="312" w:lineRule="auto"/>
      </w:pPr>
      <w:r>
        <w:rPr>
          <w:rFonts w:ascii="宋体" w:hAnsi="宋体" w:eastAsia="宋体" w:cs="宋体"/>
          <w:color w:val="000"/>
          <w:sz w:val="28"/>
          <w:szCs w:val="28"/>
        </w:rPr>
        <w:t xml:space="preserve">　　xx乡位于北部坝上高寒地区，总面积260平方公里，耕地1、47万亩，辖4个行政村，4653口人。全乡党员173人，设有7个党支部，其中农村党支部4个，党员144人;机关支部1个，党员12人;中学支部1个，党员3人，新建企业支部1个，党员4人。一年来，党委立足乡情，以基层组织建设“五个好”为目标，本着常规工作抓规范、重点工作抓突破、探索性工作抓创新的工作思路，全面落实科学发展观，深入开展“3521”工程和“乡镇党委建设年”活动，加强农村基层组织规范化建设，夯实党建基础，提升党建工作整体水平。</w:t>
      </w:r>
    </w:p>
    <w:p>
      <w:pPr>
        <w:ind w:left="0" w:right="0" w:firstLine="560"/>
        <w:spacing w:before="450" w:after="450" w:line="312" w:lineRule="auto"/>
      </w:pPr>
      <w:r>
        <w:rPr>
          <w:rFonts w:ascii="宋体" w:hAnsi="宋体" w:eastAsia="宋体" w:cs="宋体"/>
          <w:color w:val="000"/>
          <w:sz w:val="28"/>
          <w:szCs w:val="28"/>
        </w:rPr>
        <w:t xml:space="preserve">　　我们的主要做法是:</w:t>
      </w:r>
    </w:p>
    <w:p>
      <w:pPr>
        <w:ind w:left="0" w:right="0" w:firstLine="560"/>
        <w:spacing w:before="450" w:after="450" w:line="312" w:lineRule="auto"/>
      </w:pPr>
      <w:r>
        <w:rPr>
          <w:rFonts w:ascii="宋体" w:hAnsi="宋体" w:eastAsia="宋体" w:cs="宋体"/>
          <w:color w:val="000"/>
          <w:sz w:val="28"/>
          <w:szCs w:val="28"/>
        </w:rPr>
        <w:t xml:space="preserve">　&gt;　一、健全制度，增强党建工作合力</w:t>
      </w:r>
    </w:p>
    <w:p>
      <w:pPr>
        <w:ind w:left="0" w:right="0" w:firstLine="560"/>
        <w:spacing w:before="450" w:after="450" w:line="312" w:lineRule="auto"/>
      </w:pPr>
      <w:r>
        <w:rPr>
          <w:rFonts w:ascii="宋体" w:hAnsi="宋体" w:eastAsia="宋体" w:cs="宋体"/>
          <w:color w:val="000"/>
          <w:sz w:val="28"/>
          <w:szCs w:val="28"/>
        </w:rPr>
        <w:t xml:space="preserve">　　健全各项工作制度是党建创先工作顺利开展的根本保证，我乡通过建立健全党建责任制，形成上下联动，一级抓一级，一级促一级，层层抓落实的良好格局。年初我们把基层党建作为工作重点，列入重要日程。乡党委首先把党建目标任务进一步细化、量化，制定详细的，并就党建工作履行情况做出公开承诺，广泛接受社会各界的监督。</w:t>
      </w:r>
    </w:p>
    <w:p>
      <w:pPr>
        <w:ind w:left="0" w:right="0" w:firstLine="560"/>
        <w:spacing w:before="450" w:after="450" w:line="312" w:lineRule="auto"/>
      </w:pPr>
      <w:r>
        <w:rPr>
          <w:rFonts w:ascii="宋体" w:hAnsi="宋体" w:eastAsia="宋体" w:cs="宋体"/>
          <w:color w:val="000"/>
          <w:sz w:val="28"/>
          <w:szCs w:val="28"/>
        </w:rPr>
        <w:t xml:space="preserve">　　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二是建立领导包村制度。针对各村具体情况，制定了，要求包村领导定期进村入户，开展调查研究，帮助各村理清工作思路，制定党建工作计划，协调解决具体困难和问题。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　　三是下派党建指导员。各支部派一名党委委员作为党建指导员，积极参与村级组织建设，协助村党支部建立完善和落实村级各项规章制度，推进“一制三化”运行机制，指导村支部深入开展“三带三陪”活动，健全规范党组织生活。</w:t>
      </w:r>
    </w:p>
    <w:p>
      <w:pPr>
        <w:ind w:left="0" w:right="0" w:firstLine="560"/>
        <w:spacing w:before="450" w:after="450" w:line="312" w:lineRule="auto"/>
      </w:pPr>
      <w:r>
        <w:rPr>
          <w:rFonts w:ascii="宋体" w:hAnsi="宋体" w:eastAsia="宋体" w:cs="宋体"/>
          <w:color w:val="000"/>
          <w:sz w:val="28"/>
          <w:szCs w:val="28"/>
        </w:rPr>
        <w:t xml:space="preserve">　　四是建立分级负责的责任体系。党委与包村领导、党建指导员、各支部书记层层签订目标责任书，立下组织工作“军令状”，逐级明确职责，分解任务，严格奖惩，构筑了一个上下配套，团结协作的组织网络。</w:t>
      </w:r>
    </w:p>
    <w:p>
      <w:pPr>
        <w:ind w:left="0" w:right="0" w:firstLine="560"/>
        <w:spacing w:before="450" w:after="450" w:line="312" w:lineRule="auto"/>
      </w:pPr>
      <w:r>
        <w:rPr>
          <w:rFonts w:ascii="宋体" w:hAnsi="宋体" w:eastAsia="宋体" w:cs="宋体"/>
          <w:color w:val="000"/>
          <w:sz w:val="28"/>
          <w:szCs w:val="28"/>
        </w:rPr>
        <w:t xml:space="preserve">　　&gt;二、围绕目标，夯实党建基础</w:t>
      </w:r>
    </w:p>
    <w:p>
      <w:pPr>
        <w:ind w:left="0" w:right="0" w:firstLine="560"/>
        <w:spacing w:before="450" w:after="450" w:line="312" w:lineRule="auto"/>
      </w:pPr>
      <w:r>
        <w:rPr>
          <w:rFonts w:ascii="宋体" w:hAnsi="宋体" w:eastAsia="宋体" w:cs="宋体"/>
          <w:color w:val="000"/>
          <w:sz w:val="28"/>
          <w:szCs w:val="28"/>
        </w:rPr>
        <w:t xml:space="preserve">　　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　　1、加强班子建设，全面提高党员干部整体素质</w:t>
      </w:r>
    </w:p>
    <w:p>
      <w:pPr>
        <w:ind w:left="0" w:right="0" w:firstLine="560"/>
        <w:spacing w:before="450" w:after="450" w:line="312" w:lineRule="auto"/>
      </w:pPr>
      <w:r>
        <w:rPr>
          <w:rFonts w:ascii="宋体" w:hAnsi="宋体" w:eastAsia="宋体" w:cs="宋体"/>
          <w:color w:val="000"/>
          <w:sz w:val="28"/>
          <w:szCs w:val="28"/>
        </w:rPr>
        <w:t xml:space="preserve">　　乡党委都按照“五个好”支部和党委的标准，把加强基层组织建设作为工作的重点，在乡村干部中定制度、签责任，党委成员包村、支部成员包组、建立党建责任制，采取一定的措施，从抓组织建设硬件入手，逐步完善软件。几年来四个村都对“两室”进行了维修，配齐了电教化设施，达到了标准要求。各种制度规范上墙，各种表册齐全，文字档案材料齐全，实现了规范化管理。</w:t>
      </w:r>
    </w:p>
    <w:p>
      <w:pPr>
        <w:ind w:left="0" w:right="0" w:firstLine="560"/>
        <w:spacing w:before="450" w:after="450" w:line="312" w:lineRule="auto"/>
      </w:pPr>
      <w:r>
        <w:rPr>
          <w:rFonts w:ascii="宋体" w:hAnsi="宋体" w:eastAsia="宋体" w:cs="宋体"/>
          <w:color w:val="000"/>
          <w:sz w:val="28"/>
          <w:szCs w:val="28"/>
        </w:rPr>
        <w:t xml:space="preserve">　　认真推广和开展“一制三化”工作机制和“紫塞先锋”工程，进一步完善了党支部、村委会、两委联系会、民主生活会等35项制度，党支部、村委会在工作中做到了“两不办”“两履行”，真正协调了两委班子的关系，增强了两委班子凝聚力、战斗力。</w:t>
      </w:r>
    </w:p>
    <w:p>
      <w:pPr>
        <w:ind w:left="0" w:right="0" w:firstLine="560"/>
        <w:spacing w:before="450" w:after="450" w:line="312" w:lineRule="auto"/>
      </w:pPr>
      <w:r>
        <w:rPr>
          <w:rFonts w:ascii="宋体" w:hAnsi="宋体" w:eastAsia="宋体" w:cs="宋体"/>
          <w:color w:val="000"/>
          <w:sz w:val="28"/>
          <w:szCs w:val="28"/>
        </w:rPr>
        <w:t xml:space="preserve">　　注重乡村干部政治理论学习和思想道德教育，积极开展“学转办促”主题教育活动，定时组织全乡党员干部学习，每位包村领导为学习辅导员，每月至少组织村干部学习一次，领导干部带头要有1万字的学习笔记，有体会文章，党委成员年内要写1篇调研文章，党委每个季度对乡村干部的学习笔记进行一次查阅，严格督促乡村干部坚持学习制度，使干部掌握更多的政治理论、法律、科学技术等知识，以便指导农村工作的开展。</w:t>
      </w:r>
    </w:p>
    <w:p>
      <w:pPr>
        <w:ind w:left="0" w:right="0" w:firstLine="560"/>
        <w:spacing w:before="450" w:after="450" w:line="312" w:lineRule="auto"/>
      </w:pPr>
      <w:r>
        <w:rPr>
          <w:rFonts w:ascii="宋体" w:hAnsi="宋体" w:eastAsia="宋体" w:cs="宋体"/>
          <w:color w:val="000"/>
          <w:sz w:val="28"/>
          <w:szCs w:val="28"/>
        </w:rPr>
        <w:t xml:space="preserve">　　2、实施乡村干部素质工程。</w:t>
      </w:r>
    </w:p>
    <w:p>
      <w:pPr>
        <w:ind w:left="0" w:right="0" w:firstLine="560"/>
        <w:spacing w:before="450" w:after="450" w:line="312" w:lineRule="auto"/>
      </w:pPr>
      <w:r>
        <w:rPr>
          <w:rFonts w:ascii="宋体" w:hAnsi="宋体" w:eastAsia="宋体" w:cs="宋体"/>
          <w:color w:val="000"/>
          <w:sz w:val="28"/>
          <w:szCs w:val="28"/>
        </w:rPr>
        <w:t xml:space="preserve">　　结合开展乡镇党委建设年和创建“学习型”机关活动的开展，在集中学习与自学相结合的基础上，建立实行了“三定三学”(定学历标准强制学，定岗位责任督促学，定教育经费推动学)的教育培训机制，参加县党校、农广校、自学考试学习人数达到15人，现在乡干部全部达到了大专以上学历，村干部有50%达到了大专学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一、基本状况</w:t>
      </w:r>
    </w:p>
    <w:p>
      <w:pPr>
        <w:ind w:left="0" w:right="0" w:firstLine="560"/>
        <w:spacing w:before="450" w:after="450" w:line="312" w:lineRule="auto"/>
      </w:pPr>
      <w:r>
        <w:rPr>
          <w:rFonts w:ascii="宋体" w:hAnsi="宋体" w:eastAsia="宋体" w:cs="宋体"/>
          <w:color w:val="000"/>
          <w:sz w:val="28"/>
          <w:szCs w:val="28"/>
        </w:rPr>
        <w:t xml:space="preserve">　　望峰岗镇作为产业集群专业镇，辖区内共有非公有制企业121家，已建立党组织的企业41家，其中规模以上企业9家。共建立党支部19个，其中，单独组建党支部的企业13家，其余6家为联合支部，党员人数134名。为深入贯彻落实全国非公企业党建工作会议精神，促进非公企业更好更快发展，提高非公企业党建工作水平，我镇坚持以围绕企业生产经营、保障和促进企业发展为主线，一手抓组建工作，一手抓发挥作用，用心探索建立与企业发展联动推进的党建工作新机制，实现党建工作与企业发展“双赢”目标，有力地促进非公有制企业和谐快速发展。</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用心引导建组织。帮忙非公有制企业建立党组织，实现党组织的全覆盖。透过宣传启发、政策引导、典型示范、挂钩联系等办法，引导非公企业主进一步理解和支持党组织的组建工作。采取单独建、联合组建的方式，加强非公企业党组织的组建工作。本着“有利于党组织的管理、有利于党组织开展活动、有利于党员参加组织生活、有利于企业健康发展”的原则，对全镇非公企业党组织分类指导、合理设置、理顺关系。对党员人数超过3名、各方面条件具备的，单独建立党支部;对仅有个别党员、或没有党员的新企业，采取联合组建党支部，对于新组建的企业党组织，确保每位党员都能正常参加党组织活动。</w:t>
      </w:r>
    </w:p>
    <w:p>
      <w:pPr>
        <w:ind w:left="0" w:right="0" w:firstLine="560"/>
        <w:spacing w:before="450" w:after="450" w:line="312" w:lineRule="auto"/>
      </w:pPr>
      <w:r>
        <w:rPr>
          <w:rFonts w:ascii="宋体" w:hAnsi="宋体" w:eastAsia="宋体" w:cs="宋体"/>
          <w:color w:val="000"/>
          <w:sz w:val="28"/>
          <w:szCs w:val="28"/>
        </w:rPr>
        <w:t xml:space="preserve">　　2、切实加强组织领导。着重选好配强党组织领导班子个性是党组织书记。实行“一对一”挂钩联系指导，按照非公经济党组织隶属关系，镇党委选出了一批政治素质好，有必须的党务工作和基层工作经验人员，担任党建指导员，督促指导非公经济党建工作。19名党建工作指导员分别联系一家非公企业组织，规范企业党组织的工作运行机制，建立健全非公企业党支部“三会一课”、党组织年度目标管理等一系列制度。结合非公企业特点，利用业余时间组织党员开展学习，让党员学习党的知识，了解党的路线方针政策，并在工作中实践党员先进性，提高党员队伍的整体思想素质。</w:t>
      </w:r>
    </w:p>
    <w:p>
      <w:pPr>
        <w:ind w:left="0" w:right="0" w:firstLine="560"/>
        <w:spacing w:before="450" w:after="450" w:line="312" w:lineRule="auto"/>
      </w:pPr>
      <w:r>
        <w:rPr>
          <w:rFonts w:ascii="宋体" w:hAnsi="宋体" w:eastAsia="宋体" w:cs="宋体"/>
          <w:color w:val="000"/>
          <w:sz w:val="28"/>
          <w:szCs w:val="28"/>
        </w:rPr>
        <w:t xml:space="preserve">　　3、深入开展建立服务性党组织活动。在全镇非公有制企业中开展了以“服务发展、服务员工、服务社会”为主题的服务型党组织建立活动。以“三有两评”为抓手，围绕担当自身组织建设、开展组织活动、加强企业文化建设、帮忙职工解决问题、引导企业履行社会职责、组织开展志愿服务活动等六大职责，透过召开党员会议、深入车间班组征求意见等方式，科学制定了全面、细致的服务计划，并明确了完成时间、职责人等。同时，组织党员结合自身特点、立足岗位实际，制定具体实在的服务承诺。在此次活动中，19个非公企业党支部与镇党委签订党建工作目标管理职责书，每个非公企业党组织制定了年度计划书，百余名党员结合自己的岗位职责做出了承诺，透过承诺，让每个党员干部工作更具体、职责更明确、推进更有力，彰显了党员队伍的活力，推动了建立服务型非公企业党组织活动的开展。</w:t>
      </w:r>
    </w:p>
    <w:p>
      <w:pPr>
        <w:ind w:left="0" w:right="0" w:firstLine="560"/>
        <w:spacing w:before="450" w:after="450" w:line="312" w:lineRule="auto"/>
      </w:pPr>
      <w:r>
        <w:rPr>
          <w:rFonts w:ascii="宋体" w:hAnsi="宋体" w:eastAsia="宋体" w:cs="宋体"/>
          <w:color w:val="000"/>
          <w:sz w:val="28"/>
          <w:szCs w:val="28"/>
        </w:rPr>
        <w:t xml:space="preserve">　&gt;　三、当前存在的问题及下一步的工作计划</w:t>
      </w:r>
    </w:p>
    <w:p>
      <w:pPr>
        <w:ind w:left="0" w:right="0" w:firstLine="560"/>
        <w:spacing w:before="450" w:after="450" w:line="312" w:lineRule="auto"/>
      </w:pPr>
      <w:r>
        <w:rPr>
          <w:rFonts w:ascii="宋体" w:hAnsi="宋体" w:eastAsia="宋体" w:cs="宋体"/>
          <w:color w:val="000"/>
          <w:sz w:val="28"/>
          <w:szCs w:val="28"/>
        </w:rPr>
        <w:t xml:space="preserve">　　当前，我镇非公企业众多，企业规模、效益等状况差异较大，流动性强，党员管理难，去向难掌握、活动难开展、管理难落实、党费难收缴。对于联合支部，由于党员人数少、相互关系松散，存在着党建资源共享难的问题。</w:t>
      </w:r>
    </w:p>
    <w:p>
      <w:pPr>
        <w:ind w:left="0" w:right="0" w:firstLine="560"/>
        <w:spacing w:before="450" w:after="450" w:line="312" w:lineRule="auto"/>
      </w:pPr>
      <w:r>
        <w:rPr>
          <w:rFonts w:ascii="宋体" w:hAnsi="宋体" w:eastAsia="宋体" w:cs="宋体"/>
          <w:color w:val="000"/>
          <w:sz w:val="28"/>
          <w:szCs w:val="28"/>
        </w:rPr>
        <w:t xml:space="preserve">　　针对非公党建工作中存在的难题，我们认为：加强和改善非公企业党建工作，务必把党建工作融入到促进企业经营、管理、企业文化建设中，透过党组织的引导和党员的表率作用，不断提高职工的工作热情和用心性，促进企业发展，使企业主切实感受到党建工作对企业的好处，从而自觉地理解并支持党建工作的进一步开展。做法如下：</w:t>
      </w:r>
    </w:p>
    <w:p>
      <w:pPr>
        <w:ind w:left="0" w:right="0" w:firstLine="560"/>
        <w:spacing w:before="450" w:after="450" w:line="312" w:lineRule="auto"/>
      </w:pPr>
      <w:r>
        <w:rPr>
          <w:rFonts w:ascii="宋体" w:hAnsi="宋体" w:eastAsia="宋体" w:cs="宋体"/>
          <w:color w:val="000"/>
          <w:sz w:val="28"/>
          <w:szCs w:val="28"/>
        </w:rPr>
        <w:t xml:space="preserve">　　1、增强服务意识。切实在全镇上下构成一切为了发展，一切服从发展，一切服务发展的氛围，以更开阔的思路、更有效的政策、更优质的服务、更浓厚的氛围，全面优化发展环境。组织镇机关干部深入企业，为企业献计、为企业解难，着力提高党员干部、基层党组织服务企业的潜力和水平。</w:t>
      </w:r>
    </w:p>
    <w:p>
      <w:pPr>
        <w:ind w:left="0" w:right="0" w:firstLine="560"/>
        <w:spacing w:before="450" w:after="450" w:line="312" w:lineRule="auto"/>
      </w:pPr>
      <w:r>
        <w:rPr>
          <w:rFonts w:ascii="宋体" w:hAnsi="宋体" w:eastAsia="宋体" w:cs="宋体"/>
          <w:color w:val="000"/>
          <w:sz w:val="28"/>
          <w:szCs w:val="28"/>
        </w:rPr>
        <w:t xml:space="preserve">　　2、优化企业管理。着力搭建党员、职工交流平台，增进感情，稳定人心，营造和谐的党企、党群、劳资关系。开展健康有益的文体活动，多途径、多形式地开展文体活动，丰富职工业余文化生活，及时了解掌握党员、职工的思想动态和工作生活现状，使党员在活动中增强归属感。</w:t>
      </w:r>
    </w:p>
    <w:p>
      <w:pPr>
        <w:ind w:left="0" w:right="0" w:firstLine="560"/>
        <w:spacing w:before="450" w:after="450" w:line="312" w:lineRule="auto"/>
      </w:pPr>
      <w:r>
        <w:rPr>
          <w:rFonts w:ascii="宋体" w:hAnsi="宋体" w:eastAsia="宋体" w:cs="宋体"/>
          <w:color w:val="000"/>
          <w:sz w:val="28"/>
          <w:szCs w:val="28"/>
        </w:rPr>
        <w:t xml:space="preserve">　　3、引导企业科学发展。紧紧围绕企业的生产经营目标，领导和带领党员、职工用心投身企业发展建设上来。着力培育企业精神，努力把党员培养成为引导员工用心向上、促进企业和谐发展的核心力量，打造政治坚定、素质过硬、团结互助、平等友爱、融洽相处的职工团队，增强企业的凝心聚力，共同推动企业发展。</w:t>
      </w:r>
    </w:p>
    <w:p>
      <w:pPr>
        <w:ind w:left="0" w:right="0" w:firstLine="560"/>
        <w:spacing w:before="450" w:after="450" w:line="312" w:lineRule="auto"/>
      </w:pPr>
      <w:r>
        <w:rPr>
          <w:rFonts w:ascii="黑体" w:hAnsi="黑体" w:eastAsia="黑体" w:cs="黑体"/>
          <w:color w:val="000000"/>
          <w:sz w:val="36"/>
          <w:szCs w:val="36"/>
          <w:b w:val="1"/>
          <w:bCs w:val="1"/>
        </w:rPr>
        <w:t xml:space="preserve">【篇6】基层党建工作总结</w:t>
      </w:r>
    </w:p>
    <w:p>
      <w:pPr>
        <w:ind w:left="0" w:right="0" w:firstLine="560"/>
        <w:spacing w:before="450" w:after="450" w:line="312" w:lineRule="auto"/>
      </w:pPr>
      <w:r>
        <w:rPr>
          <w:rFonts w:ascii="宋体" w:hAnsi="宋体" w:eastAsia="宋体" w:cs="宋体"/>
          <w:color w:val="000"/>
          <w:sz w:val="28"/>
          <w:szCs w:val="28"/>
        </w:rPr>
        <w:t xml:space="preserve">　　根据会议安排，现就我县城市基层党建工作开展情况汇报如下：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县城市社区共有4个(白鹤滩镇的金江社区、花园社区、花桥社区、玉屏社区)，迤博社区因移民搬迁、棚户区改造已全部在城区范围，参照城市社区管理，目前城区常住人口10万余人。近年来，XX县坚持以习近平新时代中国特色社会主义思想为指导，紧紧围绕“脱贫攻坚”、“棚户区改造”、“移民搬迁安置”等工作，把加强城市基层党组织建设作为贯穿社会治理和城市建设的一条主线，将104个单位挂靠进各个社区，组建成110个网格参与城市管理，实现了定岗、定人、定责的双向管理机制，推动城市基层党组织系统性建设，不断强化基层党组织建设，为城域经济的健康发展提供强有力的保障。</w:t>
      </w:r>
    </w:p>
    <w:p>
      <w:pPr>
        <w:ind w:left="0" w:right="0" w:firstLine="560"/>
        <w:spacing w:before="450" w:after="450" w:line="312" w:lineRule="auto"/>
      </w:pPr>
      <w:r>
        <w:rPr>
          <w:rFonts w:ascii="宋体" w:hAnsi="宋体" w:eastAsia="宋体" w:cs="宋体"/>
          <w:color w:val="000"/>
          <w:sz w:val="28"/>
          <w:szCs w:val="28"/>
        </w:rPr>
        <w:t xml:space="preserve">　　&gt;二、具体做法</w:t>
      </w:r>
    </w:p>
    <w:p>
      <w:pPr>
        <w:ind w:left="0" w:right="0" w:firstLine="560"/>
        <w:spacing w:before="450" w:after="450" w:line="312" w:lineRule="auto"/>
      </w:pPr>
      <w:r>
        <w:rPr>
          <w:rFonts w:ascii="宋体" w:hAnsi="宋体" w:eastAsia="宋体" w:cs="宋体"/>
          <w:color w:val="000"/>
          <w:sz w:val="28"/>
          <w:szCs w:val="28"/>
        </w:rPr>
        <w:t xml:space="preserve">　　(一)完善“服务网络”，全面推行城市社区党建网格化管理工作。把服务作为城市基层党建的出发点和落脚点，充分发挥城市基层党建组织优势，全面推行城市社区基层党建网格化管理，精心打造以“乡镇大党委—社区党委(党总支)—院落小区党支部—楼栋党小组”为基本框架的组织体系，着力构建“网中有格、格中有人、人员有岗、岗上有责”的党建工作格局。一是选准阵地，试点先行。组建了县级领导组，建立了联席会议协调机制，下发了《XX县推行城市社区党建网格化管理试点工作的实施方案》(巧组通〔202_〕6号)。确定了社情较复杂、难点问题较多的迤博社区作为试点，共划分一级网格1个、二级网格1个、三级网格40个，40个驻县机关和企事业单位、“两新”组织进驻各个网格，选派楼栋长378名，党员中心户143名。二是搭建平台，优化服务。将城市社区基层党建纳入本年度“智慧党建”的重要内容，构建“分散采集、逐级汇总、动态更新、及时反馈、信息共享”的网格化信息管理系统，从构建一张高清地图、搭建活动平台、民生平台、监督考核平台、宣传平台、大数据中心六个模块实现调度指挥。利用“鹤舞金沙·精彩XX”党员志愿服务平台，共2329名党员参与，组建网格志愿服务队，完成拾捡垃圾、拆危除旧、帮扶义诊、捐资赠物、暖冬行动等1609个志愿服务，解决群众微心愿189个，累计公益时长1835小时，得到了广大人民群众的认可和点赞。三是结共同体，相融共进。以4个城市社区和迤博社区为中心，将县直单位党组织和“两新组织”、居民小组、楼栋织为网络，构建以社区党组织为基础、辖区单位党组织和党员共同参与的城市基层党建共同体。采取结对共建、挂钩联系等措施，树立辖区党组织与社区党组织增强“同一屋檐下，同是一家人”的意识，推进组织联动、党员联管、活动联抓、资源联用、服务联办，开展“党建带团建”、“党建带妇建”等活动，让城市各领域基层党组织共同开展活动、共抓党员管理、共享公共资源，让资金、场地、人才等发挥最大效益。</w:t>
      </w:r>
    </w:p>
    <w:p>
      <w:pPr>
        <w:ind w:left="0" w:right="0" w:firstLine="560"/>
        <w:spacing w:before="450" w:after="450" w:line="312" w:lineRule="auto"/>
      </w:pPr>
      <w:r>
        <w:rPr>
          <w:rFonts w:ascii="宋体" w:hAnsi="宋体" w:eastAsia="宋体" w:cs="宋体"/>
          <w:color w:val="000"/>
          <w:sz w:val="28"/>
          <w:szCs w:val="28"/>
        </w:rPr>
        <w:t xml:space="preserve">　　(二)抓实“双向服务”，深入开展城市社区党建示范引领行动。在城市基层党建工作中注重“统”，把力量拧成一股，实现大事共议、实事共办、要事共决、急事共商、难事共解，让每一个城市基层党建都成为一个战斗堡垒，每一个城市党员都成为一面鲜艳旗帜。一是构建共驻共建共商共治共享格局。印发了《中共XX县委办公室关于进一步深入开展城市基层党建引领示范行动的通知》(巧办通〔202_〕112号)，将城市治理中心下移至基层，建立乡镇、街道、城市社区党建联系会议制度，全县60个县直单位部门党组织充分发挥自身优势，采取“阵地开放互享、资源统筹使用”的原则，列出“资源清单”，认领“项目清单”，把人、财、物等资源集聚起来，参与到社区公益性、社会性、群众性工作中，有效服务群众，不断提升共建水平。截至目前，共有52个单位参与，共解决困难和问题86件。二是全力参与城市治理。推广使用“云岭先锋”手机APP，建立网上党支部，开展网上“三会一课”、集中学习等经常性党员教育，提高党务工作信息化水平。将枢纽型社区建设和“红色物业”融入网格化管理工作，发挥“红色物业”管理公司、民营医院、学校、便民企业等服务社区的功能，为党员群众提供一站式、便利化服务，为城区居民创造方便、舒适、宜居的生活环境。三是党员干部全员服务城市建设。利用好“鹤舞金沙 精彩XX”党员志愿服务平台，发挥好党员队伍的先进性和带头作用，部门党员走出机关、走进社区，采取开放式“主题党日”、创意性组织生活、志愿服务等做法推动街道社区党建、单位党建、行业党建互联互动，打通抓落实的最后一公里，促进重点难点工作取得新突破，城市治理取得新成效。</w:t>
      </w:r>
    </w:p>
    <w:p>
      <w:pPr>
        <w:ind w:left="0" w:right="0" w:firstLine="560"/>
        <w:spacing w:before="450" w:after="450" w:line="312" w:lineRule="auto"/>
      </w:pPr>
      <w:r>
        <w:rPr>
          <w:rFonts w:ascii="宋体" w:hAnsi="宋体" w:eastAsia="宋体" w:cs="宋体"/>
          <w:color w:val="000"/>
          <w:sz w:val="28"/>
          <w:szCs w:val="28"/>
        </w:rPr>
        <w:t xml:space="preserve">　　(三)聚焦“核心工作”，推动移民党建融入城市发展。以“五千”工作法为抓手，以党组织为引领推进移民工作，参与城市社区的发展和治理。一是想尽千方百计，一心为民谋好安置规划。采取“统规统建，商住分离，小区化安置”方式，将城集镇周边发展前景最好区域用来安置移民，并配套学校、医院等设施，让移民进城上楼，一步实现从“乡下人”到“城里人”的跨越式转变。二是道尽千言万语，一体宣传作好动员释疑。通过开展城市基层党建引领示范行动，发挥广大党员先锋模范作用，走出机关，主动融入移民认亲戚、听民意、讲政策、话搬迁;主动帮移民算好补偿补助、搬迁安置、后续发展“三本账”，真心办实事;实现了从被动搬迁到主动搬迁、从反对搬迁到支持搬迁的根本性转变。三是走进千家万户，一片真情纾解移民诉求。发挥城市社区各级党组织战斗堡垒作用，坚持服务阵地建设到组、诉求渠道畅通到人，整合乡镇和包保单位人员、村组干部、移民党员和移民群众代表力量，构建“四级服务网络”，实行社情民意“六必访”制度，健全“三个一”信息收集反馈机制，累计为移民解答政策咨询问题1000余条次，化解各类矛盾纠纷2988件次，实现了移民群众实现思想、工作、情感上的认同。四是历尽千辛万苦，一线落实抓牢协议签订。从县直单位派出的2410名党员干部包保到移民户，在田间地头收集民情民意，走村串户动员移民群众;598名主动放弃界定为移民搬迁安置人口的机会，广大党员深入移民群众做思想工作，积极化解矛盾纠纷，以贴心细致的服务赢得移民的广泛理解和支持，用不到一个月的时间完成99.73%的移民搬迁安置协议签订。</w:t>
      </w:r>
    </w:p>
    <w:p>
      <w:pPr>
        <w:ind w:left="0" w:right="0" w:firstLine="560"/>
        <w:spacing w:before="450" w:after="450" w:line="312" w:lineRule="auto"/>
      </w:pPr>
      <w:r>
        <w:rPr>
          <w:rFonts w:ascii="宋体" w:hAnsi="宋体" w:eastAsia="宋体" w:cs="宋体"/>
          <w:color w:val="000"/>
          <w:sz w:val="28"/>
          <w:szCs w:val="28"/>
        </w:rPr>
        <w:t xml:space="preserve">　　推进城市基层党建工作，责任重大，任务艰巨。我们将全面贯彻落实中央、省、市管城市基层党建工作的新部署新要求，找准工作切入点，深入思考研究，理清工作思路，不断探索城镇化快速发展过程中基层党建的新方向，学习先进经验，取长补短，切实增强做好城市基层党建工作的思想自觉和行动自觉，切实把新时期城市基层党建工作抓紧、抓实、抓到位，切实抓出成效。</w:t>
      </w:r>
    </w:p>
    <w:p>
      <w:pPr>
        <w:ind w:left="0" w:right="0" w:firstLine="560"/>
        <w:spacing w:before="450" w:after="450" w:line="312" w:lineRule="auto"/>
      </w:pPr>
      <w:r>
        <w:rPr>
          <w:rFonts w:ascii="宋体" w:hAnsi="宋体" w:eastAsia="宋体" w:cs="宋体"/>
          <w:color w:val="000"/>
          <w:sz w:val="28"/>
          <w:szCs w:val="28"/>
        </w:rPr>
        <w:t xml:space="preserve">　　我的汇报完毕!不足之处，敬请批评指正。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【篇7】基层党建工作总结</w:t>
      </w:r>
    </w:p>
    <w:p>
      <w:pPr>
        <w:ind w:left="0" w:right="0" w:firstLine="560"/>
        <w:spacing w:before="450" w:after="450" w:line="312" w:lineRule="auto"/>
      </w:pPr>
      <w:r>
        <w:rPr>
          <w:rFonts w:ascii="宋体" w:hAnsi="宋体" w:eastAsia="宋体" w:cs="宋体"/>
          <w:color w:val="000"/>
          <w:sz w:val="28"/>
          <w:szCs w:val="28"/>
        </w:rPr>
        <w:t xml:space="preserve">　　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　　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&gt;　　二、经济发展工作：</w:t>
      </w:r>
    </w:p>
    <w:p>
      <w:pPr>
        <w:ind w:left="0" w:right="0" w:firstLine="560"/>
        <w:spacing w:before="450" w:after="450" w:line="312" w:lineRule="auto"/>
      </w:pPr>
      <w:r>
        <w:rPr>
          <w:rFonts w:ascii="宋体" w:hAnsi="宋体" w:eastAsia="宋体" w:cs="宋体"/>
          <w:color w:val="000"/>
          <w:sz w:val="28"/>
          <w:szCs w:val="28"/>
        </w:rPr>
        <w:t xml:space="preserve">　　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　　2、加大集体旧欠款的收取力度。</w:t>
      </w:r>
    </w:p>
    <w:p>
      <w:pPr>
        <w:ind w:left="0" w:right="0" w:firstLine="560"/>
        <w:spacing w:before="450" w:after="450" w:line="312" w:lineRule="auto"/>
      </w:pPr>
      <w:r>
        <w:rPr>
          <w:rFonts w:ascii="宋体" w:hAnsi="宋体" w:eastAsia="宋体" w:cs="宋体"/>
          <w:color w:val="000"/>
          <w:sz w:val="28"/>
          <w:szCs w:val="28"/>
        </w:rPr>
        <w:t xml:space="preserve">　　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&gt;　　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　　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　　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　　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&gt;　　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　　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　　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&gt;　　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　　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　　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　　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　　1、开展好村民群众的_活动，确保村民利益不受损害，对扶贫资金、救灾救济、合作医疗报销，低保等资金使用情况进行自查并对外公布，接受群众监督。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　　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&gt;　　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　　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　　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　　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&gt;　　八、为民办实事情况：</w:t>
      </w:r>
    </w:p>
    <w:p>
      <w:pPr>
        <w:ind w:left="0" w:right="0" w:firstLine="560"/>
        <w:spacing w:before="450" w:after="450" w:line="312" w:lineRule="auto"/>
      </w:pPr>
      <w:r>
        <w:rPr>
          <w:rFonts w:ascii="宋体" w:hAnsi="宋体" w:eastAsia="宋体" w:cs="宋体"/>
          <w:color w:val="000"/>
          <w:sz w:val="28"/>
          <w:szCs w:val="28"/>
        </w:rPr>
        <w:t xml:space="preserve">　　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　　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　　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6"/>
          <w:szCs w:val="36"/>
          <w:b w:val="1"/>
          <w:bCs w:val="1"/>
        </w:rPr>
        <w:t xml:space="preserve">【篇8】基层党建工作总结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【篇9】基层党建工作总结</w:t>
      </w:r>
    </w:p>
    <w:p>
      <w:pPr>
        <w:ind w:left="0" w:right="0" w:firstLine="560"/>
        <w:spacing w:before="450" w:after="450" w:line="312" w:lineRule="auto"/>
      </w:pPr>
      <w:r>
        <w:rPr>
          <w:rFonts w:ascii="宋体" w:hAnsi="宋体" w:eastAsia="宋体" w:cs="宋体"/>
          <w:color w:val="000"/>
          <w:sz w:val="28"/>
          <w:szCs w:val="28"/>
        </w:rPr>
        <w:t xml:space="preserve">　　202_年__社区党委在街道党工委的正确领导下，深入贯彻落实党的十九大精神，以科学发展观为指导，切实加强社区党的建设，动员和带领全体党员，充分发挥社区党组织的凝聚力、战斗力，以丰富多彩的活动为载体，努力开创社区党建工作新局面，以下是社区党建工作的主要回顾：</w:t>
      </w:r>
    </w:p>
    <w:p>
      <w:pPr>
        <w:ind w:left="0" w:right="0" w:firstLine="560"/>
        <w:spacing w:before="450" w:after="450" w:line="312" w:lineRule="auto"/>
      </w:pPr>
      <w:r>
        <w:rPr>
          <w:rFonts w:ascii="宋体" w:hAnsi="宋体" w:eastAsia="宋体" w:cs="宋体"/>
          <w:color w:val="000"/>
          <w:sz w:val="28"/>
          <w:szCs w:val="28"/>
        </w:rPr>
        <w:t xml:space="preserve">&gt;　　一、践行党的群众路线，深入群众开展活动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　　党的群众路线活动开展以来，中意社区党委召开了群众路线教育实践活动动员大会，群众路线教育实践活动学习会;同时，邀请原党校副校长李国瑞，为社区党员群众带来“践行党的群众路线服务为民清廉务实”的党的群众路线精神讲解，以集中学习的方式，学习党的知识，交流谈心，以照镜子，照思想、照工作、照纪律、照作风结合工作中存在的问题，对照上级要求，查找自身在执行群众路线、开展群众工作。</w:t>
      </w:r>
    </w:p>
    <w:p>
      <w:pPr>
        <w:ind w:left="0" w:right="0" w:firstLine="560"/>
        <w:spacing w:before="450" w:after="450" w:line="312" w:lineRule="auto"/>
      </w:pPr>
      <w:r>
        <w:rPr>
          <w:rFonts w:ascii="宋体" w:hAnsi="宋体" w:eastAsia="宋体" w:cs="宋体"/>
          <w:color w:val="000"/>
          <w:sz w:val="28"/>
          <w:szCs w:val="28"/>
        </w:rPr>
        <w:t xml:space="preserve">　　社区党委深入群众，倾听群众心声，服务居民百姓，如上门听取享受送餐服务老人的意见，提高服务质量;在怀南苑小区进行路灯改造，撑起遮阳伞，为居民提供方便;与派出所民警一起到养老院为精残人员办理二代身份证等。同时，社区党委十分关心社区困难群体，时时上门走访慰问，为“特扶家庭”送关爱，慰问特困残疾人，关爱伤残退伍军人，探望独居老人，在走访的同时，了解情况，解决困难。</w:t>
      </w:r>
    </w:p>
    <w:p>
      <w:pPr>
        <w:ind w:left="0" w:right="0" w:firstLine="560"/>
        <w:spacing w:before="450" w:after="450" w:line="312" w:lineRule="auto"/>
      </w:pPr>
      <w:r>
        <w:rPr>
          <w:rFonts w:ascii="宋体" w:hAnsi="宋体" w:eastAsia="宋体" w:cs="宋体"/>
          <w:color w:val="000"/>
          <w:sz w:val="28"/>
          <w:szCs w:val="28"/>
        </w:rPr>
        <w:t xml:space="preserve">　&gt;　二、积极开展三会一课，夯实党的基础工作</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严格党员管理，加强党员教育的重要制度。中意社区党委通过开展集中授课，自主学习等形式开展党课教育，充分利用“三会一课”进行学习教育。组织党员认真学习党的十九大精神、群众路线精神解读，让党员群众学习党的理论知识;同时，开展“生活中的法律知识宣讲”、“人际沟通技巧讲座”、“文明交通宣传进社区”、“环保讲座”等，在讲座中传递知识，传播文明。</w:t>
      </w:r>
    </w:p>
    <w:p>
      <w:pPr>
        <w:ind w:left="0" w:right="0" w:firstLine="560"/>
        <w:spacing w:before="450" w:after="450" w:line="312" w:lineRule="auto"/>
      </w:pPr>
      <w:r>
        <w:rPr>
          <w:rFonts w:ascii="宋体" w:hAnsi="宋体" w:eastAsia="宋体" w:cs="宋体"/>
          <w:color w:val="000"/>
          <w:sz w:val="28"/>
          <w:szCs w:val="28"/>
        </w:rPr>
        <w:t xml:space="preserve">　&gt;　三、利用“一对一”“一对多”模式，发挥党员志愿者的作用</w:t>
      </w:r>
    </w:p>
    <w:p>
      <w:pPr>
        <w:ind w:left="0" w:right="0" w:firstLine="560"/>
        <w:spacing w:before="450" w:after="450" w:line="312" w:lineRule="auto"/>
      </w:pPr>
      <w:r>
        <w:rPr>
          <w:rFonts w:ascii="宋体" w:hAnsi="宋体" w:eastAsia="宋体" w:cs="宋体"/>
          <w:color w:val="000"/>
          <w:sz w:val="28"/>
          <w:szCs w:val="28"/>
        </w:rPr>
        <w:t xml:space="preserve">　　社区党委为了更好地联系群众，帮助有困难的人员，形成党员志愿者服务队伍，开展以“一对一”“一对多”帮扶服务模式。社区党员周丽芳结对社区独居老人，退休老教师万雅英形成一对一帮扶小组，与老人唠唠家常，排解老人的寂寞感，也为老人提供一些生活上的帮助。社区党员刘鑫芬，朱扣娣等作为志愿者，长期义务管理社区居家养老服务站，定时开放，为社区老年居民提供了便利。中意社区党委还与部队官兵结对，开展拥兵活动15年，社区党员们陆玉芳等为官兵们包粽子，将浓浓的情谊送到官兵的手中。在这里，感谢党员志愿者的热心帮扶，无私奉献，感谢各位党员对社区工作长久以来的支持与帮助。</w:t>
      </w:r>
    </w:p>
    <w:p>
      <w:pPr>
        <w:ind w:left="0" w:right="0" w:firstLine="560"/>
        <w:spacing w:before="450" w:after="450" w:line="312" w:lineRule="auto"/>
      </w:pPr>
      <w:r>
        <w:rPr>
          <w:rFonts w:ascii="宋体" w:hAnsi="宋体" w:eastAsia="宋体" w:cs="宋体"/>
          <w:color w:val="000"/>
          <w:sz w:val="28"/>
          <w:szCs w:val="28"/>
        </w:rPr>
        <w:t xml:space="preserve">&gt;　　四、党建带团建，联动送关爱</w:t>
      </w:r>
    </w:p>
    <w:p>
      <w:pPr>
        <w:ind w:left="0" w:right="0" w:firstLine="560"/>
        <w:spacing w:before="450" w:after="450" w:line="312" w:lineRule="auto"/>
      </w:pPr>
      <w:r>
        <w:rPr>
          <w:rFonts w:ascii="宋体" w:hAnsi="宋体" w:eastAsia="宋体" w:cs="宋体"/>
          <w:color w:val="000"/>
          <w:sz w:val="28"/>
          <w:szCs w:val="28"/>
        </w:rPr>
        <w:t xml:space="preserve">　　社区党委利用节假日开展团员青少年活动，如“青少年‘孝心’教育搬到老年公寓”、“花开迎春到欢乐过元宵”、“探望社区独居老人”“社区读书角畅读增见闻”等，从孝道，传统佳节，关爱他人，增长知识等几个方面，让青少年相互学习，相互交流，共同成长。</w:t>
      </w:r>
    </w:p>
    <w:p>
      <w:pPr>
        <w:ind w:left="0" w:right="0" w:firstLine="560"/>
        <w:spacing w:before="450" w:after="450" w:line="312" w:lineRule="auto"/>
      </w:pPr>
      <w:r>
        <w:rPr>
          <w:rFonts w:ascii="宋体" w:hAnsi="宋体" w:eastAsia="宋体" w:cs="宋体"/>
          <w:color w:val="000"/>
          <w:sz w:val="28"/>
          <w:szCs w:val="28"/>
        </w:rPr>
        <w:t xml:space="preserve">　　同时，社区关心辖区单位外来务工人员及困难职工，为他们送上关爱与慰问。还与辖区单位积极联动，先后联合辖区单位高正物业，学大教育开展“和谐物管联席会”“邻里齐欢乐迎春相聚首迎新春联欢会”“花开迎春到欢乐过元宵”等活动，听取居民意见，丰富居民日常生活。</w:t>
      </w:r>
    </w:p>
    <w:p>
      <w:pPr>
        <w:ind w:left="0" w:right="0" w:firstLine="560"/>
        <w:spacing w:before="450" w:after="450" w:line="312" w:lineRule="auto"/>
      </w:pPr>
      <w:r>
        <w:rPr>
          <w:rFonts w:ascii="宋体" w:hAnsi="宋体" w:eastAsia="宋体" w:cs="宋体"/>
          <w:color w:val="000"/>
          <w:sz w:val="28"/>
          <w:szCs w:val="28"/>
        </w:rPr>
        <w:t xml:space="preserve">　&gt;　五、做好发展党员工作，为党组织注入新鲜血液</w:t>
      </w:r>
    </w:p>
    <w:p>
      <w:pPr>
        <w:ind w:left="0" w:right="0" w:firstLine="560"/>
        <w:spacing w:before="450" w:after="450" w:line="312" w:lineRule="auto"/>
      </w:pPr>
      <w:r>
        <w:rPr>
          <w:rFonts w:ascii="宋体" w:hAnsi="宋体" w:eastAsia="宋体" w:cs="宋体"/>
          <w:color w:val="000"/>
          <w:sz w:val="28"/>
          <w:szCs w:val="28"/>
        </w:rPr>
        <w:t xml:space="preserve">　　社区党委一直十分重视发展党员工作，确保发展党员的质量，在发展工作中，重视做好培养考察工作，并做好发展工作符合程序，手续完备，材料规范，质量保证。同时，要进一步加强对预备党员的教育考察，及时认真做好预备党员的转正工作。此次，社区共有三位预备党员到转正期，分别是费书原，王剑峰，陆佳楠(在英国留学)，我们也将按照各项要求做好此次转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2025-08-10T18:46:10+08:00</dcterms:created>
  <dcterms:modified xsi:type="dcterms:W3CDTF">2025-08-10T18:46:10+08:00</dcterms:modified>
</cp:coreProperties>
</file>

<file path=docProps/custom.xml><?xml version="1.0" encoding="utf-8"?>
<Properties xmlns="http://schemas.openxmlformats.org/officeDocument/2006/custom-properties" xmlns:vt="http://schemas.openxmlformats.org/officeDocument/2006/docPropsVTypes"/>
</file>