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街道办事处202_年年末工作总结</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街道办事处，是我国乡级行政区街道的管理机构。今天为大家精心准备了街道办事处202_年年末工作总结，希望对大家有所帮助!　　街道办事处202_年年末工作总结　&gt;　一、以经济指标为导向，全力完成年度经济任务　　一是实际到位内资xx.xx亿元、实...</w:t>
      </w:r>
    </w:p>
    <w:p>
      <w:pPr>
        <w:ind w:left="0" w:right="0" w:firstLine="560"/>
        <w:spacing w:before="450" w:after="450" w:line="312" w:lineRule="auto"/>
      </w:pPr>
      <w:r>
        <w:rPr>
          <w:rFonts w:ascii="宋体" w:hAnsi="宋体" w:eastAsia="宋体" w:cs="宋体"/>
          <w:color w:val="000"/>
          <w:sz w:val="28"/>
          <w:szCs w:val="28"/>
        </w:rPr>
        <w:t xml:space="preserve">街道办事处，是我国乡级行政区街道的管理机构。今天为大家精心准备了街道办事处202_年年末工作总结，希望对大家有所帮助![_TAG_h2]　　街道办事处202_年年末工作总结</w:t>
      </w:r>
    </w:p>
    <w:p>
      <w:pPr>
        <w:ind w:left="0" w:right="0" w:firstLine="560"/>
        <w:spacing w:before="450" w:after="450" w:line="312" w:lineRule="auto"/>
      </w:pPr>
      <w:r>
        <w:rPr>
          <w:rFonts w:ascii="宋体" w:hAnsi="宋体" w:eastAsia="宋体" w:cs="宋体"/>
          <w:color w:val="000"/>
          <w:sz w:val="28"/>
          <w:szCs w:val="28"/>
        </w:rPr>
        <w:t xml:space="preserve">　&gt;　一、以经济指标为导向，全力完成年度经济任务</w:t>
      </w:r>
    </w:p>
    <w:p>
      <w:pPr>
        <w:ind w:left="0" w:right="0" w:firstLine="560"/>
        <w:spacing w:before="450" w:after="450" w:line="312" w:lineRule="auto"/>
      </w:pPr>
      <w:r>
        <w:rPr>
          <w:rFonts w:ascii="宋体" w:hAnsi="宋体" w:eastAsia="宋体" w:cs="宋体"/>
          <w:color w:val="000"/>
          <w:sz w:val="28"/>
          <w:szCs w:val="28"/>
        </w:rPr>
        <w:t xml:space="preserve">　　一是实际到位内资xx.xx亿元、实际利用外资xxxx万美元、稳定税收完成xxxx万元、固定资产投资x.xx亿万元、新签约引进重大产业化项目及新签约引进重大项目落地x个、新登记企业完成xxxx户（其中新登记xxxx万企业完成xxx户、新增新经济企业完成xxx户）、限额以上单位消费品零售额目标增幅x.x%（实际完成同比增幅-x.x%）、邀请区领导带队外出招商全年完成xx次走访任务。二是利用融锦城、金科中心等闲置楼宇引进了x市锦成瑞苑置业、x辰榆置业等企业，闲置楼宇面积减少xxxx余平米。三是为确保京东xFRESH东立国际店顺利开业，街道高度重视，成立工作专班，召开六次会议，倒排时间表，做到定人、定岗，专事专办。四是x月份完成昭觉寺南路xxx号C地块上市拍卖。五是街道指派专员帮助国工航空公司办理工商证照并做好跟踪服务，为企业排忧解难，做好企业服务工作。</w:t>
      </w:r>
    </w:p>
    <w:p>
      <w:pPr>
        <w:ind w:left="0" w:right="0" w:firstLine="560"/>
        <w:spacing w:before="450" w:after="450" w:line="312" w:lineRule="auto"/>
      </w:pPr>
      <w:r>
        <w:rPr>
          <w:rFonts w:ascii="宋体" w:hAnsi="宋体" w:eastAsia="宋体" w:cs="宋体"/>
          <w:color w:val="000"/>
          <w:sz w:val="28"/>
          <w:szCs w:val="28"/>
        </w:rPr>
        <w:t xml:space="preserve">　　&gt;二、以党建工作为引领，建强基层战斗堡垒</w:t>
      </w:r>
    </w:p>
    <w:p>
      <w:pPr>
        <w:ind w:left="0" w:right="0" w:firstLine="560"/>
        <w:spacing w:before="450" w:after="450" w:line="312" w:lineRule="auto"/>
      </w:pPr>
      <w:r>
        <w:rPr>
          <w:rFonts w:ascii="宋体" w:hAnsi="宋体" w:eastAsia="宋体" w:cs="宋体"/>
          <w:color w:val="000"/>
          <w:sz w:val="28"/>
          <w:szCs w:val="28"/>
        </w:rPr>
        <w:t xml:space="preserve">　　一是制定下发《党建工作要点》，通过压实党建责任，促使社区党组织聚焦主责主业，统筹各方力量集中精力抓党建、抓治理、抓服务。二是党工委中心组学习、支部大会、固定党日等方式开展专题学习讨论xx余次，班子成员下沉社区讲党课xx余次，邀请党校老师讲党课、派出所优秀民警做主题教育先进典型报告x次。三是主题教育开展有力。结合新中国成立xx周年庆典，开展活动近xx余场次，在《天府之窗》、“锦观新闻”、“时代新声”、“今日头条”等主流媒体上推送新闻、评论xx余条；开展“挂巨幅国旗，宣传初心使命”、“院山坡烈士林园”专题党日、向“身边先进典型”学习活动。四是深入摸排整改软弱涣散基层党支部。通过自身梳理、街道帮排、区领导调研指导等方式深入摸排社区、“两新”党支部，建立健全工作台账，制定整改措施，建强基层战斗堡垒。五是横桥社区党建活动阵地建设倒排时间点，已进入全力打造阶段。</w:t>
      </w:r>
    </w:p>
    <w:p>
      <w:pPr>
        <w:ind w:left="0" w:right="0" w:firstLine="560"/>
        <w:spacing w:before="450" w:after="450" w:line="312" w:lineRule="auto"/>
      </w:pPr>
      <w:r>
        <w:rPr>
          <w:rFonts w:ascii="宋体" w:hAnsi="宋体" w:eastAsia="宋体" w:cs="宋体"/>
          <w:color w:val="000"/>
          <w:sz w:val="28"/>
          <w:szCs w:val="28"/>
        </w:rPr>
        <w:t xml:space="preserve">　　&gt;三、加大外宣工作力度，提升区域显示度</w:t>
      </w:r>
    </w:p>
    <w:p>
      <w:pPr>
        <w:ind w:left="0" w:right="0" w:firstLine="560"/>
        <w:spacing w:before="450" w:after="450" w:line="312" w:lineRule="auto"/>
      </w:pPr>
      <w:r>
        <w:rPr>
          <w:rFonts w:ascii="宋体" w:hAnsi="宋体" w:eastAsia="宋体" w:cs="宋体"/>
          <w:color w:val="000"/>
          <w:sz w:val="28"/>
          <w:szCs w:val="28"/>
        </w:rPr>
        <w:t xml:space="preserve">　　结合庆祝新中国成立xx周年和主题教育活动，开展宣传教育，共制作党建宣传横幅xx余条，宣传展板xx个，微博微信推送相关文章xx篇。截至xx月xx日止，共发布外宣图文稿件xxx篇，国家级媒体xx篇，省级xx篇，市级xx篇，网络媒体xxx篇。共发布网宣文章xxx篇。</w:t>
      </w:r>
    </w:p>
    <w:p>
      <w:pPr>
        <w:ind w:left="0" w:right="0" w:firstLine="560"/>
        <w:spacing w:before="450" w:after="450" w:line="312" w:lineRule="auto"/>
      </w:pPr>
      <w:r>
        <w:rPr>
          <w:rFonts w:ascii="宋体" w:hAnsi="宋体" w:eastAsia="宋体" w:cs="宋体"/>
          <w:color w:val="000"/>
          <w:sz w:val="28"/>
          <w:szCs w:val="28"/>
        </w:rPr>
        <w:t xml:space="preserve">　　&gt;四、加强纪检监察自身建设，打造忠诚、干净、担当的干部队伍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　　一是组织廉政专题学习讲座x次，开展重大节日节前廉政教育x次，扎实开展“反面典型”警示教育工作，一年来共通报中央、省、市典型案件xx次。二是狠抓日常监督检查，充分运用“四种形态”纠治“四风”，截止目前共受理处置信访举报线索x件，立案调查x件，给予党纪处分x人。三是建立月检查季通报制度，对检查中发现的x名违反工作纪律的人员作出责令检查并调离岗位监察建议，对x名存在违纪苗头的人员进行了谈话提醒。</w:t>
      </w:r>
    </w:p>
    <w:p>
      <w:pPr>
        <w:ind w:left="0" w:right="0" w:firstLine="560"/>
        <w:spacing w:before="450" w:after="450" w:line="312" w:lineRule="auto"/>
      </w:pPr>
      <w:r>
        <w:rPr>
          <w:rFonts w:ascii="宋体" w:hAnsi="宋体" w:eastAsia="宋体" w:cs="宋体"/>
          <w:color w:val="000"/>
          <w:sz w:val="28"/>
          <w:szCs w:val="28"/>
        </w:rPr>
        <w:t xml:space="preserve">　　&gt;五、创新社区治理模式，提升社区治理水平。</w:t>
      </w:r>
    </w:p>
    <w:p>
      <w:pPr>
        <w:ind w:left="0" w:right="0" w:firstLine="560"/>
        <w:spacing w:before="450" w:after="450" w:line="312" w:lineRule="auto"/>
      </w:pPr>
      <w:r>
        <w:rPr>
          <w:rFonts w:ascii="宋体" w:hAnsi="宋体" w:eastAsia="宋体" w:cs="宋体"/>
          <w:color w:val="000"/>
          <w:sz w:val="28"/>
          <w:szCs w:val="28"/>
        </w:rPr>
        <w:t xml:space="preserve">　　一是挖掘辖区公共空间资源，打造社区治理阵地。完成花径路社区邻里客厅生活美学馆和仙湖公馆示范社区打造工作，横桥示范社区建设已进入施工阶段。二是社区治理不断创新。红花堰社区的“嬢嬢帮帮团”“爱心菜摊子”、园艺社区的“乡愁凤凰园艺场”、东沙路社区“x+x”社区治理新模式等项目均受到居民和各大媒体的青睐。三是全年投入社区治理保障资金xxx万元，为辖区社区发展治理工作提供了坚强的物力保障。</w:t>
      </w:r>
    </w:p>
    <w:p>
      <w:pPr>
        <w:ind w:left="0" w:right="0" w:firstLine="560"/>
        <w:spacing w:before="450" w:after="450" w:line="312" w:lineRule="auto"/>
      </w:pPr>
      <w:r>
        <w:rPr>
          <w:rFonts w:ascii="宋体" w:hAnsi="宋体" w:eastAsia="宋体" w:cs="宋体"/>
          <w:color w:val="000"/>
          <w:sz w:val="28"/>
          <w:szCs w:val="28"/>
        </w:rPr>
        <w:t xml:space="preserve">　　&gt;六、加大建设“文创双水”的工作进度，提升辖区居民“文化自信”</w:t>
      </w:r>
    </w:p>
    <w:p>
      <w:pPr>
        <w:ind w:left="0" w:right="0" w:firstLine="560"/>
        <w:spacing w:before="450" w:after="450" w:line="312" w:lineRule="auto"/>
      </w:pPr>
      <w:r>
        <w:rPr>
          <w:rFonts w:ascii="宋体" w:hAnsi="宋体" w:eastAsia="宋体" w:cs="宋体"/>
          <w:color w:val="000"/>
          <w:sz w:val="28"/>
          <w:szCs w:val="28"/>
        </w:rPr>
        <w:t xml:space="preserve">　　一是完成羊子山文物有关影像资料收集工作、《羊子山资料汇编》编辑出版。二是组织和协办成华区文化惠民演出共x场。三是参加成华区第六届全民健身运动会比赛，广播体操获得团体一等奖。四是开展街道第三届社区邻里运动会等活动共xx余次。</w:t>
      </w:r>
    </w:p>
    <w:p>
      <w:pPr>
        <w:ind w:left="0" w:right="0" w:firstLine="560"/>
        <w:spacing w:before="450" w:after="450" w:line="312" w:lineRule="auto"/>
      </w:pPr>
      <w:r>
        <w:rPr>
          <w:rFonts w:ascii="宋体" w:hAnsi="宋体" w:eastAsia="宋体" w:cs="宋体"/>
          <w:color w:val="000"/>
          <w:sz w:val="28"/>
          <w:szCs w:val="28"/>
        </w:rPr>
        <w:t xml:space="preserve">　　&gt;七、以扶贫攻坚为主抓手，确保小康路上不漏一户、不掉一人</w:t>
      </w:r>
    </w:p>
    <w:p>
      <w:pPr>
        <w:ind w:left="0" w:right="0" w:firstLine="560"/>
        <w:spacing w:before="450" w:after="450" w:line="312" w:lineRule="auto"/>
      </w:pPr>
      <w:r>
        <w:rPr>
          <w:rFonts w:ascii="宋体" w:hAnsi="宋体" w:eastAsia="宋体" w:cs="宋体"/>
          <w:color w:val="000"/>
          <w:sz w:val="28"/>
          <w:szCs w:val="28"/>
        </w:rPr>
        <w:t xml:space="preserve">　　一是街道党政主要领导先后x次带队赴格宗乡等地进行实地考察，全面梳理困难群众需求清单，针对性开展扶贫工作。二是发动机关干部及企业为贫困村募集爱心帮物资及捐款共计xx万元。三是帮助受扶单位农场村在高标准藤椒种植产业示范园，引导贫困群众自主发展生产，解决贫困群众后续稳定、持续增收问题。四是选派x名优秀科级干部到丹巴一线对贫困户“一帮一”逐户脱贫。</w:t>
      </w:r>
    </w:p>
    <w:p>
      <w:pPr>
        <w:ind w:left="0" w:right="0" w:firstLine="560"/>
        <w:spacing w:before="450" w:after="450" w:line="312" w:lineRule="auto"/>
      </w:pPr>
      <w:r>
        <w:rPr>
          <w:rFonts w:ascii="宋体" w:hAnsi="宋体" w:eastAsia="宋体" w:cs="宋体"/>
          <w:color w:val="000"/>
          <w:sz w:val="28"/>
          <w:szCs w:val="28"/>
        </w:rPr>
        <w:t xml:space="preserve">　&gt;　八、以平安社区百日攻坚行动为契机，大力提升辖区居民安全指数</w:t>
      </w:r>
    </w:p>
    <w:p>
      <w:pPr>
        <w:ind w:left="0" w:right="0" w:firstLine="560"/>
        <w:spacing w:before="450" w:after="450" w:line="312" w:lineRule="auto"/>
      </w:pPr>
      <w:r>
        <w:rPr>
          <w:rFonts w:ascii="宋体" w:hAnsi="宋体" w:eastAsia="宋体" w:cs="宋体"/>
          <w:color w:val="000"/>
          <w:sz w:val="28"/>
          <w:szCs w:val="28"/>
        </w:rPr>
        <w:t xml:space="preserve">　　一是平安社区工程百日攻坚行动开展以来，共排查整治“住改仓”、“商改仓”、老旧院落等安全隐患xxx个（其中社区呼叫街道问题xx个，街道呼叫区级部门问题x个）。二是积极响应“红袖套”应急机制，发挥“x+x+N”联群工作机制，未出现进京非访等群体性事件。三是x社区打造进入收尾阶段。四是开展禁毒宣传活动xx场次，张贴禁毒宣传海报xxxx余份，其中电梯张贴xxx份，在册吸毒人员xxx人，未见面xx人，见面率xx%。</w:t>
      </w:r>
    </w:p>
    <w:p>
      <w:pPr>
        <w:ind w:left="0" w:right="0" w:firstLine="560"/>
        <w:spacing w:before="450" w:after="450" w:line="312" w:lineRule="auto"/>
      </w:pPr>
      <w:r>
        <w:rPr>
          <w:rFonts w:ascii="宋体" w:hAnsi="宋体" w:eastAsia="宋体" w:cs="宋体"/>
          <w:color w:val="000"/>
          <w:sz w:val="28"/>
          <w:szCs w:val="28"/>
        </w:rPr>
        <w:t xml:space="preserve">　　&gt;九、以民生、公共服务为导向，全力提升居民幸福感</w:t>
      </w:r>
    </w:p>
    <w:p>
      <w:pPr>
        <w:ind w:left="0" w:right="0" w:firstLine="560"/>
        <w:spacing w:before="450" w:after="450" w:line="312" w:lineRule="auto"/>
      </w:pPr>
      <w:r>
        <w:rPr>
          <w:rFonts w:ascii="宋体" w:hAnsi="宋体" w:eastAsia="宋体" w:cs="宋体"/>
          <w:color w:val="000"/>
          <w:sz w:val="28"/>
          <w:szCs w:val="28"/>
        </w:rPr>
        <w:t xml:space="preserve">　　一是完成x个老旧院落改造任务，其中x个已完成，其余力争xx月内完成。二是“惠民惠农”政策补贴人员办理“一卡通”约xxxx余张。三是征兵工作被评为“x市征兵工作先进基层单位”。四是设立“企业开办一窗式服务”窗口，接待企业网上申请x家、现场接件办理xx家。便民服务中心荣获x市妇联“国际化营商环境建设巾帼文明岗”称号。</w:t>
      </w:r>
    </w:p>
    <w:p>
      <w:pPr>
        <w:ind w:left="0" w:right="0" w:firstLine="560"/>
        <w:spacing w:before="450" w:after="450" w:line="312" w:lineRule="auto"/>
      </w:pPr>
      <w:r>
        <w:rPr>
          <w:rFonts w:ascii="宋体" w:hAnsi="宋体" w:eastAsia="宋体" w:cs="宋体"/>
          <w:color w:val="000"/>
          <w:sz w:val="28"/>
          <w:szCs w:val="28"/>
        </w:rPr>
        <w:t xml:space="preserve">　　&gt;十、做细做精城市管理，提升辖区城市面貌</w:t>
      </w:r>
    </w:p>
    <w:p>
      <w:pPr>
        <w:ind w:left="0" w:right="0" w:firstLine="560"/>
        <w:spacing w:before="450" w:after="450" w:line="312" w:lineRule="auto"/>
      </w:pPr>
      <w:r>
        <w:rPr>
          <w:rFonts w:ascii="宋体" w:hAnsi="宋体" w:eastAsia="宋体" w:cs="宋体"/>
          <w:color w:val="000"/>
          <w:sz w:val="28"/>
          <w:szCs w:val="28"/>
        </w:rPr>
        <w:t xml:space="preserve">　　一是完成凤凰河、凤凰河二沟、桂花园支流河道清淤工作。二是拆除各种违章搭建的建（构）筑物约xxxx㎡，制止新增违法建设xx起。三是加强安全生产工作督查，共检查企事业单位共xxxx家，发放宣传资料x万余份。</w:t>
      </w:r>
    </w:p>
    <w:p>
      <w:pPr>
        <w:ind w:left="0" w:right="0" w:firstLine="560"/>
        <w:spacing w:before="450" w:after="450" w:line="312" w:lineRule="auto"/>
      </w:pPr>
      <w:r>
        <w:rPr>
          <w:rFonts w:ascii="宋体" w:hAnsi="宋体" w:eastAsia="宋体" w:cs="宋体"/>
          <w:color w:val="000"/>
          <w:sz w:val="28"/>
          <w:szCs w:val="28"/>
        </w:rPr>
        <w:t xml:space="preserve">　　&gt;十一、以拆迁攻坚为主战场，分类施策确保街道的拆迁工作取得重大突破</w:t>
      </w:r>
    </w:p>
    <w:p>
      <w:pPr>
        <w:ind w:left="0" w:right="0" w:firstLine="560"/>
        <w:spacing w:before="450" w:after="450" w:line="312" w:lineRule="auto"/>
      </w:pPr>
      <w:r>
        <w:rPr>
          <w:rFonts w:ascii="宋体" w:hAnsi="宋体" w:eastAsia="宋体" w:cs="宋体"/>
          <w:color w:val="000"/>
          <w:sz w:val="28"/>
          <w:szCs w:val="28"/>
        </w:rPr>
        <w:t xml:space="preserve">　　一是已完成x村xx户签约工作。二是完成x村和x至x组集体资产的补偿工作。三是拆除x村x-x组已交未拆老旧房屋约x.x万㎡。四是完成了x村的剩余xx户拆迁户走访摸底工作，遗留问题的拆迁补偿方案建议稿已提交区规划和自然资源局。五是已经启动双水中学、升仙湖片区涉及拆迁户的司法拆迁程序，相关资料已报区规划和自然资源局。</w:t>
      </w:r>
    </w:p>
    <w:p>
      <w:pPr>
        <w:ind w:left="0" w:right="0" w:firstLine="560"/>
        <w:spacing w:before="450" w:after="450" w:line="312" w:lineRule="auto"/>
      </w:pPr>
      <w:r>
        <w:rPr>
          <w:rFonts w:ascii="黑体" w:hAnsi="黑体" w:eastAsia="黑体" w:cs="黑体"/>
          <w:color w:val="000000"/>
          <w:sz w:val="36"/>
          <w:szCs w:val="36"/>
          <w:b w:val="1"/>
          <w:bCs w:val="1"/>
        </w:rPr>
        <w:t xml:space="preserve">　　街道办事处202_年年末工作总结</w:t>
      </w:r>
    </w:p>
    <w:p>
      <w:pPr>
        <w:ind w:left="0" w:right="0" w:firstLine="560"/>
        <w:spacing w:before="450" w:after="450" w:line="312" w:lineRule="auto"/>
      </w:pPr>
      <w:r>
        <w:rPr>
          <w:rFonts w:ascii="宋体" w:hAnsi="宋体" w:eastAsia="宋体" w:cs="宋体"/>
          <w:color w:val="000"/>
          <w:sz w:val="28"/>
          <w:szCs w:val="28"/>
        </w:rPr>
        <w:t xml:space="preserve">　　十陵街道党工委坚持对表市委区委“中优”战略部署要求，对标美丽宜居公园城市建设目标，着眼“三降两提”“三减三増”等要求，始终把十陵工作放在区委区政府“一区一城”定位、“五高”发展格局中来思考谋划、推进落实，各项工作取得新进展。截至目前，农村、城镇居民人均可支配收入分别为xxxxx元、xxxxx元，同比增长x.x%、x.x%。</w:t>
      </w:r>
    </w:p>
    <w:p>
      <w:pPr>
        <w:ind w:left="0" w:right="0" w:firstLine="560"/>
        <w:spacing w:before="450" w:after="450" w:line="312" w:lineRule="auto"/>
      </w:pPr>
      <w:r>
        <w:rPr>
          <w:rFonts w:ascii="宋体" w:hAnsi="宋体" w:eastAsia="宋体" w:cs="宋体"/>
          <w:color w:val="000"/>
          <w:sz w:val="28"/>
          <w:szCs w:val="28"/>
        </w:rPr>
        <w:t xml:space="preserve">　　一、着力抓拆迁促项目，城市高点发展蓄势起步。坚决贯彻落实“国际化营商环境建设年”“城建攻坚年”战略部署，积极抢抓“中优”“大运”等重大机遇，十陵城市发展进入快车道。一是拆迁攻坚成效显著。制定《土地要素保障项目清单》，建立拆迁“资金池”，实施“x+x”依法促拆工作机制，完成大运会配套供地xxx余亩拆迁，锦城绿道二期xxx余亩土地即将移交项目用地，兵装集团下属x家军工企业搬迁（约xxx亩）扫尾完成，“xxxx”区域A、C、D地块及宁江机械厂x宗地xxx亩即将上市拍卖，来龙“xxxx”地块、“xxxx”板块取得重大进展。截至目前，全年拍卖宗地xxx亩。预计全年土地出让收入占全区的xx%左右。二是大运项目火热推进。坚持“一切围绕大运转、一切聚焦大运干”，综合研判梳理形成《大运村周边区域整治提升项目表》（目前共x个项目），友谊路道路整治等x个项目已开工；锦绣天府十陵农民集中建房土地整理项目已完成立项、设计、规划前期工作，xx月底完成招商；东安湖一场三馆建设华润xxx亩配置用地TOD项目、大运村功能设施xxx亩（青山实业地块）配置用地、东盟艺术学院xxx亩配置用地均已开工。</w:t>
      </w:r>
    </w:p>
    <w:p>
      <w:pPr>
        <w:ind w:left="0" w:right="0" w:firstLine="560"/>
        <w:spacing w:before="450" w:after="450" w:line="312" w:lineRule="auto"/>
      </w:pPr>
      <w:r>
        <w:rPr>
          <w:rFonts w:ascii="宋体" w:hAnsi="宋体" w:eastAsia="宋体" w:cs="宋体"/>
          <w:color w:val="000"/>
          <w:sz w:val="28"/>
          <w:szCs w:val="28"/>
        </w:rPr>
        <w:t xml:space="preserve">　　二、着力强功能精管理，城市形象品质全面提升。研究推动《城市综合治理“十大行动”攻坚计划》，着力打造“中优”管理模式，整理多个城市管理项目，加速片区环境整治提升。一是城市序化出新招。全面整合软硬件建设，启动建设数字城管智慧服务平台，启动x个社区机械式停车场、路边公共（临时）停车场建设，全面推开辖区“严管街”“全民街长制”治理，市民投诉同比减少xx%。二是城市净化布新点。推广垃圾袋装化处理，初步选取新建地埋式垃圾站点位x个；修建垃圾分类、集中收运点xx个；加快推动辖区xx个公厕改造。三是城市美化展新颜。开展“蓝顶”整治攻坚战，先后锁定xxx万平方米建（构）筑物，其中，“蓝顶”xx.x万平方米，目前已消除建（构）筑物xxx.x万平方米、占锁定目标的xx.x%，消除“蓝顶”xx.x万平方米，占“蓝顶”总数的xx.x%；大力开展“优环境，迎大运”城乡环境综合治理大会战，拆除整治违章户外广告和不规范店招xxx处，完成辖区占道经营与夜间烧烤整治。</w:t>
      </w:r>
    </w:p>
    <w:p>
      <w:pPr>
        <w:ind w:left="0" w:right="0" w:firstLine="560"/>
        <w:spacing w:before="450" w:after="450" w:line="312" w:lineRule="auto"/>
      </w:pPr>
      <w:r>
        <w:rPr>
          <w:rFonts w:ascii="宋体" w:hAnsi="宋体" w:eastAsia="宋体" w:cs="宋体"/>
          <w:color w:val="000"/>
          <w:sz w:val="28"/>
          <w:szCs w:val="28"/>
        </w:rPr>
        <w:t xml:space="preserve">　　三、着力优治理促和谐，安全稳定基础持续夯实。按照“和谐、特色、宜居”总体要求，法治良序、生态宜人、共治共享的治理体系逐步构建。一是守住稳定底线。扎实开展扫黑除恶专项行动，充分整合辖区多种力量，构建天网、地网、人网等多网叠加格局，本年度辖区各类违法警情同比下xx.xx%。扎实排查化解“三张清单”问题，打好底线、风险、政策、亲情、成就、纪律“六张牌”，涉军、失独等群体特别是全省领头人物牢牢稳控吸附在十陵。建设规范化社区戒毒康复中心，来龙x组xx户化工企业彻底整治。二是筑牢安全防线。扎实抓好“平安社区工程百日攻坚行动”，问题办结率达xx.x%；排查整治安全隐患xxxx余处，年年频发的城市内涝问题在今年止步；一次性通过省市“x省安全社区”复评，得到评审专家一致好评。三是厚植绿色本底。落实环保“七项责任”，抓好“六个环节”，认真打好“三大保卫战”，辖区空气质量优良天数达xxx天，优良率xx.x%，同比增加xx天；排查解决各类涉水问题xx个；完成宁江山川、宁江昭和xxxx方污染土壤治理，拆除xx家“散乱污”企业厂房。</w:t>
      </w:r>
    </w:p>
    <w:p>
      <w:pPr>
        <w:ind w:left="0" w:right="0" w:firstLine="560"/>
        <w:spacing w:before="450" w:after="450" w:line="312" w:lineRule="auto"/>
      </w:pPr>
      <w:r>
        <w:rPr>
          <w:rFonts w:ascii="宋体" w:hAnsi="宋体" w:eastAsia="宋体" w:cs="宋体"/>
          <w:color w:val="000"/>
          <w:sz w:val="28"/>
          <w:szCs w:val="28"/>
        </w:rPr>
        <w:t xml:space="preserve">　　四、着力办实事增福祉，保障改善民生成效显著。践行以人民为中心的发展理念，加大民生投入，办好民生实事，群众生活质感大幅跃升。一是医教文卫事业更有厚度。完成辖区x所无证幼儿园的关停及分流工作，成大附幼、成大附小建成开学，来龙中学进场施工；十陵公共卫生服务中心“十三五”硬件提升工程有序开展，长江医院提档升级加快实施；文体队伍获得国家级奖项x次，省级奖项x次。二是安居社保举措更有温度。组织开展“春风行动招聘会”、新增就业xxxx余人。协调x.xx亿元，解决xxx余拆迁群众农转非入社保，完成xxx余套安置房分配。三是便民惠民工程更有力度。现代新居x人家项目已进场施工，完成天兴、华川、宁江和攀成钢“三供一业”改造，华川、宁江等x个老旧小区改造，来龙名苑老旧小区改造有序开展，安置小区不动产登记工作稳步推进；深化政务服务改革，扩大一体化政务服务平台范围，实现街道全覆盖，x+x事项“就近办”完成比例达到xx%。</w:t>
      </w:r>
    </w:p>
    <w:p>
      <w:pPr>
        <w:ind w:left="0" w:right="0" w:firstLine="560"/>
        <w:spacing w:before="450" w:after="450" w:line="312" w:lineRule="auto"/>
      </w:pPr>
      <w:r>
        <w:rPr>
          <w:rFonts w:ascii="宋体" w:hAnsi="宋体" w:eastAsia="宋体" w:cs="宋体"/>
          <w:color w:val="000"/>
          <w:sz w:val="28"/>
          <w:szCs w:val="28"/>
        </w:rPr>
        <w:t xml:space="preserve">　　五、着力带队伍正风气，全面从严治党纵深推进。自觉履行管党治党政治责任，坚决落实新时代党的建设总要求，以政治建设为统领，推动全面从严治党向纵深发展。一是政治建设进一步深化，坚决对表区委要求抓落实，不断强化班子队伍的政治、思想和行动自觉，始终与党中央和上级党委保持高度一致；抓好区委第三巡察组巡察反馈的xx个方面xx个问题整改，截至目前，已完成整改xx个。二是思想建设进一步加强。按照“x+x+x+N”主题教育工作思路、“三个三”工作方法，抓实“不忘初心、牢记使命”主题教育，组织参观红色教育基地及孝廉基地、开展知识竞赛和演讲比赛，班子成员带头讲党课xx次。结合年度目标任务盘点，对照整治方案，梳理查摆问题xx项，制定整改措施xx条，整改落实问题xx项，做到主题教育与中心重点工作“两手抓、两促进”。扎实开展“三送三访三促”等活动，有力促进了人心向党、人心归党。三是组织制度建设进一步健全。坚持党建引领社区发展治理，完成“五大行动”建设项目xx个，“一核多元、六治并举”工作机制加快构建。坚持制度管权管人管事，健全落实党工委议事规则、“三重一大”事项决策、党政正职“五不直接分管”和末位表态等制度，切实扎牢制度笼子。三是作风纪律建设进一步严实。扎实做好区委巡察反馈问题整改工作，巩固拓展不作为及“懒散拖”专项治理成果，大力开展“三晒三看”作风实践活动，结合区委第三巡察组移交的x条问题线索，处理党员干部违规违纪xx人，立案xx件、党纪处分xx人，处理违规违纪党员干部数位列全区前列，持续保持违纪必查、有腐必惩高压态势。</w:t>
      </w:r>
    </w:p>
    <w:p>
      <w:pPr>
        <w:ind w:left="0" w:right="0" w:firstLine="560"/>
        <w:spacing w:before="450" w:after="450" w:line="312" w:lineRule="auto"/>
      </w:pPr>
      <w:r>
        <w:rPr>
          <w:rFonts w:ascii="黑体" w:hAnsi="黑体" w:eastAsia="黑体" w:cs="黑体"/>
          <w:color w:val="000000"/>
          <w:sz w:val="36"/>
          <w:szCs w:val="36"/>
          <w:b w:val="1"/>
          <w:bCs w:val="1"/>
        </w:rPr>
        <w:t xml:space="preserve">　　街道办事处202_年年末工作总结</w:t>
      </w:r>
    </w:p>
    <w:p>
      <w:pPr>
        <w:ind w:left="0" w:right="0" w:firstLine="560"/>
        <w:spacing w:before="450" w:after="450" w:line="312" w:lineRule="auto"/>
      </w:pPr>
      <w:r>
        <w:rPr>
          <w:rFonts w:ascii="宋体" w:hAnsi="宋体" w:eastAsia="宋体" w:cs="宋体"/>
          <w:color w:val="000"/>
          <w:sz w:val="28"/>
          <w:szCs w:val="28"/>
        </w:rPr>
        <w:t xml:space="preserve">　　XX街道办事处在区委、区政府的坚强领导下，全面贯彻落实习近平新时代中国特色社会主义思想，以市委X届X次全会、区委XX届XX次全会精神为指导，努力践行“对标沪苏浙，争当排头兵”行动计划，在常态化疫情防控前提下，坚持稳中求进工作总基调，坚持新发展理念，全力做好“六稳”“六保”工作，以改善民生为执政之本，着力营造和谐稳定、风清气正环境氛围，力争在执政履职中大有作为，决战决胜全面建成小康社会。</w:t>
      </w:r>
    </w:p>
    <w:p>
      <w:pPr>
        <w:ind w:left="0" w:right="0" w:firstLine="560"/>
        <w:spacing w:before="450" w:after="450" w:line="312" w:lineRule="auto"/>
      </w:pPr>
      <w:r>
        <w:rPr>
          <w:rFonts w:ascii="宋体" w:hAnsi="宋体" w:eastAsia="宋体" w:cs="宋体"/>
          <w:color w:val="000"/>
          <w:sz w:val="28"/>
          <w:szCs w:val="28"/>
        </w:rPr>
        <w:t xml:space="preserve">　　&gt;一、凝心聚力，科学发展，经济综合实力持续向好。</w:t>
      </w:r>
    </w:p>
    <w:p>
      <w:pPr>
        <w:ind w:left="0" w:right="0" w:firstLine="560"/>
        <w:spacing w:before="450" w:after="450" w:line="312" w:lineRule="auto"/>
      </w:pPr>
      <w:r>
        <w:rPr>
          <w:rFonts w:ascii="宋体" w:hAnsi="宋体" w:eastAsia="宋体" w:cs="宋体"/>
          <w:color w:val="000"/>
          <w:sz w:val="28"/>
          <w:szCs w:val="28"/>
        </w:rPr>
        <w:t xml:space="preserve">　　（一）财政收支迈出新步伐。一是财政税收持续发力。202_年区政府下达我街道财政税收目标任务XXXX万元，其中工商税XXXX万元，非税XXX万元。截止202_年X月共完成财政收入XXXX万元，同比增长X.XX%，超序时进度比例XX.X%。其中税收完成XXXX万元，占年度任务的XX.XX%；非税完成XX万元，占年度任务XX.XX%。二是财政支出日趋合理规范。精心编制财政预算，严格执行财务管理办法，杜绝不合理开支，财政支出日趋合理规范。202_年办事处累计支出XXX余万元，同比减少XXX余万元。其中，“三公”经费支出XX.XX万元，较去年同期减少X.X万元。同时，加强村级“三资”管理与涉农资金监管，在202_年村级财务管理基础上，开展村级财务管理人员及主要领导村级财务管理业务培训，提高村级财务管理水平，充分发挥民主监督、民主理财的作用，建立健全各项规章制度，严把村集体财务入账审核关，使农村集体“三资”委托代理工作规范、有序。</w:t>
      </w:r>
    </w:p>
    <w:p>
      <w:pPr>
        <w:ind w:left="0" w:right="0" w:firstLine="560"/>
        <w:spacing w:before="450" w:after="450" w:line="312" w:lineRule="auto"/>
      </w:pPr>
      <w:r>
        <w:rPr>
          <w:rFonts w:ascii="宋体" w:hAnsi="宋体" w:eastAsia="宋体" w:cs="宋体"/>
          <w:color w:val="000"/>
          <w:sz w:val="28"/>
          <w:szCs w:val="28"/>
        </w:rPr>
        <w:t xml:space="preserve">　　（二）招商引资取得新业绩。始终把招商引资作为引领经济发展、全力做好“六稳”“六保”的有力抓手，努力降低因疫情给经济发展带来的冲击和影响。紧紧抓住长三角区域一体化发展，承接产业转移契机，坚持在以商招商，亲情招商上下功夫，浓厚的招商引资氛围。办事处先后多次赴XX、XX、XX开展招商引资活动，积极对外宣传我区投资政策和投资环境，邀请企业来宣考察。202_年办事处完成签约开工项目二个：XXXX万以上工业项目一个，亿元以上工业项目一个。目前在谈项目三个：XX有限公司、XX有限公司、XX有限公司。</w:t>
      </w:r>
    </w:p>
    <w:p>
      <w:pPr>
        <w:ind w:left="0" w:right="0" w:firstLine="560"/>
        <w:spacing w:before="450" w:after="450" w:line="312" w:lineRule="auto"/>
      </w:pPr>
      <w:r>
        <w:rPr>
          <w:rFonts w:ascii="宋体" w:hAnsi="宋体" w:eastAsia="宋体" w:cs="宋体"/>
          <w:color w:val="000"/>
          <w:sz w:val="28"/>
          <w:szCs w:val="28"/>
        </w:rPr>
        <w:t xml:space="preserve">　　（三）村级经济展现新态势。辖区各村立足村情，实行抱团发展，在街道办事处的推动下，成立了宣州区首个“XX街道股份经济合作联社”，计划投资XXXX万元购买XXXX平方米办公楼，用于租赁，实现经济利益最大化。结合各自资源禀赋及产业特色，编制发展集体经济项目，争取区财政安排村集体经济发展专项资金，XX村的XX市XX设备厂投资入股项目、XX村的XX村商服发展项目和XX村的XX村商服发展项目均已争取各项目补助资金XX万元。XXXX年，辖区村集体经济收入预计可达XXX余万元，其中XX村集体经济收入达到XXX多万元，同比增长达XX%，实现分红XXX余万元，同时，积极做好各种惠民工程，让更多的村民享受到村级集体经济发展带来的实惠。</w:t>
      </w:r>
    </w:p>
    <w:p>
      <w:pPr>
        <w:ind w:left="0" w:right="0" w:firstLine="560"/>
        <w:spacing w:before="450" w:after="450" w:line="312" w:lineRule="auto"/>
      </w:pPr>
      <w:r>
        <w:rPr>
          <w:rFonts w:ascii="宋体" w:hAnsi="宋体" w:eastAsia="宋体" w:cs="宋体"/>
          <w:color w:val="000"/>
          <w:sz w:val="28"/>
          <w:szCs w:val="28"/>
        </w:rPr>
        <w:t xml:space="preserve">　&gt;　二、统筹兼顾，突出重点，全面建设质量提升明显。</w:t>
      </w:r>
    </w:p>
    <w:p>
      <w:pPr>
        <w:ind w:left="0" w:right="0" w:firstLine="560"/>
        <w:spacing w:before="450" w:after="450" w:line="312" w:lineRule="auto"/>
      </w:pPr>
      <w:r>
        <w:rPr>
          <w:rFonts w:ascii="宋体" w:hAnsi="宋体" w:eastAsia="宋体" w:cs="宋体"/>
          <w:color w:val="000"/>
          <w:sz w:val="28"/>
          <w:szCs w:val="28"/>
        </w:rPr>
        <w:t xml:space="preserve">　　1、土地房屋征收持续推进。202_年完成了中央公园项目建设用地征收任务，征地XXX亩，房屋XX户，安置人口XX人，面积XXXX平方米；XX路南延项目土地征收任务XX.XX亩，确保施工方按时进场顺利施工。巷口桥货运站建设项目征地XXX亩，共XX户XXX人，XXXXX平方米。完成西环路及通港路前期摸底调查工作，并对相关征收的土地、房屋做好界定，涉及居民XX户，XXX人，总面积XXXXX平方米，土地XXX亩。</w:t>
      </w:r>
    </w:p>
    <w:p>
      <w:pPr>
        <w:ind w:left="0" w:right="0" w:firstLine="560"/>
        <w:spacing w:before="450" w:after="450" w:line="312" w:lineRule="auto"/>
      </w:pPr>
      <w:r>
        <w:rPr>
          <w:rFonts w:ascii="宋体" w:hAnsi="宋体" w:eastAsia="宋体" w:cs="宋体"/>
          <w:color w:val="000"/>
          <w:sz w:val="28"/>
          <w:szCs w:val="28"/>
        </w:rPr>
        <w:t xml:space="preserve">　　2、城市禁违管控持续规范。坚持疏堵结合、科学禁违和铁腕拆违相结合原则，始终保持严管、严控的工作态势。突出辖区四个住宅小区为重点，积极开展法规宣传X次，悬挂条幅XX余条，发放宣传单XXXX余份，先后协调解决了危房改造问题X起。今年以来，城管信息平台共派遣案件XX件，中队巡查中发现立即整改XX余起，共拆除新增违法建设XXX平米，拆除存量违法建设X处，共XXXX平米。目前平台案件为X件，已全部处理完毕，城市禁违管控的良好局面继续保持。</w:t>
      </w:r>
    </w:p>
    <w:p>
      <w:pPr>
        <w:ind w:left="0" w:right="0" w:firstLine="560"/>
        <w:spacing w:before="450" w:after="450" w:line="312" w:lineRule="auto"/>
      </w:pPr>
      <w:r>
        <w:rPr>
          <w:rFonts w:ascii="宋体" w:hAnsi="宋体" w:eastAsia="宋体" w:cs="宋体"/>
          <w:color w:val="000"/>
          <w:sz w:val="28"/>
          <w:szCs w:val="28"/>
        </w:rPr>
        <w:t xml:space="preserve">　　3、脱贫攻坚工作持续发力。坚持把“两不愁三保障一安全”做为脱贫工作重中之重来抓，不断巩固脱贫工作质量。先后完成中央脱贫攻坚专项巡视“回头看”反馈问题整改，及“大排查大攻坚”专项行动，共梳理出“XXX+N”XX个类型XX个问题，提出整改措施XX条。落实好教育、健康、产业、金融等扶贫政策，做到精准施策，对XX户贫困户不同程度存在瑕疵的房屋进行修缮；新办慢性病证XX人，残疾证X人，落实子女赡养金XX户；发放特色种养产业扶贫资金XX户XX万元，教育扶贫资金XX人次，XXXXX元；金融扶贫XX万资金完成落实。结合“四查四看”专项整治，对X起扶贫领域作风问题，问责处理X人。</w:t>
      </w:r>
    </w:p>
    <w:p>
      <w:pPr>
        <w:ind w:left="0" w:right="0" w:firstLine="560"/>
        <w:spacing w:before="450" w:after="450" w:line="312" w:lineRule="auto"/>
      </w:pPr>
      <w:r>
        <w:rPr>
          <w:rFonts w:ascii="宋体" w:hAnsi="宋体" w:eastAsia="宋体" w:cs="宋体"/>
          <w:color w:val="000"/>
          <w:sz w:val="28"/>
          <w:szCs w:val="28"/>
        </w:rPr>
        <w:t xml:space="preserve">　　4、人居环境整治持续深化。加大对农村人居环境进行全面清理整治，有效解决了垃圾围村、围田、围路、围河问题，实行了农村环卫保洁市场化运作，先后清除村内道路及房前屋后，堆放废弃的建筑材料和杂物XX余吨，主要道路两侧的杂草约XXXXX平方米，污水沟X处XXX余米、有色垃圾X吨，家畜圈养XXX余户，实施卫生改厕XX座，达到了道路畅通、整洁、干净，村庄无垃圾堆放、无污水横流、无杂物挡道，基本实现了农村环境“三无一规范一眼净”目标，乡村环境更加宜人。</w:t>
      </w:r>
    </w:p>
    <w:p>
      <w:pPr>
        <w:ind w:left="0" w:right="0" w:firstLine="560"/>
        <w:spacing w:before="450" w:after="450" w:line="312" w:lineRule="auto"/>
      </w:pPr>
      <w:r>
        <w:rPr>
          <w:rFonts w:ascii="宋体" w:hAnsi="宋体" w:eastAsia="宋体" w:cs="宋体"/>
          <w:color w:val="000"/>
          <w:sz w:val="28"/>
          <w:szCs w:val="28"/>
        </w:rPr>
        <w:t xml:space="preserve">　　5、生态文明建设持续提升。坚持把生态文明建设做为辖区高质量发展重要组成部分，全力打好蓝天、碧水、净土保卫战。一是扎实开展环保宣传工作。结合“环境保护日”活动开展，办事处联合各村，出动人员XX余人次，发放宣传资料XXX余份，环保袋XXX余个，刷写标语XX条，让环保境理念进企业、进学校、进小区、进村落，营造良好的舆论氛围。二是扎实开展大气污染防治工作。认真抓好辖区烟花爆竹禁放和秸秆焚烧工作，针对禁放面积扩大，老人观念难改变的现状，办事处采取“包保、划片”等方式，出动人员近XXX人次，发放宣传单XXXX余份，达到宣传入户、签承诺书、有效劝导三个百分百，形成了保护环境人人参与的思想共识，实现无一例燃放和露天焚烧秸秆、垃圾事件发生。三是扎实开展环境保护巡查工作。加强日常巡查，严厉打击倾倒垃圾等破坏环境行为，一年来，查处X起破坏环境行为，并责令整改到位。完成了辖区固定污染源摸底、排查工作，组织辖区X家企业开展固定污染源排污许可证核发工作培训，整理行业固定污染源清理整顿、分类处置清单，完成排污许可登记发放工作。</w:t>
      </w:r>
    </w:p>
    <w:p>
      <w:pPr>
        <w:ind w:left="0" w:right="0" w:firstLine="560"/>
        <w:spacing w:before="450" w:after="450" w:line="312" w:lineRule="auto"/>
      </w:pPr>
      <w:r>
        <w:rPr>
          <w:rFonts w:ascii="宋体" w:hAnsi="宋体" w:eastAsia="宋体" w:cs="宋体"/>
          <w:color w:val="000"/>
          <w:sz w:val="28"/>
          <w:szCs w:val="28"/>
        </w:rPr>
        <w:t xml:space="preserve">　　6、“林（河）长制”持续加强。建立健全林（河）长制六项工作制度，坚持巡查工作常态化。今年以来，累计开展巡林（河）XX次，如实填写巡河报表、巡河手册。组织组织党员干部、志愿者开展河道保洁专项清理行动X次，进一步增强河道保护意识。不定期做好巡查工作，对巡查发现的污水排放、河道垃圾、乱堆放、乱搭建的X件问题，都及时协调解决、整改到位，确保河长制工作有序有效进行；认真做好辖区森林资源、林地管理，调整护林员X名，落实每周一次护林巡查，抓好清明、冬至野外用火和森林防火工作，杜绝乱砍滥伐行为，森林覆盖率稳步提升。</w:t>
      </w:r>
    </w:p>
    <w:p>
      <w:pPr>
        <w:ind w:left="0" w:right="0" w:firstLine="560"/>
        <w:spacing w:before="450" w:after="450" w:line="312" w:lineRule="auto"/>
      </w:pPr>
      <w:r>
        <w:rPr>
          <w:rFonts w:ascii="宋体" w:hAnsi="宋体" w:eastAsia="宋体" w:cs="宋体"/>
          <w:color w:val="000"/>
          <w:sz w:val="28"/>
          <w:szCs w:val="28"/>
        </w:rPr>
        <w:t xml:space="preserve">　　7、安全生产基础持续巩固。认真贯彻“安全第一、预防为主、综合治理”方针，严格落实“一岗双责”和“党政同责”，形成了“横向到边、纵向到底、责任到人、不留死角”的安全工作责任网络格局。扎实开展安全生产全面检查、安全生产活动月等专项活动，适时开展暑期防溺水，森林防火，防台风、地质灾害、社会养老机构、道路交通安全和市场特殊行业领域检查XX余次，发现、整改一般安全隐患XX处。“安全生产月”活动期间，开展安全知识进企业、进校园、进社区“五进”宣讲活动，累计发放宣传资料XXX余份，接待咨询群众和企业员工XX余人次，安全生产日益深入民心。</w:t>
      </w:r>
    </w:p>
    <w:p>
      <w:pPr>
        <w:ind w:left="0" w:right="0" w:firstLine="560"/>
        <w:spacing w:before="450" w:after="450" w:line="312" w:lineRule="auto"/>
      </w:pPr>
      <w:r>
        <w:rPr>
          <w:rFonts w:ascii="宋体" w:hAnsi="宋体" w:eastAsia="宋体" w:cs="宋体"/>
          <w:color w:val="000"/>
          <w:sz w:val="28"/>
          <w:szCs w:val="28"/>
        </w:rPr>
        <w:t xml:space="preserve">　　8、三农工作持续改善。一是农业效益稳步提高。实施科技兴农，落实农业保险，实现农业增产增效。全年发放农业支持保护补贴XXX余万元，认真做好XXX余亩大荒田的土地流转，XX余亩的水域发包工作，小龙虾养殖规模达XXX余亩；大力发展采摘业，茶叶、苗木种植等经济作物，新培育家庭农场X家，农业产业增值增效显著。二是农民生活品质不断提升。加大农村基础设施建设，投入XX余万元，修建道路XXXX余米；完成农产品农药残留检测XXX余例，实现了从“田头”到“餐桌”的质量安全保障。先后投入近XX万元，新建文化活动场地、补充一批器材书籍，积极开展丰富多彩、喜闻乐见的文体活动，满足基层群众精神需求，提升辖区居民生活品位。</w:t>
      </w:r>
    </w:p>
    <w:p>
      <w:pPr>
        <w:ind w:left="0" w:right="0" w:firstLine="560"/>
        <w:spacing w:before="450" w:after="450" w:line="312" w:lineRule="auto"/>
      </w:pPr>
      <w:r>
        <w:rPr>
          <w:rFonts w:ascii="宋体" w:hAnsi="宋体" w:eastAsia="宋体" w:cs="宋体"/>
          <w:color w:val="000"/>
          <w:sz w:val="28"/>
          <w:szCs w:val="28"/>
        </w:rPr>
        <w:t xml:space="preserve">　　&gt;三、精准发力，注重实效，社会治理成效改善显著。</w:t>
      </w:r>
    </w:p>
    <w:p>
      <w:pPr>
        <w:ind w:left="0" w:right="0" w:firstLine="560"/>
        <w:spacing w:before="450" w:after="450" w:line="312" w:lineRule="auto"/>
      </w:pPr>
      <w:r>
        <w:rPr>
          <w:rFonts w:ascii="宋体" w:hAnsi="宋体" w:eastAsia="宋体" w:cs="宋体"/>
          <w:color w:val="000"/>
          <w:sz w:val="28"/>
          <w:szCs w:val="28"/>
        </w:rPr>
        <w:t xml:space="preserve">　　一是社会稳定工作持续加强。始终把维护社会稳定作为社会治理的一项重要内容，坚持关口前移，主动搞好矛盾化解。主要领导及分工村组长，落实包保责任制，积极协助各村做好调解，全年累计开展矛盾纠纷排查XX次，答复解决“市长热线”XX起，协调各有关部门解决纠纷XX起，满意率为XXX%。接待群众来信来访XX人次，对信访重点人员，全部落实包保责任人，全力以赴做好国庆期间的综治维稳工作，着力营造和谐稳定的社会氛围。</w:t>
      </w:r>
    </w:p>
    <w:p>
      <w:pPr>
        <w:ind w:left="0" w:right="0" w:firstLine="560"/>
        <w:spacing w:before="450" w:after="450" w:line="312" w:lineRule="auto"/>
      </w:pPr>
      <w:r>
        <w:rPr>
          <w:rFonts w:ascii="宋体" w:hAnsi="宋体" w:eastAsia="宋体" w:cs="宋体"/>
          <w:color w:val="000"/>
          <w:sz w:val="28"/>
          <w:szCs w:val="28"/>
        </w:rPr>
        <w:t xml:space="preserve">　　二是文明城市创建持续改进。坚持文明创建活动常态化。坚持“以考促创”，严格兑现奖惩，激发参与文明创建工作的积极性。开展主题教育宣传活动XX次，上报“身边好人线索”XXX余条，推荐当选“XX好人”X人，“XX好人”X人。投入XX余万元，完成文化站装修、搬迁，新增公益宣传广告及各类文明宣传板块XXX余块，推动核心价值观入脑入心，顺利完成全国文明城市“迎国检”测评任务。扎实开展文明实践活动。组织开展理论宣讲、政策解读、文化服务、科普教育、卫生健康、移风易俗、关爱帮扶等活动共计XX次，参与群众XXXX余人。搞好志愿服务活动。依托新时代文明实践站所，广泛开展志愿服务活动，疫情防控期间，招募志愿者XXX余人，积极协助疫情防控各项工作开展；同时，成立了文明创建、科技普法、理论宣讲、关爱帮扶、卫生健康、文化教育等X支志愿服务队伍，参与大型文艺汇演和环境整治等活动XX余次，作用发挥明显。</w:t>
      </w:r>
    </w:p>
    <w:p>
      <w:pPr>
        <w:ind w:left="0" w:right="0" w:firstLine="560"/>
        <w:spacing w:before="450" w:after="450" w:line="312" w:lineRule="auto"/>
      </w:pPr>
      <w:r>
        <w:rPr>
          <w:rFonts w:ascii="宋体" w:hAnsi="宋体" w:eastAsia="宋体" w:cs="宋体"/>
          <w:color w:val="000"/>
          <w:sz w:val="28"/>
          <w:szCs w:val="28"/>
        </w:rPr>
        <w:t xml:space="preserve">　　三是法治宣传保障持续跟进。认真开展法治教育进机关、村、学校和企业，结合“综治宣传月”“七五”普法宣传活动，广泛开展与群众生产、生活密切相关的法律法规宣传教育X次，接受法律咨询XXX余人。扎实做好《民法典》学习宣传，邀请法律专家举办知识讲座X场，服务群众XXX余人，充分发挥政府法律顾问作用，搞好法律知识援助，调解各类纠纷X起，在增强法律维权意识的同时，提高依法办事能力，辖区无服刑人员再犯罪事件，无一起治安、刑事案件发生，全力保障辖区经济社会发展安全和谐发展。</w:t>
      </w:r>
    </w:p>
    <w:p>
      <w:pPr>
        <w:ind w:left="0" w:right="0" w:firstLine="560"/>
        <w:spacing w:before="450" w:after="450" w:line="312" w:lineRule="auto"/>
      </w:pPr>
      <w:r>
        <w:rPr>
          <w:rFonts w:ascii="宋体" w:hAnsi="宋体" w:eastAsia="宋体" w:cs="宋体"/>
          <w:color w:val="000"/>
          <w:sz w:val="28"/>
          <w:szCs w:val="28"/>
        </w:rPr>
        <w:t xml:space="preserve">　　&gt;四、上下联动，同舟共济，突发险重任务应对高效。</w:t>
      </w:r>
    </w:p>
    <w:p>
      <w:pPr>
        <w:ind w:left="0" w:right="0" w:firstLine="560"/>
        <w:spacing w:before="450" w:after="450" w:line="312" w:lineRule="auto"/>
      </w:pPr>
      <w:r>
        <w:rPr>
          <w:rFonts w:ascii="宋体" w:hAnsi="宋体" w:eastAsia="宋体" w:cs="宋体"/>
          <w:color w:val="000"/>
          <w:sz w:val="28"/>
          <w:szCs w:val="28"/>
        </w:rPr>
        <w:t xml:space="preserve">　　一是疫情防控措施有力。自疫情发生以来，办事处积极应对，群策群力，确保辖区人民生命安全。第一时间，制定了防控工作方案，成立了疫情工作领导组和应急指挥部，对全区域实行网格化管理。全处XX名机关干部分成XX个小组，联合XX名村干部党员，分到辖区XX个点，做好疫情防控工作。同时，对辖区X条主要路口进行封闭值守，XX名村干部及党员主动参与，做到“三个一”配套，密切协同做好疫情防控。广泛开展挂横幅、贴标语、发放宣传单、车载音响、流动宣传车、LED屏、微信等多种形式宣传，提高群众的自我防范意识。扎实做好对人员密集场所关停，共摸排出滞留中、高风险地区及滞留境外人员共XX人，市外来宣人员XXX人，湖北来宣人员XX人，境外回国XX人，北京、青岛等地中、低风险区来宣XX人，核酸检测XX人次科学跟踪XXXX人次，全力以赴共同打好肺炎疫情防控阻击战。</w:t>
      </w:r>
    </w:p>
    <w:p>
      <w:pPr>
        <w:ind w:left="0" w:right="0" w:firstLine="560"/>
        <w:spacing w:before="450" w:after="450" w:line="312" w:lineRule="auto"/>
      </w:pPr>
      <w:r>
        <w:rPr>
          <w:rFonts w:ascii="宋体" w:hAnsi="宋体" w:eastAsia="宋体" w:cs="宋体"/>
          <w:color w:val="000"/>
          <w:sz w:val="28"/>
          <w:szCs w:val="28"/>
        </w:rPr>
        <w:t xml:space="preserve">　　二是洪涝灾害积极应对。自进入汛期以来，辖区渣溪圩堤持续XX天超保证水位，最高水位超保证水位X.X米。面对突发险情，办事处防汛指挥部立即部署辖区防汛工作，抽调办事处人员同村干部及部分村民共同对圩堤XX小时轮班值守，认真做好雨情通报，水情监测，巡堤等工作，及时发现并正确处理XX多处漏洞及塌陷险情，消除安全隐患，保证圩堤未出现重大险情，确保圩内农田及群众生命财产安全。针对圩内受险的老弱病残群众，及时做好安置转移，成立了临时党支部，分工负责，全力搞好各类后勤保障，着重解决安置人员吃、住、医、娱等问题。期间，共转移安置XX户XXX人，无发生一例人员意外情况。通过各级部门及人民群众共同努力，取得今年防汛工作全面胜利。</w:t>
      </w:r>
    </w:p>
    <w:p>
      <w:pPr>
        <w:ind w:left="0" w:right="0" w:firstLine="560"/>
        <w:spacing w:before="450" w:after="450" w:line="312" w:lineRule="auto"/>
      </w:pPr>
      <w:r>
        <w:rPr>
          <w:rFonts w:ascii="宋体" w:hAnsi="宋体" w:eastAsia="宋体" w:cs="宋体"/>
          <w:color w:val="000"/>
          <w:sz w:val="28"/>
          <w:szCs w:val="28"/>
        </w:rPr>
        <w:t xml:space="preserve">　　三是复工复产稳步推进。为全面做好“六稳六保”工作，加快辖区企业复恢正常生产，降低因疫情给经济社会发展带来的影响，办事处成立复工复产领导小组，积极为企业排忧解难，深入企业一线，指导疫情防控工作。按企业报备-防疫检查-问题整改-验收-主管单位报备程序，要求企业做好积极防范，提高思想认识，切实落实企业疫情防控和安全生产主体责任。先后为企业提供口罩XXXX余个，体温枪X把、消毒水XX公斤等相关防疫物资，指导帮助辖区商贸、建筑、餐饮、制造、加工等X家企业做好复工复产，从业人员XXX余人，医学隔离观察XX人次，较好地实现了疫情防控与恢复生产两不误，确保辖区经济社会发展稳步推进。</w:t>
      </w:r>
    </w:p>
    <w:p>
      <w:pPr>
        <w:ind w:left="0" w:right="0" w:firstLine="560"/>
        <w:spacing w:before="450" w:after="450" w:line="312" w:lineRule="auto"/>
      </w:pPr>
      <w:r>
        <w:rPr>
          <w:rFonts w:ascii="宋体" w:hAnsi="宋体" w:eastAsia="宋体" w:cs="宋体"/>
          <w:color w:val="000"/>
          <w:sz w:val="28"/>
          <w:szCs w:val="28"/>
        </w:rPr>
        <w:t xml:space="preserve">　　&gt;五、改善民生，福泽于民，社会事业发展推进有序。</w:t>
      </w:r>
    </w:p>
    <w:p>
      <w:pPr>
        <w:ind w:left="0" w:right="0" w:firstLine="560"/>
        <w:spacing w:before="450" w:after="450" w:line="312" w:lineRule="auto"/>
      </w:pPr>
      <w:r>
        <w:rPr>
          <w:rFonts w:ascii="宋体" w:hAnsi="宋体" w:eastAsia="宋体" w:cs="宋体"/>
          <w:color w:val="000"/>
          <w:sz w:val="28"/>
          <w:szCs w:val="28"/>
        </w:rPr>
        <w:t xml:space="preserve">　　一是人社工作全面落实。城乡居民养老保险下达任务数下达任务XXXX人，完成XXXX人，占年度任务XXX.X%；就失业登记XX人，失业率控制在X.X%以内；就业援助X人；城镇新增就业完成XXX人；公益性岗位安置XX人；返乡农民工就业X人；登记录入劳动力XXXX人，转移农村劳动力XX人；完成企业新录用人员岗前技能培训区XXX人。加大劳动合同签订，建立健全档案管理制度，全面推进劳动合同制的长效机制，有效保障用人单位和劳动者双方的合法权益。对辖区X家企业进行了劳动用工备案登记，完善备案表X份，上报劳动保障书面审查和守法诚信企业X家，辖区劳动合同签订率稳定在XX%以上，各用工单位均按时足额发放工资，无拖欠工资现象，劳资关系和谐稳定。</w:t>
      </w:r>
    </w:p>
    <w:p>
      <w:pPr>
        <w:ind w:left="0" w:right="0" w:firstLine="560"/>
        <w:spacing w:before="450" w:after="450" w:line="312" w:lineRule="auto"/>
      </w:pPr>
      <w:r>
        <w:rPr>
          <w:rFonts w:ascii="宋体" w:hAnsi="宋体" w:eastAsia="宋体" w:cs="宋体"/>
          <w:color w:val="000"/>
          <w:sz w:val="28"/>
          <w:szCs w:val="28"/>
        </w:rPr>
        <w:t xml:space="preserve">　　二是民政事业成效显著。做好城乡低保工作。根据动态管理原则，做到到应保尽保，应退应退。按时打卡发放各类救助资金，共发放农村低保XXXXXX元、城市低保XXXXXX元、困难残疾人救助资金XX余万元，重度残疾人发放资金XX万余元，、孤儿补助金XXXXX元，XX周岁以上高龄津贴XXXXX元，贫困精神残疾药费补助X.X万元。做好特困人员供养工作。加强散居农村特困人员的安全管理和服务工作，对我处X户X人特困供养对象，实行村两委干部包保责任制，确保基本生活无忧，把党和政府的政策落实到实处。做好双拥优抚工作。建立完善各类退役军人基础信息，持续开展对现役军人家属进行走访、慰问及为立功和优秀士兵送喜报等活动，共发放各类优抚金XXXXXX元；做好临时救助工作。认真好做好“社会保障兜底一批”相关工作，将我处XXX户建档立卡贫困户中，符合条件的XX户XX人纳入低保；对困难家庭、慈善和医疗救助务实开展，先后为辖区X人，因病、因灾、因意外造成家庭困难的对象，申报临时救助，解决他们燃眉之急。</w:t>
      </w:r>
    </w:p>
    <w:p>
      <w:pPr>
        <w:ind w:left="0" w:right="0" w:firstLine="560"/>
        <w:spacing w:before="450" w:after="450" w:line="312" w:lineRule="auto"/>
      </w:pPr>
      <w:r>
        <w:rPr>
          <w:rFonts w:ascii="宋体" w:hAnsi="宋体" w:eastAsia="宋体" w:cs="宋体"/>
          <w:color w:val="000"/>
          <w:sz w:val="28"/>
          <w:szCs w:val="28"/>
        </w:rPr>
        <w:t xml:space="preserve">　　三是卫计工作稳步提升。抓好基础工作落实。认真做好计划生育奖扶、特扶、计生扩面及计生特殊家庭老年护理补贴人员的年审和新增申报工作，发放各类奖扶、特扶、计生扩面、老年护理等补贴XXX人次XX.X万元。完成城乡居民医疗保险征缴工作，共参保XXXX人，特殊人员代缴XXX人；两癌筛查XX例，《国家免费孕前优生健康检查》XX对，义务献血XXXXml。开展家庭医生履约活动XX场，贫困人口受益XXX人，免费XX岁以上老人免费体检XXX人。突出帮难解困工作。加大对计生特殊困难家庭的关怀，营造和谐的人口环境。为XX户特殊家庭成员XX人免费签约家庭医生项目，为特殊家庭成员制作并发放爱心就诊卡，开辟绿色就诊通道，便于对象就医问诊。积极开展节日慰问，共慰问XX人次，慰问礼品折资金XXXX余元。搞好健康氛围营造。充分利用网络、条幅、墙报专栏、培训讲座等多种形式，广泛开展宣传倡导，突出关心女孩健康成长、老年健康科学知识及优生优育等知识，共计开展各类宣传活动X场，培训讲座X场，发放宣传资料XXXX余份，布置宣传标语XX余条，板块XX余张，不断提高辖区群众健康知识水平。</w:t>
      </w:r>
    </w:p>
    <w:p>
      <w:pPr>
        <w:ind w:left="0" w:right="0" w:firstLine="560"/>
        <w:spacing w:before="450" w:after="450" w:line="312" w:lineRule="auto"/>
      </w:pPr>
      <w:r>
        <w:rPr>
          <w:rFonts w:ascii="宋体" w:hAnsi="宋体" w:eastAsia="宋体" w:cs="宋体"/>
          <w:color w:val="000"/>
          <w:sz w:val="28"/>
          <w:szCs w:val="28"/>
        </w:rPr>
        <w:t xml:space="preserve">　　&gt;六、廉洁从政，真抓实干，依法履职能力全面提升。</w:t>
      </w:r>
    </w:p>
    <w:p>
      <w:pPr>
        <w:ind w:left="0" w:right="0" w:firstLine="560"/>
        <w:spacing w:before="450" w:after="450" w:line="312" w:lineRule="auto"/>
      </w:pPr>
      <w:r>
        <w:rPr>
          <w:rFonts w:ascii="宋体" w:hAnsi="宋体" w:eastAsia="宋体" w:cs="宋体"/>
          <w:color w:val="000"/>
          <w:sz w:val="28"/>
          <w:szCs w:val="28"/>
        </w:rPr>
        <w:t xml:space="preserve">　　一是党风廉政建设全面加强。认真履行党风廉政建设第一责任人职责，班子成员按照“一岗双责”要求各司其职，切实抓好职责范围内党风廉政建设和反腐败工作。签订党风廉政建设目标责任书，机关干部作出廉政承诺，努力构建一级抓一级、层层抓落实的党风廉政建设责任体系。全面落实领导干部个人重大事项报告、廉政谈话等工作制度，党员干部的廉政意识不断增强，党员干部拒腐防变的能力不断提高。着力加强纪工委班子建设，始终保持案件查处高压态势，严查发生在群众身边的“四风”问题，着力营造风清气正的良好环境氛围。</w:t>
      </w:r>
    </w:p>
    <w:p>
      <w:pPr>
        <w:ind w:left="0" w:right="0" w:firstLine="560"/>
        <w:spacing w:before="450" w:after="450" w:line="312" w:lineRule="auto"/>
      </w:pPr>
      <w:r>
        <w:rPr>
          <w:rFonts w:ascii="宋体" w:hAnsi="宋体" w:eastAsia="宋体" w:cs="宋体"/>
          <w:color w:val="000"/>
          <w:sz w:val="28"/>
          <w:szCs w:val="28"/>
        </w:rPr>
        <w:t xml:space="preserve">　　二是政府履职日趋规范。制定、公示了政府权力清单和责任清单、政府权力运行流程图、政府权力廉政风险点，进一步规范干部权力运行，为党员干部筑起岗位履职的高压线。不断加强依法行政工作力度，着力打造新型行政执法队伍，着力营造良好执法环境，着力提升机关依法行政水平，政府履职日趋规范，法制化水平日趋提升。</w:t>
      </w:r>
    </w:p>
    <w:p>
      <w:pPr>
        <w:ind w:left="0" w:right="0" w:firstLine="560"/>
        <w:spacing w:before="450" w:after="450" w:line="312" w:lineRule="auto"/>
      </w:pPr>
      <w:r>
        <w:rPr>
          <w:rFonts w:ascii="宋体" w:hAnsi="宋体" w:eastAsia="宋体" w:cs="宋体"/>
          <w:color w:val="000"/>
          <w:sz w:val="28"/>
          <w:szCs w:val="28"/>
        </w:rPr>
        <w:t xml:space="preserve">　　三是干部作风大幅改善。加大处村为民服务中心建设，提升窗口形象和服务水平，着力为基层群众做好最后一公里服务。认真开展“三个以案”警示教育活动，突出解决政治意识淡薄、宗旨意识弱化、担当意识不强，“庸懒散拖”现象。坚持领导班干部带头，以身作则，不断加强机关干部教育与管理，加大对消极怠工、精神萎靡、相互推诿，迟到早退等现象纠治，达到了工作提速、作风换挡的目的。</w:t>
      </w:r>
    </w:p>
    <w:p>
      <w:pPr>
        <w:ind w:left="0" w:right="0" w:firstLine="560"/>
        <w:spacing w:before="450" w:after="450" w:line="312" w:lineRule="auto"/>
      </w:pPr>
      <w:r>
        <w:rPr>
          <w:rFonts w:ascii="宋体" w:hAnsi="宋体" w:eastAsia="宋体" w:cs="宋体"/>
          <w:color w:val="000"/>
          <w:sz w:val="28"/>
          <w:szCs w:val="28"/>
        </w:rPr>
        <w:t xml:space="preserve">　　202_年工作要点：</w:t>
      </w:r>
    </w:p>
    <w:p>
      <w:pPr>
        <w:ind w:left="0" w:right="0" w:firstLine="560"/>
        <w:spacing w:before="450" w:after="450" w:line="312" w:lineRule="auto"/>
      </w:pPr>
      <w:r>
        <w:rPr>
          <w:rFonts w:ascii="宋体" w:hAnsi="宋体" w:eastAsia="宋体" w:cs="宋体"/>
          <w:color w:val="000"/>
          <w:sz w:val="28"/>
          <w:szCs w:val="28"/>
        </w:rPr>
        <w:t xml:space="preserve">　　总体工作思路：202_年，办事处将深入学习贯彻习近平总书记考察安徽和在扎实推进长三角一体化发展座谈会上的重要讲话精神，坚决贯彻落实市委、区委决策部署，坚持稳中求进工作总基调；坚持新发展理念，推动高质量发展；坚持一心一意谋发展，认认真真抓落实，努力让经济发展更有质量、城乡建设更有品质、民生福祉更有保障，确保经济持续健康发展和社会大局安定有序，以更加优异的成绩迎接中国共产党成立100周年。</w:t>
      </w:r>
    </w:p>
    <w:p>
      <w:pPr>
        <w:ind w:left="0" w:right="0" w:firstLine="560"/>
        <w:spacing w:before="450" w:after="450" w:line="312" w:lineRule="auto"/>
      </w:pPr>
      <w:r>
        <w:rPr>
          <w:rFonts w:ascii="宋体" w:hAnsi="宋体" w:eastAsia="宋体" w:cs="宋体"/>
          <w:color w:val="000"/>
          <w:sz w:val="28"/>
          <w:szCs w:val="28"/>
        </w:rPr>
        <w:t xml:space="preserve">　　（一）坚持创新开放，促进高质量发展。</w:t>
      </w:r>
    </w:p>
    <w:p>
      <w:pPr>
        <w:ind w:left="0" w:right="0" w:firstLine="560"/>
        <w:spacing w:before="450" w:after="450" w:line="312" w:lineRule="auto"/>
      </w:pPr>
      <w:r>
        <w:rPr>
          <w:rFonts w:ascii="宋体" w:hAnsi="宋体" w:eastAsia="宋体" w:cs="宋体"/>
          <w:color w:val="000"/>
          <w:sz w:val="28"/>
          <w:szCs w:val="28"/>
        </w:rPr>
        <w:t xml:space="preserve">　　聚焦实体经济发展。立足产业链招商、以商招商，主攻城市休闲农业、乡村生态旅游、现代三产服务业，提高招商精准度，突出招大引强。实施乡村振兴战略。围绕地处XX国家森林公园，XX市高新技术产业开发区，水阳江码头、宣南铜高速出口和皖赣铁路巷口桥货运站扩能改造等项目建设，探索“一产助推旅游、二产服从生态、三产激活全局”的发展道路，激发乡村振兴新动能。巩固拓展“三变”改革成果。在辖区四个村联合成立的XX街道股份经济合作联社前提下，立足市场，谋划发展思路，拓宽业务渠道，寻求经济增长点，提高整体经济收益。</w:t>
      </w:r>
    </w:p>
    <w:p>
      <w:pPr>
        <w:ind w:left="0" w:right="0" w:firstLine="560"/>
        <w:spacing w:before="450" w:after="450" w:line="312" w:lineRule="auto"/>
      </w:pPr>
      <w:r>
        <w:rPr>
          <w:rFonts w:ascii="宋体" w:hAnsi="宋体" w:eastAsia="宋体" w:cs="宋体"/>
          <w:color w:val="000"/>
          <w:sz w:val="28"/>
          <w:szCs w:val="28"/>
        </w:rPr>
        <w:t xml:space="preserve">　　（二）强化项目带动，增强发展后劲</w:t>
      </w:r>
    </w:p>
    <w:p>
      <w:pPr>
        <w:ind w:left="0" w:right="0" w:firstLine="560"/>
        <w:spacing w:before="450" w:after="450" w:line="312" w:lineRule="auto"/>
      </w:pPr>
      <w:r>
        <w:rPr>
          <w:rFonts w:ascii="宋体" w:hAnsi="宋体" w:eastAsia="宋体" w:cs="宋体"/>
          <w:color w:val="000"/>
          <w:sz w:val="28"/>
          <w:szCs w:val="28"/>
        </w:rPr>
        <w:t xml:space="preserve">　　加速推进项目建设。全面建立“月报告”工作机制，落实项目包保责任，强化项目调度，促进巷口桥货运站二期、西环路、通港路、XX南大门等项目早日建成、发挥成效。</w:t>
      </w:r>
    </w:p>
    <w:p>
      <w:pPr>
        <w:ind w:left="0" w:right="0" w:firstLine="560"/>
        <w:spacing w:before="450" w:after="450" w:line="312" w:lineRule="auto"/>
      </w:pPr>
      <w:r>
        <w:rPr>
          <w:rFonts w:ascii="宋体" w:hAnsi="宋体" w:eastAsia="宋体" w:cs="宋体"/>
          <w:color w:val="000"/>
          <w:sz w:val="28"/>
          <w:szCs w:val="28"/>
        </w:rPr>
        <w:t xml:space="preserve">　　统筹服务重点工程建设和区域经济社会发展，实现两手抓两手硬两促进。严格规范集体土地房屋征收，坚持阳光征收、依法征收、和谐征收，实行审计、法律顾问、公证评估等提前介入制度，引入第三方参与安置评审和补偿评估，接受社会和群众监督，规避征收矛盾和风险。</w:t>
      </w:r>
    </w:p>
    <w:p>
      <w:pPr>
        <w:ind w:left="0" w:right="0" w:firstLine="560"/>
        <w:spacing w:before="450" w:after="450" w:line="312" w:lineRule="auto"/>
      </w:pPr>
      <w:r>
        <w:rPr>
          <w:rFonts w:ascii="宋体" w:hAnsi="宋体" w:eastAsia="宋体" w:cs="宋体"/>
          <w:color w:val="000"/>
          <w:sz w:val="28"/>
          <w:szCs w:val="28"/>
        </w:rPr>
        <w:t xml:space="preserve">　　（三）加大环境整治，提升城乡“颜值”</w:t>
      </w:r>
    </w:p>
    <w:p>
      <w:pPr>
        <w:ind w:left="0" w:right="0" w:firstLine="560"/>
        <w:spacing w:before="450" w:after="450" w:line="312" w:lineRule="auto"/>
      </w:pPr>
      <w:r>
        <w:rPr>
          <w:rFonts w:ascii="宋体" w:hAnsi="宋体" w:eastAsia="宋体" w:cs="宋体"/>
          <w:color w:val="000"/>
          <w:sz w:val="28"/>
          <w:szCs w:val="28"/>
        </w:rPr>
        <w:t xml:space="preserve">　　提升美丽乡村建设水平。以提高居民文明程度为目标，以每季文明指标测评工作为抓手，大力宣传社会主义核心价值观，发挥各“网格员”作用，不断推进“社会主义核心价值观”进村居、进学校、进企业活动，开展身边好人评选活动同文明创建有机结合起来，真正形成“讲文明、树新风”的文明理念。</w:t>
      </w:r>
    </w:p>
    <w:p>
      <w:pPr>
        <w:ind w:left="0" w:right="0" w:firstLine="560"/>
        <w:spacing w:before="450" w:after="450" w:line="312" w:lineRule="auto"/>
      </w:pPr>
      <w:r>
        <w:rPr>
          <w:rFonts w:ascii="宋体" w:hAnsi="宋体" w:eastAsia="宋体" w:cs="宋体"/>
          <w:color w:val="000"/>
          <w:sz w:val="28"/>
          <w:szCs w:val="28"/>
        </w:rPr>
        <w:t xml:space="preserve">　　大力推进环境综合整治。突出抓好农村生活垃圾分类；强力推进秸秆禁烧工作，确保实现“不着一把火、不冒一处烟”的工作目标。从季节性向常态化进行转变，从以防为主向以治为主进行深入。</w:t>
      </w:r>
    </w:p>
    <w:p>
      <w:pPr>
        <w:ind w:left="0" w:right="0" w:firstLine="560"/>
        <w:spacing w:before="450" w:after="450" w:line="312" w:lineRule="auto"/>
      </w:pPr>
      <w:r>
        <w:rPr>
          <w:rFonts w:ascii="宋体" w:hAnsi="宋体" w:eastAsia="宋体" w:cs="宋体"/>
          <w:color w:val="000"/>
          <w:sz w:val="28"/>
          <w:szCs w:val="28"/>
        </w:rPr>
        <w:t xml:space="preserve">　　加大“人居环境”整治力度。突出抓好敬亭佳苑小区、村主干道及村居房前屋后环卫整治。加大农村厕所改造力度，将改厕与农村生活污水治理紧密衔接，推动农村生活污水源头锐减。</w:t>
      </w:r>
    </w:p>
    <w:p>
      <w:pPr>
        <w:ind w:left="0" w:right="0" w:firstLine="560"/>
        <w:spacing w:before="450" w:after="450" w:line="312" w:lineRule="auto"/>
      </w:pPr>
      <w:r>
        <w:rPr>
          <w:rFonts w:ascii="宋体" w:hAnsi="宋体" w:eastAsia="宋体" w:cs="宋体"/>
          <w:color w:val="000"/>
          <w:sz w:val="28"/>
          <w:szCs w:val="28"/>
        </w:rPr>
        <w:t xml:space="preserve">　　（四）坚持民生优先，改善惠民工作质量。</w:t>
      </w:r>
    </w:p>
    <w:p>
      <w:pPr>
        <w:ind w:left="0" w:right="0" w:firstLine="560"/>
        <w:spacing w:before="450" w:after="450" w:line="312" w:lineRule="auto"/>
      </w:pPr>
      <w:r>
        <w:rPr>
          <w:rFonts w:ascii="宋体" w:hAnsi="宋体" w:eastAsia="宋体" w:cs="宋体"/>
          <w:color w:val="000"/>
          <w:sz w:val="28"/>
          <w:szCs w:val="28"/>
        </w:rPr>
        <w:t xml:space="preserve">　　巩固脱贫攻坚质量。进一步深化脱贫攻坚与乡村振兴有效衔接，坚持一手抓各项脱贫政策贯彻落实，发挥政策功效，一手抓村集体经济发展，扩大收入渠道，让全体村民享受农村“三变”改革成果，全面提高“两不愁三保障”水平。</w:t>
      </w:r>
    </w:p>
    <w:p>
      <w:pPr>
        <w:ind w:left="0" w:right="0" w:firstLine="560"/>
        <w:spacing w:before="450" w:after="450" w:line="312" w:lineRule="auto"/>
      </w:pPr>
      <w:r>
        <w:rPr>
          <w:rFonts w:ascii="宋体" w:hAnsi="宋体" w:eastAsia="宋体" w:cs="宋体"/>
          <w:color w:val="000"/>
          <w:sz w:val="28"/>
          <w:szCs w:val="28"/>
        </w:rPr>
        <w:t xml:space="preserve">　　改善社会保障水平。全面落实城乡居民社会保险政策，实现城乡居民医疗、养老保险扩面、提标。精准动态识别特困群众，织密织牢社会保障“兜底网”，提升城乡低保、医疗救助、临时救助以及特困户救助制度的精准度和时效性。落实“民生为本，人才优先“工作机制，加大大龄就业困难家庭、“XXXX”人员等群体就业帮扶力度，增强帮扶成效。持续推进XX项民生工程，不断增强群众的获得感和幸福感。落实好“家庭医生”签约常态化服务，加大对计生特殊困难家庭的关怀，全力做好各项医疗保障工作。开展好计生健康知识讲座和政策宣传，增强计生服务水平，不断提高服务质量。</w:t>
      </w:r>
    </w:p>
    <w:p>
      <w:pPr>
        <w:ind w:left="0" w:right="0" w:firstLine="560"/>
        <w:spacing w:before="450" w:after="450" w:line="312" w:lineRule="auto"/>
      </w:pPr>
      <w:r>
        <w:rPr>
          <w:rFonts w:ascii="宋体" w:hAnsi="宋体" w:eastAsia="宋体" w:cs="宋体"/>
          <w:color w:val="000"/>
          <w:sz w:val="28"/>
          <w:szCs w:val="28"/>
        </w:rPr>
        <w:t xml:space="preserve">　　深入推进文化惠民工程。着力提升公共文体设施管理和服务水平，充分发挥好村文化服务中心和农家书屋的职能作用，组织开展形式多样的文体活动和政策宣传。在丰富基层文化生活、满足老百姓文化需求的同时，促进物质文明和精神文明双丰收。</w:t>
      </w:r>
    </w:p>
    <w:p>
      <w:pPr>
        <w:ind w:left="0" w:right="0" w:firstLine="560"/>
        <w:spacing w:before="450" w:after="450" w:line="312" w:lineRule="auto"/>
      </w:pPr>
      <w:r>
        <w:rPr>
          <w:rFonts w:ascii="宋体" w:hAnsi="宋体" w:eastAsia="宋体" w:cs="宋体"/>
          <w:color w:val="000"/>
          <w:sz w:val="28"/>
          <w:szCs w:val="28"/>
        </w:rPr>
        <w:t xml:space="preserve">　　（五）强化应急管理，促进社会和谐稳定。</w:t>
      </w:r>
    </w:p>
    <w:p>
      <w:pPr>
        <w:ind w:left="0" w:right="0" w:firstLine="560"/>
        <w:spacing w:before="450" w:after="450" w:line="312" w:lineRule="auto"/>
      </w:pPr>
      <w:r>
        <w:rPr>
          <w:rFonts w:ascii="宋体" w:hAnsi="宋体" w:eastAsia="宋体" w:cs="宋体"/>
          <w:color w:val="000"/>
          <w:sz w:val="28"/>
          <w:szCs w:val="28"/>
        </w:rPr>
        <w:t xml:space="preserve">　　做好疫情常态化防控。充分认清疫情防控的复杂形势，克服麻痹思想、厌战情绪，全面落实疫情的防控和应急处置工作，加固防控薄弱环节，以防输入、防扩散作为当前情防控工作的重中之重。全力细化完善常态化疫情防控守则和工作方案，全面细致抓好防控知识宣传普及，提高群众自我防护意识，始终将常态化防控体制机制落到实处，巩固来之不易的防控成果。</w:t>
      </w:r>
    </w:p>
    <w:p>
      <w:pPr>
        <w:ind w:left="0" w:right="0" w:firstLine="560"/>
        <w:spacing w:before="450" w:after="450" w:line="312" w:lineRule="auto"/>
      </w:pPr>
      <w:r>
        <w:rPr>
          <w:rFonts w:ascii="宋体" w:hAnsi="宋体" w:eastAsia="宋体" w:cs="宋体"/>
          <w:color w:val="000"/>
          <w:sz w:val="28"/>
          <w:szCs w:val="28"/>
        </w:rPr>
        <w:t xml:space="preserve">　　狠抓安全生产监管。严格执行《安全生产法》规定，依据“党政同责、一岗双责、齐抓共管、失职追责”和“三个必须”原则要求，坚持安全生产常抓不懈；不断加强安全生产基础能力建设，强化责任体系建设，加大区域内隐患排查力度，切实有效防控安全事故“零”发生。树牢安全生产和食品药品安全红线意识，着力抓好重点人群、重点场所、重点部位监管。</w:t>
      </w:r>
    </w:p>
    <w:p>
      <w:pPr>
        <w:ind w:left="0" w:right="0" w:firstLine="560"/>
        <w:spacing w:before="450" w:after="450" w:line="312" w:lineRule="auto"/>
      </w:pPr>
      <w:r>
        <w:rPr>
          <w:rFonts w:ascii="宋体" w:hAnsi="宋体" w:eastAsia="宋体" w:cs="宋体"/>
          <w:color w:val="000"/>
          <w:sz w:val="28"/>
          <w:szCs w:val="28"/>
        </w:rPr>
        <w:t xml:space="preserve">　　提高社会治理能力。加大矛盾隐患排查调处力度，高度重视初信初访，按照信访积案分类、分级处理，引入律师参与重大案件化解，引导符合条件的矛盾纠纷从信访渠道转入司法渠道解决，提高依法化解信访积案的成功率；充分发挥“两代表一委员”、“法治副书记”和物业调解委员会的作用，有效化解并逐步减少信访矛盾隐患。不断完善社会面治安立体化、信息化防控体系，进一步增强群众安全感。</w:t>
      </w:r>
    </w:p>
    <w:p>
      <w:pPr>
        <w:ind w:left="0" w:right="0" w:firstLine="560"/>
        <w:spacing w:before="450" w:after="450" w:line="312" w:lineRule="auto"/>
      </w:pPr>
      <w:r>
        <w:rPr>
          <w:rFonts w:ascii="宋体" w:hAnsi="宋体" w:eastAsia="宋体" w:cs="宋体"/>
          <w:color w:val="000"/>
          <w:sz w:val="28"/>
          <w:szCs w:val="28"/>
        </w:rPr>
        <w:t xml:space="preserve">　　（六）坚持务实高效，夯实基层基础建设。始终把党的政治建设摆在首位，将“不忘初心、牢记使命”作为终身课题，切实增强“四个意识”、坚定“四个自信”、做到“两个维护”。深入推进“互联网+政府服务”、“亲切服务”及机关效能建设，大力弘扬真抓实干、马上就办、办就办好、亲民务实的工作作风，提升处村（社区）政务服务水平，努力实现“最多跑一次”，打造服务型处村组织。加强党风廉政建设，认真落实“一岗双责”，不断深化扩展“小微权力”监督制约新机制建设，确保小微权力运行更规范，群众办事更方便，自觉接受居民民主监督，广泛接受社会舆论监督。加强党风廉政教育和警示教育，巩固“三个以案”警示教育成果，力戒形式主义、官僚主义，不断加强规章制度建设，用规章制度的刚性约束政府行政行为。严格遵守中央八项规定及其实施细则，强化财政监管、审计监督，严控“三公”经费支出，坚持厉行节约、勤俭办事，让有限财力更多用到推动各项社会事业发展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2025-08-06T09:24:24+08:00</dcterms:created>
  <dcterms:modified xsi:type="dcterms:W3CDTF">2025-08-06T09:24:24+08:00</dcterms:modified>
</cp:coreProperties>
</file>

<file path=docProps/custom.xml><?xml version="1.0" encoding="utf-8"?>
<Properties xmlns="http://schemas.openxmlformats.org/officeDocument/2006/custom-properties" xmlns:vt="http://schemas.openxmlformats.org/officeDocument/2006/docPropsVTypes"/>
</file>