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202_年国有企业工作总结范文(精选8篇)</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以下是为大家整理的关于202_年国有企业工作总结的文章8篇 ,欢迎品鉴！第一篇: 202_年国有企业工作总结　　202_年，在##公司纪委和**党委的领导下，**纪委紧密围绕企业实际...</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以下是为大家整理的关于202_年国有企业工作总结的文章8篇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202_年国有企业工作总结</w:t>
      </w:r>
    </w:p>
    <w:p>
      <w:pPr>
        <w:ind w:left="0" w:right="0" w:firstLine="560"/>
        <w:spacing w:before="450" w:after="450" w:line="312" w:lineRule="auto"/>
      </w:pPr>
      <w:r>
        <w:rPr>
          <w:rFonts w:ascii="宋体" w:hAnsi="宋体" w:eastAsia="宋体" w:cs="宋体"/>
          <w:color w:val="000"/>
          <w:sz w:val="28"/>
          <w:szCs w:val="28"/>
        </w:rPr>
        <w:t xml:space="preserve">　　202_年，在##公司纪委和**党委的领导下，**纪委紧密围绕企业实际，落实##公司纪委党风廉政建设和反不廉洁工作系列部署，聚焦监督执纪问责主业，取得了一定成绩。现将有关情况报告如下：</w:t>
      </w:r>
    </w:p>
    <w:p>
      <w:pPr>
        <w:ind w:left="0" w:right="0" w:firstLine="560"/>
        <w:spacing w:before="450" w:after="450" w:line="312" w:lineRule="auto"/>
      </w:pPr>
      <w:r>
        <w:rPr>
          <w:rFonts w:ascii="宋体" w:hAnsi="宋体" w:eastAsia="宋体" w:cs="宋体"/>
          <w:color w:val="000"/>
          <w:sz w:val="28"/>
          <w:szCs w:val="28"/>
        </w:rPr>
        <w:t xml:space="preserve">　&gt;　一、主要工作完成情况及做法</w:t>
      </w:r>
    </w:p>
    <w:p>
      <w:pPr>
        <w:ind w:left="0" w:right="0" w:firstLine="560"/>
        <w:spacing w:before="450" w:after="450" w:line="312" w:lineRule="auto"/>
      </w:pPr>
      <w:r>
        <w:rPr>
          <w:rFonts w:ascii="宋体" w:hAnsi="宋体" w:eastAsia="宋体" w:cs="宋体"/>
          <w:color w:val="000"/>
          <w:sz w:val="28"/>
          <w:szCs w:val="28"/>
        </w:rPr>
        <w:t xml:space="preserve">　　1、开展学习教育，突出政治建设，坚定理想信念。各级党组织和纪检监察组织重点围绕党的十九大精神和习近平新时代中国特色社会主义思想、新党章、党规党纪、##公司第四次党代会精神、##公司党风廉政建设和反不廉洁工作会议领导讲话等内容，通过中心组学习、“三会一课”、专题学习、制作宣传展板、发放书籍自学、知识答题等学习形式，强化学习教育，突出各级党组织政治思想建设，坚定党员理想信念，提高党员党性修养。党委中心组集体学习--次。公司党委书记带头讲专题党课--次，纪委书记讲专题党课--次。完成调研课题--个，撰写学习心得体会文章--篇。全公司累计参加学习教育---余人次，参加警示教育---余人次。</w:t>
      </w:r>
    </w:p>
    <w:p>
      <w:pPr>
        <w:ind w:left="0" w:right="0" w:firstLine="560"/>
        <w:spacing w:before="450" w:after="450" w:line="312" w:lineRule="auto"/>
      </w:pPr>
      <w:r>
        <w:rPr>
          <w:rFonts w:ascii="宋体" w:hAnsi="宋体" w:eastAsia="宋体" w:cs="宋体"/>
          <w:color w:val="000"/>
          <w:sz w:val="28"/>
          <w:szCs w:val="28"/>
        </w:rPr>
        <w:t xml:space="preserve">　　2、扎紧制度笼子，着力制度执行，解决实际问题。结合企业实际，细化##公司党委、纪委制度安排。公司党委、纪委先后制定了贯彻落实党内政治生活若干准则外员的具体措施、党内监督条例重点工作导引、构建“不能腐”体制机制实施方案、党建工作责任制办法、改进工作作风十项措施、纪检负责人履职考核办法、纪检人才库建设办法等制度，转发了《落实“三个区分开来”重要思想建立容错纠错机制实施办法（试行）》，初步拟定了集团本部部门落实监督责任考核办法》以及基层纪检监察工作手册编制方案，逐步扎紧制度笼子，解决党风廉政建设面临的实际问题。同时，落实党委书记、纪委书记与班子成员季度谈话制度，新提拔领导干部廉洁谈话--人、党风廉洁意见--人；落实“三个为主”制度要求，指导三级企业纪律审查--件，提名考察纪委书记（纪检组长）--名；开展问题线索排查清理专题会议--次，纪律审查情况分析通报--次；对所属各单位--名纪检监察负责人开展了书面述职，其中现场述职测评考--名。</w:t>
      </w:r>
    </w:p>
    <w:p>
      <w:pPr>
        <w:ind w:left="0" w:right="0" w:firstLine="560"/>
        <w:spacing w:before="450" w:after="450" w:line="312" w:lineRule="auto"/>
      </w:pPr>
      <w:r>
        <w:rPr>
          <w:rFonts w:ascii="宋体" w:hAnsi="宋体" w:eastAsia="宋体" w:cs="宋体"/>
          <w:color w:val="000"/>
          <w:sz w:val="28"/>
          <w:szCs w:val="28"/>
        </w:rPr>
        <w:t xml:space="preserve">　　3、强化执纪问责，保持高压态势，维护纪律刚性。今年执纪审查任务较为繁重。既有上年度存量线索，又有国家审计署审计移交需追责问题事项、##公司交办问题线索，还有新增问题线索。具有体量大、时间紧、要求高、线长面广等特点。公司纪委主动、快速、全员应对繁重任务。重点突出对国家审计署审计移交需问责追责事项，共问责追责--人次。其中，党纪处分--人次，政纪处分--人次，组织处理--人次；重点突出国资委巡视“回头看”问题整改和问责。对国资委巡视“回头看”发现的--个方面--个问题，公司党委对制定整改措施--项，落实到相关部门牵头进行整改。对国资委巡视回头看移交--件问题线索进行了执纪审查，立案--件，问责处分--人；重点突出##公司转办信访件查办。查办转办问题线索--件（含上年度转办及重复件），立案--件，并及时上报结果。此外，在加强集团本部办案的同时，大力督导三级企业办案。转办三级企业办案--件，指导办案--件。三级企业查办案件能力得以突破和提升，推动了全面从严治党向基层延伸要求。年度累计收到问题线索--件（含纪检外信件--件）。函询--件，初核--件（含上年度结转--件），立案--件。问题线索处置率100%，初核率100%，立案率--%。给予党纪处分--人，政纪处分--人，组织处理--人次，诫勉谈话--人。执纪审查、巡察工作挽回经济损失--万元。目前，存量和增量问题线索均已基本完成。</w:t>
      </w:r>
    </w:p>
    <w:p>
      <w:pPr>
        <w:ind w:left="0" w:right="0" w:firstLine="560"/>
        <w:spacing w:before="450" w:after="450" w:line="312" w:lineRule="auto"/>
      </w:pPr>
      <w:r>
        <w:rPr>
          <w:rFonts w:ascii="宋体" w:hAnsi="宋体" w:eastAsia="宋体" w:cs="宋体"/>
          <w:color w:val="000"/>
          <w:sz w:val="28"/>
          <w:szCs w:val="28"/>
        </w:rPr>
        <w:t xml:space="preserve">　　4、完善监督体系，紧盯重点领域，化解廉洁风险。年度两次开党风廉政廉政建设和反不廉洁工作联系会暨内部监督工作联系会，部署落实##公司相关要求。重点推动集团公司本部职能部门监督作用发挥，体现监督的再监督。党群部、综合部、董监办开展督察督办、财务部开展财务监察、成本管理部开展成本专项检查、项目管理部考核节点、人力部发布人工成本指标预警函、客服部督导投诉情况、审计部离任审计、专项审计等日常监督形式和内容不断深化，及时发现问题、整改问题，部门监督成效显现。重点推动各单位落实同级监督和日常监督。试行划分监督模块、关注监督数据、关注监督事项、关注监督成效并定期公开的监督责任月报制，督促三级企业同级监督实现突破。重点推动成本效能监察监督。按照##公司成本效能监察部署，制定成本管理效能监察方案，突出营销和物资采购效能监察，年度选取--家单位开展了效能监察检查，累计发现--个方面--个问题，发出执法监察建议书--份，提出要求整改的问题--条。重点落实党风廉政建设谈话、述职述廉等制度要求。各级纪检监察组织负责人与同级班子成员党风廉政建设谈话--人次，领导干部述职述廉1--人，参与企业重要人事安排初始酝酿--人，“三重一大”会议提出监督意见--条，重点领域和关键环节发现管理问题--个，问责--人。</w:t>
      </w:r>
    </w:p>
    <w:p>
      <w:pPr>
        <w:ind w:left="0" w:right="0" w:firstLine="560"/>
        <w:spacing w:before="450" w:after="450" w:line="312" w:lineRule="auto"/>
      </w:pPr>
      <w:r>
        <w:rPr>
          <w:rFonts w:ascii="宋体" w:hAnsi="宋体" w:eastAsia="宋体" w:cs="宋体"/>
          <w:color w:val="000"/>
          <w:sz w:val="28"/>
          <w:szCs w:val="28"/>
        </w:rPr>
        <w:t xml:space="preserve">　　5、深化作风建设，细化措施办法，整治“四风”问题。年度两次发文对作风建设作出专项要求，深化作风建设内容。特别是集团新班子成立后，制定了《集团公司领导班子成员改进工作作风的十项措施》，立足班子整体效能发挥，把作风建设纳入班子建设重要内容，纳入班子成员日常沟通、决策、汇报、分工、审批、执行等各个环节，并明确要求广大党员和职工进行监督。体现以上率下抓作风建设，抓作风建设推动企业转型升级、提质增效、振兴发展。公司纪委书记带头抓作风建设，逢会（大会、小会）必讲、逢学（培训、党课）必讲、逢谈（座谈、谈话）必讲、逢提（提拔任用）必讲，把作风建设要求落细、落小、落到具体岗位，融入到企业党建和经营管理方方面面。对苗头性、倾向性问题，不回避、不遮掩，及时点到、说到、纠正到、问责到。各基层单位结合实际大力贯彻落实去年底修订的《**领导班子和公司本部关于改进工作作风、密切联系职工群众的十项措施》，制定并细化了作风建设内容。坚持重大节日开展“四风”问题专项检查，密切关注老问题新动向。开展高档白酒自查自纠，明确接待标准，强调对外接待纪律。重大节日开展 “四风”专项检查--次，以提前通知提醒、封存公务用车、明察暗访食堂营业情况等方式，管控易发、多发、频发“四风”问题时点和环节。定期编报--期共--个违反中央八项规定精神典型案例，强化“四风”问题日常警示教育。</w:t>
      </w:r>
    </w:p>
    <w:p>
      <w:pPr>
        <w:ind w:left="0" w:right="0" w:firstLine="560"/>
        <w:spacing w:before="450" w:after="450" w:line="312" w:lineRule="auto"/>
      </w:pPr>
      <w:r>
        <w:rPr>
          <w:rFonts w:ascii="宋体" w:hAnsi="宋体" w:eastAsia="宋体" w:cs="宋体"/>
          <w:color w:val="000"/>
          <w:sz w:val="28"/>
          <w:szCs w:val="28"/>
        </w:rPr>
        <w:t xml:space="preserve">　　6、开展巡察工作，着力发现问题，巩固巡视成果。去年底，公司就从制定《巡察工作暂行办法》《巡察工作流程（试行）》《被巡察单位配合巡察组开展巡察工作规定（试行）》《巡察问题整改和验收工作规则》等制度、流程、模板入手，为巡察工作做好制度准备、组织准备、人才准备。今年4月份，首批巡察工作开展以来，分两批--个巡察组，选调--名同志，完成对--家所属区域和项目公司常规巡察，下沉到--个所属工程项目了解情况、发现问题。巡察共发现并报告问题涉及--大方面--个主要问题。调整补充被巡察单位班子共计--人，挽回损失--元。截止目前，第一批整改验收工作已经完成，通报批评领导班子--个，通报批评--人，批评教育--人，第二批巡察发现问题正在整改中。通巡察发现，有的基层单位在落实党风廉政建设“两个责任”、落实中央八项规定精神、干部选拔任用管理、企业重大风险管理和项目管控、财务管理等方面还存在一些薄弱环节和管控不到位的现象，一些基层单位党组织还没有把全面从严治党的担子真正挑起来。</w:t>
      </w:r>
    </w:p>
    <w:p>
      <w:pPr>
        <w:ind w:left="0" w:right="0" w:firstLine="560"/>
        <w:spacing w:before="450" w:after="450" w:line="312" w:lineRule="auto"/>
      </w:pPr>
      <w:r>
        <w:rPr>
          <w:rFonts w:ascii="宋体" w:hAnsi="宋体" w:eastAsia="宋体" w:cs="宋体"/>
          <w:color w:val="000"/>
          <w:sz w:val="28"/>
          <w:szCs w:val="28"/>
        </w:rPr>
        <w:t xml:space="preserve">　　7、加强自身建设，注重教育培训，提高能力素质。贯彻执行《监督执纪工作规则》，规范工作流程，落实请示报告制度，加强线索和案件管理。按月报送案管软件数据和报表，落实##公司执纪审查统计工作要求。落实##公司开展自查自纠活动要求，查找出8个方面问题进行整改。纪委（监察部）分设纪检监察室和纪委办公室，合理划分岗位职责，实现“收、管、办、审”相分离。免去7名纪委书记所兼职的副总经理行政职务，在组织措施上确保纪检负责人聚焦主业。向##公司推荐纪检监察人才5名。新成立纪检监察组织2个，调整和选拔三级企业纪委书记（纪检组长）5人。选派纪检干部10人次参加##公司纪检干部培训。举办历时5天、共74名纪检监察专兼职干部参加的培训班，推动基层一线的纪检干部更好地履职履责。加强与属地纪委和检察机关日常沟通交流，运用“企检共建”平台进行深度对接，把检察院职务犯罪预防资源优势为我所用，密切关注国家监察体制改革动向，拓展自身纪检监察视野和思路。</w:t>
      </w:r>
    </w:p>
    <w:p>
      <w:pPr>
        <w:ind w:left="0" w:right="0" w:firstLine="560"/>
        <w:spacing w:before="450" w:after="450" w:line="312" w:lineRule="auto"/>
      </w:pPr>
      <w:r>
        <w:rPr>
          <w:rFonts w:ascii="宋体" w:hAnsi="宋体" w:eastAsia="宋体" w:cs="宋体"/>
          <w:color w:val="000"/>
          <w:sz w:val="28"/>
          <w:szCs w:val="28"/>
        </w:rPr>
        <w:t xml:space="preserve">　&gt;　二、存在的问题、不足及解决措施</w:t>
      </w:r>
    </w:p>
    <w:p>
      <w:pPr>
        <w:ind w:left="0" w:right="0" w:firstLine="560"/>
        <w:spacing w:before="450" w:after="450" w:line="312" w:lineRule="auto"/>
      </w:pPr>
      <w:r>
        <w:rPr>
          <w:rFonts w:ascii="宋体" w:hAnsi="宋体" w:eastAsia="宋体" w:cs="宋体"/>
          <w:color w:val="000"/>
          <w:sz w:val="28"/>
          <w:szCs w:val="28"/>
        </w:rPr>
        <w:t xml:space="preserve">　　1、存在的问题和不足。一是制度执行还不到位。从各类监督执纪问责发现问题分析，纪律和制度执行仍显松软。二是监督不均衡。上级监督成效明显。但同级监督监督尚未有效破题。三是监督的再监督还需要进一步深化，落实问题的导向原则还没有充分体现。四是有的基层单位全面从严治党认识还不深，措施还不实，成效还不明显。</w:t>
      </w:r>
    </w:p>
    <w:p>
      <w:pPr>
        <w:ind w:left="0" w:right="0" w:firstLine="560"/>
        <w:spacing w:before="450" w:after="450" w:line="312" w:lineRule="auto"/>
      </w:pPr>
      <w:r>
        <w:rPr>
          <w:rFonts w:ascii="宋体" w:hAnsi="宋体" w:eastAsia="宋体" w:cs="宋体"/>
          <w:color w:val="000"/>
          <w:sz w:val="28"/>
          <w:szCs w:val="28"/>
        </w:rPr>
        <w:t xml:space="preserve">　　2、解决问题短板主要思路和措施。主要思路是，在监督方式上，由“一线监督”到“监督的再监督”转变；在监督节点上，由“事后监督”向“全程监督”转变；在监督成效上，由“遮短护丑”向“揭短露丑”转变；在建立反不廉洁纵深防线上，由“注重办案”向综合运用“四种形态”转变；在制度执行上，由“重制度制定”到“制度制定和执行并行”转变；纪检干部队伍建设上，由“专业型”向“复合型”转变。主要措施是：一是加强制度执行力建设。加强制度执行监督检查力度，兑现奖惩。优化制度流程设计可操作性，提高制度管控效率和效果。二是强化日常管理监督。切实发挥单位和部门的监督作用，以问题是否发现、问题是否整改、问题线索是否移交为监督成效检验标准；切实增强纪委的问责追责再监督作用，通过执纪问责，倒逼监督责任、管理责任落实。三是调动基层纪检负责人主动性和积极性。制定纪检负责人工作手册才员外，明确规定动作标准，加强督导检查，解决想干不会干、想干干不好的问题。四是切实抓早抓小抓预防。开展经常性警示教育，树立抓早抓小也是成绩的政绩观。</w:t>
      </w:r>
    </w:p>
    <w:p>
      <w:pPr>
        <w:ind w:left="0" w:right="0" w:firstLine="560"/>
        <w:spacing w:before="450" w:after="450" w:line="312" w:lineRule="auto"/>
      </w:pPr>
      <w:r>
        <w:rPr>
          <w:rFonts w:ascii="宋体" w:hAnsi="宋体" w:eastAsia="宋体" w:cs="宋体"/>
          <w:color w:val="000"/>
          <w:sz w:val="28"/>
          <w:szCs w:val="28"/>
        </w:rPr>
        <w:t xml:space="preserve">　&gt;　三、202_年工作打算</w:t>
      </w:r>
    </w:p>
    <w:p>
      <w:pPr>
        <w:ind w:left="0" w:right="0" w:firstLine="560"/>
        <w:spacing w:before="450" w:after="450" w:line="312" w:lineRule="auto"/>
      </w:pPr>
      <w:r>
        <w:rPr>
          <w:rFonts w:ascii="宋体" w:hAnsi="宋体" w:eastAsia="宋体" w:cs="宋体"/>
          <w:color w:val="000"/>
          <w:sz w:val="28"/>
          <w:szCs w:val="28"/>
        </w:rPr>
        <w:t xml:space="preserve">&gt;　　1、开展十九大精神和##公司第四次党代会精神的学习再学习。在学习贯彻十九大精神上，要重点领会习近平新时代中国特色社会主义思想体系，重点领会我国社会主要矛盾转化的深刻内涵，重点掌握新发展理念下的经济建设体系要求，重点掌握新时代全面从严治党总要求；在学习贯彻##公司四次党代会上，要准确把握当前及今后一个时期企业党风廉政建设形势具有的五大特点，深刻领会企业党风廉政建设和反不廉洁工作总要求。在此基础上，紧密结合企业实际，把十九大精神贯彻落实到企业党建经营管理方方面面，把##公司第四次党代会纪委工作报告确定的七个大项、十五条具体任务，层层落细、落小、落实，化为具体举措，化为实际行动，化为实际效果，推动全面从严治党向纵深发展、基层延伸。</w:t>
      </w:r>
    </w:p>
    <w:p>
      <w:pPr>
        <w:ind w:left="0" w:right="0" w:firstLine="560"/>
        <w:spacing w:before="450" w:after="450" w:line="312" w:lineRule="auto"/>
      </w:pPr>
      <w:r>
        <w:rPr>
          <w:rFonts w:ascii="宋体" w:hAnsi="宋体" w:eastAsia="宋体" w:cs="宋体"/>
          <w:color w:val="000"/>
          <w:sz w:val="28"/>
          <w:szCs w:val="28"/>
        </w:rPr>
        <w:t xml:space="preserve">　　2、在“不敢腐”、“不能腐”、“不想腐”的体制机制上发力。一是继续保持执纪审查的反不廉洁高压态势，发现一起，查处一起，巩固“不敢腐”。二是细化落实##公司“不能腐”的体制机制实施方案。定期对制度执行情况开展“机动式”检查，做到奖罚分明、分寸不让，夯实“不能腐”的制度笼子。三是讲好、用好、宣传好廉洁故事、廉洁人物、廉洁道理，用廉洁文化的力量，用道德修养的力量，构筑“不想腐”的堤坝。</w:t>
      </w:r>
    </w:p>
    <w:p>
      <w:pPr>
        <w:ind w:left="0" w:right="0" w:firstLine="560"/>
        <w:spacing w:before="450" w:after="450" w:line="312" w:lineRule="auto"/>
      </w:pPr>
      <w:r>
        <w:rPr>
          <w:rFonts w:ascii="宋体" w:hAnsi="宋体" w:eastAsia="宋体" w:cs="宋体"/>
          <w:color w:val="000"/>
          <w:sz w:val="28"/>
          <w:szCs w:val="28"/>
        </w:rPr>
        <w:t xml:space="preserve">　　3、在作风建设上发力。一是要抓好十项措施执行检查，加大问责力度。作风建设要体现领导抓、抓领导。层层推动、充分调动各级党组织、各级干部、全体党员、职工群众的 “探头”作用，及时发现，及时整治，不养痈遗患。二是精简文风会风，聚焦解决实际问题和困难。着眼提高效率，开短会、讲短话，切实转变文风会风，聚焦解决实际问题和困难。切实做好制度的立、改、废工作。不能被自己制定的制度，束缚了手脚，僵化了活力。三是着力简政放权，提高各层级的管理效率。围绕组织架构、项目开发、运营管理、资源配置、党建工作等核心业务和关键环节，研究改进和提高效率措施。对报审、报批、报建业务，设置节点要求。达不到的，要启动责任追究、兑现奖罚。</w:t>
      </w:r>
    </w:p>
    <w:p>
      <w:pPr>
        <w:ind w:left="0" w:right="0" w:firstLine="560"/>
        <w:spacing w:before="450" w:after="450" w:line="312" w:lineRule="auto"/>
      </w:pPr>
      <w:r>
        <w:rPr>
          <w:rFonts w:ascii="宋体" w:hAnsi="宋体" w:eastAsia="宋体" w:cs="宋体"/>
          <w:color w:val="000"/>
          <w:sz w:val="28"/>
          <w:szCs w:val="28"/>
        </w:rPr>
        <w:t xml:space="preserve">　　4、在监督的再监督以及同级监督上发力。一是构建监督体系。着力发挥巡察、纪检、监事会、审计、职能部门、党员群众等各监督主体作用，发挥各级单位同级日常监督作用，畅通监督渠道，编制监督体系网，保障监督权力；二是着力同级日常监督。重点对领导干部特别是“一把手”履职行权进行监督。对纪委书记、纪检组长发现、报告、纠正、制止问题，要有奖罚措施。再梳理、再细化监督责任月报内容，引领同级监督取得成效。三是推动监督的再监督落实。制定本部部门监督责任落实考核办法，细化标准，量化打分，奖优罚劣。紧紧抓住职能部门监督责任履行，推动“监督的再监督”、“管理的再管理”落地。</w:t>
      </w:r>
    </w:p>
    <w:p>
      <w:pPr>
        <w:ind w:left="0" w:right="0" w:firstLine="560"/>
        <w:spacing w:before="450" w:after="450" w:line="312" w:lineRule="auto"/>
      </w:pPr>
      <w:r>
        <w:rPr>
          <w:rFonts w:ascii="宋体" w:hAnsi="宋体" w:eastAsia="宋体" w:cs="宋体"/>
          <w:color w:val="000"/>
          <w:sz w:val="28"/>
          <w:szCs w:val="28"/>
        </w:rPr>
        <w:t xml:space="preserve">　　5、在执纪问责上发力。一是紧盯重点不放松。继续把“三类人”作为执纪审查重点，紧盯重大决策、招标采购、合同履行、选人用人、财务管理、营销管理等重点领域和关键环节。二是践行“四种形态”不放松。靠前践行第一种和第二种形态，纵深推进反不廉洁工作防线。三是落实“三个区分开来”重要思想。贯彻落实##公司文件要求，区别不同情形，进行容错纠错，激发干部队伍干事创业、振兴**。四是落实“一岗双责”、“一案双查”要求。不仅追究失职失责者，还要追究有关领导和部门负责人的责任。用问责追责手段，倒逼责任落实。</w:t>
      </w:r>
    </w:p>
    <w:p>
      <w:pPr>
        <w:ind w:left="0" w:right="0" w:firstLine="560"/>
        <w:spacing w:before="450" w:after="450" w:line="312" w:lineRule="auto"/>
      </w:pPr>
      <w:r>
        <w:rPr>
          <w:rFonts w:ascii="宋体" w:hAnsi="宋体" w:eastAsia="宋体" w:cs="宋体"/>
          <w:color w:val="000"/>
          <w:sz w:val="28"/>
          <w:szCs w:val="28"/>
        </w:rPr>
        <w:t xml:space="preserve">　　6、在抓早抓小抓预防上发力。一是在廉洁风险管控上抓早抓小。在既有企业廉洁风险库的基础上，新增补充项目廉洁风险。针对企业开发链条较长的特点，在廉洁风险防控上，突出抓重点、抓关键、抓项目。二是在教育预防上抓早抓小。巡视、审计本身就是对干部的一种教育和震慑。要大力运用巡视审计成果，开展警示教育。不能好了伤疤，忘了痛，让纪律制度真正“带电”。三是在各类谈话上抓早抓小。大力开展“有反应”谈话、经常开展“无问题”谈话，明确哪些优先谈、哪些重点谈、哪些不能谈。不断提高党风廉政建设各类谈话制度针对性，防止谈了也是白谈。</w:t>
      </w:r>
    </w:p>
    <w:p>
      <w:pPr>
        <w:ind w:left="0" w:right="0" w:firstLine="560"/>
        <w:spacing w:before="450" w:after="450" w:line="312" w:lineRule="auto"/>
      </w:pPr>
      <w:r>
        <w:rPr>
          <w:rFonts w:ascii="宋体" w:hAnsi="宋体" w:eastAsia="宋体" w:cs="宋体"/>
          <w:color w:val="000"/>
          <w:sz w:val="28"/>
          <w:szCs w:val="28"/>
        </w:rPr>
        <w:t xml:space="preserve">　　7、在加强组织队伍建设上发力。遵循十九大精神和新党章规定的组织队伍建设要求，突出政治建设这个根本，突出制度建设这个主线，确保新公司、新项目的纪检监察组织基本组织、基本队伍、基本制度首先健全；注重补齐基层一线纪检干部能力素质这个短板，提高培训和学习的针对性和覆盖面；强化纪委书记、纪检组长考核结果运用，畅通优秀纪检干部的“向上”通道，开启不称职、不适宜担任纪委书记、纪检组长的“向下”通道；加强纪检监察组织和队伍自查自纠中存在问题的专项治理；开展专题调研，摸清纪检干部思想实际、工作实际，有针对性地进行指导帮助，以解决纪检干部工作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202_年国有企业工作总结</w:t>
      </w:r>
    </w:p>
    <w:p>
      <w:pPr>
        <w:ind w:left="0" w:right="0" w:firstLine="560"/>
        <w:spacing w:before="450" w:after="450" w:line="312" w:lineRule="auto"/>
      </w:pPr>
      <w:r>
        <w:rPr>
          <w:rFonts w:ascii="宋体" w:hAnsi="宋体" w:eastAsia="宋体" w:cs="宋体"/>
          <w:color w:val="000"/>
          <w:sz w:val="28"/>
          <w:szCs w:val="28"/>
        </w:rPr>
        <w:t xml:space="preserve">　　今年以来，我局纪检监察工作在县纪委和局党组的正确领导下，深入贯彻党的十八届五中、六中全会和习近平总书记一系列重要讲话精神，全面落实国家和省、市、县纪委会议部署要求，结合“一准则一条例一规则”集中学习教育活动和纪检监察系统“讲忠诚、守纪律、做标杆”活动，紧紧围绕我局中心工作，认真履行纪检监察职能，深入推进纪律建设、作风建设和干部队伍建设，落实好“两个责任”、运用好“四种形态”，持续推进党风廉政建设和反腐败工作，为统计工作任务的圆满完成提供了坚实的纪律保障。</w:t>
      </w:r>
    </w:p>
    <w:p>
      <w:pPr>
        <w:ind w:left="0" w:right="0" w:firstLine="560"/>
        <w:spacing w:before="450" w:after="450" w:line="312" w:lineRule="auto"/>
      </w:pPr>
      <w:r>
        <w:rPr>
          <w:rFonts w:ascii="宋体" w:hAnsi="宋体" w:eastAsia="宋体" w:cs="宋体"/>
          <w:color w:val="000"/>
          <w:sz w:val="28"/>
          <w:szCs w:val="28"/>
        </w:rPr>
        <w:t xml:space="preserve">&gt;　　一、强化责任意识，严格落实“两个责任”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　　年初，局党组召开会议，认真研究安排党风廉政建设和反腐败工作，把党风廉政建设责任制作为重要工作来抓，健全完善了党风廉政建设责任制网络体系。结合实际，与各分管领导、各股室、队签订了党风廉政建设承诺书，明确责任，落实到各分管领导、责任股室，实行年终考核，并与年终评优评先挂钩，增强了各股室、队和分管领导抓好党风廉政建设的责任性，进一步健全和完善了党风廉政建设工作责任机制。与市统计局签订了《政风行风建设责任书》，制定了县统计局党风廉政建设和政风行风建设责任制，明确了领导干部在党风廉政建设工作中的责任。严格落实“两个责任”，真正把两个责任扛在肩上，明确、分解、细化党风廉政建设的主体责任和监督责任，以更大的担当、更大的精力抓好统计系统党风廉政建设。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&gt;　　二、紧扣活动主题，加强党员干部作风建设</w:t>
      </w:r>
    </w:p>
    <w:p>
      <w:pPr>
        <w:ind w:left="0" w:right="0" w:firstLine="560"/>
        <w:spacing w:before="450" w:after="450" w:line="312" w:lineRule="auto"/>
      </w:pPr>
      <w:r>
        <w:rPr>
          <w:rFonts w:ascii="宋体" w:hAnsi="宋体" w:eastAsia="宋体" w:cs="宋体"/>
          <w:color w:val="000"/>
          <w:sz w:val="28"/>
          <w:szCs w:val="28"/>
        </w:rPr>
        <w:t xml:space="preserve">　　1、“一准则一条例一规则”集中学习教育活动</w:t>
      </w:r>
    </w:p>
    <w:p>
      <w:pPr>
        <w:ind w:left="0" w:right="0" w:firstLine="560"/>
        <w:spacing w:before="450" w:after="450" w:line="312" w:lineRule="auto"/>
      </w:pPr>
      <w:r>
        <w:rPr>
          <w:rFonts w:ascii="宋体" w:hAnsi="宋体" w:eastAsia="宋体" w:cs="宋体"/>
          <w:color w:val="000"/>
          <w:sz w:val="28"/>
          <w:szCs w:val="28"/>
        </w:rPr>
        <w:t xml:space="preserve">　　一是坚持每周必学。我局利用每周五例行学习的机会，开展“一准则一条例一规则”集中学习教育活动，局纪检组长领学“一准则一条例一规则”，结合实际，剖析内涵，深刻认识准则条例规则的重大意义，认真领会所蕴含的深刻实质和要求。二是开展民主生活会和组织生活会。通过深入交心谈心、广泛听取意见、开展批评和自我批评，对照《准则》、《条例》和《规则》，认真查摆问题、深刻剖析根源、明确整改方向，整改落实。三是开展谈心谈话活动。领导班子成员、领导班子和党员之间、党员和党员之间经常性谈心交心，坦诚相见、交流思想，从根本问题上提出建议和意见。四是开展测试，对照“一准则一条例一规则”学习内容，组织全局党员干部开展活动知识测试，测试结果很理想，进一步提升全局党员干部的理论素养。</w:t>
      </w:r>
    </w:p>
    <w:p>
      <w:pPr>
        <w:ind w:left="0" w:right="0" w:firstLine="560"/>
        <w:spacing w:before="450" w:after="450" w:line="312" w:lineRule="auto"/>
      </w:pPr>
      <w:r>
        <w:rPr>
          <w:rFonts w:ascii="宋体" w:hAnsi="宋体" w:eastAsia="宋体" w:cs="宋体"/>
          <w:color w:val="000"/>
          <w:sz w:val="28"/>
          <w:szCs w:val="28"/>
        </w:rPr>
        <w:t xml:space="preserve">　　2、“讲忠诚、守纪律、做标杆”活动</w:t>
      </w:r>
    </w:p>
    <w:p>
      <w:pPr>
        <w:ind w:left="0" w:right="0" w:firstLine="560"/>
        <w:spacing w:before="450" w:after="450" w:line="312" w:lineRule="auto"/>
      </w:pPr>
      <w:r>
        <w:rPr>
          <w:rFonts w:ascii="宋体" w:hAnsi="宋体" w:eastAsia="宋体" w:cs="宋体"/>
          <w:color w:val="000"/>
          <w:sz w:val="28"/>
          <w:szCs w:val="28"/>
        </w:rPr>
        <w:t xml:space="preserve">　　为进一步强化我局党员干部作风建设，以纪检监察系统“讲忠诚、守纪律、做标杆”活动为契机，围绕统计中心工作，把活动作为提高全局党员干部思想作风的标杆。一是认真传达学习县纪委相关会议精神，把握活动内涵，紧扣活动主题开展宣传工作。二是结合统计工作实际，制定“讲忠诚、守纪律、做标杆”活动方案，目标明确，活动内容细化，为活动开展提供有力的思想保障。三是与“一准则一条例一规则”学习教育活动相结合，进行自我检查、自我剖析，查找问题，杜绝“四风”苗头，夯实作风建设思想基础。</w:t>
      </w:r>
    </w:p>
    <w:p>
      <w:pPr>
        <w:ind w:left="0" w:right="0" w:firstLine="560"/>
        <w:spacing w:before="450" w:after="450" w:line="312" w:lineRule="auto"/>
      </w:pPr>
      <w:r>
        <w:rPr>
          <w:rFonts w:ascii="宋体" w:hAnsi="宋体" w:eastAsia="宋体" w:cs="宋体"/>
          <w:color w:val="000"/>
          <w:sz w:val="28"/>
          <w:szCs w:val="28"/>
        </w:rPr>
        <w:t xml:space="preserve">&gt;　　三、加强纪律建设，强化对干部职工的监督、管理和教育</w:t>
      </w:r>
    </w:p>
    <w:p>
      <w:pPr>
        <w:ind w:left="0" w:right="0" w:firstLine="560"/>
        <w:spacing w:before="450" w:after="450" w:line="312" w:lineRule="auto"/>
      </w:pPr>
      <w:r>
        <w:rPr>
          <w:rFonts w:ascii="宋体" w:hAnsi="宋体" w:eastAsia="宋体" w:cs="宋体"/>
          <w:color w:val="000"/>
          <w:sz w:val="28"/>
          <w:szCs w:val="28"/>
        </w:rPr>
        <w:t xml:space="preserve">　　一是加强工作纪律。在局机关内部健全了上下班签到签退制度、请销假制度，对消极怠工现象,如迟到早退、上班期间办私事、上网聊天玩游戏等问题,进行严厉打击,有效的规范工作人员的行为。二是加强思想教育。我局始终保持把思想政治建设、加强反腐倡廉教育放在首位。通过组织观看警示教育片、剖析典型案例，一一对照，举一反三，认真查摆，警钟长宁，勿踏红线，坚定理想信念,树立科学的世界观、人生观和价值观。三是开展志愿活动。组织党员干部到红二十五军出发地何家冲、灵山风景区开展义务志愿清洁活动，提高环保意识，从我做起，争做模范引领，巩固思想防线。四是例行巡查常态化。局纪检组在工作时间对各股室、队在岗情况进行例行巡查，不定时定点，监督工作人员是否不正常脱岗、干与工作无关的事，时刻提醒，防患于未然。</w:t>
      </w:r>
    </w:p>
    <w:p>
      <w:pPr>
        <w:ind w:left="0" w:right="0" w:firstLine="560"/>
        <w:spacing w:before="450" w:after="450" w:line="312" w:lineRule="auto"/>
      </w:pPr>
      <w:r>
        <w:rPr>
          <w:rFonts w:ascii="宋体" w:hAnsi="宋体" w:eastAsia="宋体" w:cs="宋体"/>
          <w:color w:val="000"/>
          <w:sz w:val="28"/>
          <w:szCs w:val="28"/>
        </w:rPr>
        <w:t xml:space="preserve">&gt;　　四、加大统计执法力度，提高统计数据公信力</w:t>
      </w:r>
    </w:p>
    <w:p>
      <w:pPr>
        <w:ind w:left="0" w:right="0" w:firstLine="560"/>
        <w:spacing w:before="450" w:after="450" w:line="312" w:lineRule="auto"/>
      </w:pPr>
      <w:r>
        <w:rPr>
          <w:rFonts w:ascii="宋体" w:hAnsi="宋体" w:eastAsia="宋体" w:cs="宋体"/>
          <w:color w:val="000"/>
          <w:sz w:val="28"/>
          <w:szCs w:val="28"/>
        </w:rPr>
        <w:t xml:space="preserve">　　统计数据是对经济社会活动结果的客观反映，是各级党委和政府科学决策的重要依据。统计执法是保障统计数据客观真实的重要手段，严守统计工作底线，强化数据质量管控。一是坚持法治宣传。以统计普法为载体，加强向企业负责人和基层统计人员宣传统计法律法规，讲明统计执法检查的目的，营造出诚实报数光荣、失信造假可耻的良好风气。二是加强业务指导。对执法检查过程中发现统计基础、工作流程、数据质量等方面存在的不足，及时提供统计专业业务指导，发现问题及时帮助解决。三是加强统计执法力度。注重事前预防、事中检查和事后整改，特别加强对联网直报平台报表数据异常单位的监控，突出执法重点，加大统计执法力度，坚持有案必查，违法必究的原则，依法查处统计违法案件，确保统计数据真实可信。四是进一步健全查处机制。严格按照法律法规的规定组织实施，落实专人逐项检查办案要件、办案程序，按要件定性，按法律办案。对于被检查企业(项目)存在的统计违法违规行为，实行了“零容忍”，坚决按照《统计法》等法律法规依法查处，增强了企业对统计法律法规的认识和依法统计的能力，达到查处一案、教育一片的目的，确立了统计执法的权威，遏制了数字腐败。</w:t>
      </w:r>
    </w:p>
    <w:p>
      <w:pPr>
        <w:ind w:left="0" w:right="0" w:firstLine="560"/>
        <w:spacing w:before="450" w:after="450" w:line="312" w:lineRule="auto"/>
      </w:pPr>
      <w:r>
        <w:rPr>
          <w:rFonts w:ascii="宋体" w:hAnsi="宋体" w:eastAsia="宋体" w:cs="宋体"/>
          <w:color w:val="000"/>
          <w:sz w:val="28"/>
          <w:szCs w:val="28"/>
        </w:rPr>
        <w:t xml:space="preserve">&gt;　　五、下半年工作打算</w:t>
      </w:r>
    </w:p>
    <w:p>
      <w:pPr>
        <w:ind w:left="0" w:right="0" w:firstLine="560"/>
        <w:spacing w:before="450" w:after="450" w:line="312" w:lineRule="auto"/>
      </w:pPr>
      <w:r>
        <w:rPr>
          <w:rFonts w:ascii="宋体" w:hAnsi="宋体" w:eastAsia="宋体" w:cs="宋体"/>
          <w:color w:val="000"/>
          <w:sz w:val="28"/>
          <w:szCs w:val="28"/>
        </w:rPr>
        <w:t xml:space="preserve">　　一、自我监督，夯实坚实后盾。继续开展“一准则一条例一规则”学习教育活动和“讲忠诚、守纪律、做标杆”活动，提高党性修养、思想觉悟，切实加强思想政治建设、能力建设和作风建设，用科学发展观来指导工作实践。继续加强局机关的工作秩序建设，严明工作纪律，防止消极腐败现象的产生和蔓延。</w:t>
      </w:r>
    </w:p>
    <w:p>
      <w:pPr>
        <w:ind w:left="0" w:right="0" w:firstLine="560"/>
        <w:spacing w:before="450" w:after="450" w:line="312" w:lineRule="auto"/>
      </w:pPr>
      <w:r>
        <w:rPr>
          <w:rFonts w:ascii="宋体" w:hAnsi="宋体" w:eastAsia="宋体" w:cs="宋体"/>
          <w:color w:val="000"/>
          <w:sz w:val="28"/>
          <w:szCs w:val="28"/>
        </w:rPr>
        <w:t xml:space="preserve">　　二、加强统计法制建设。逐步建立抵制和制约在统计上数据上的弄虚作假，保障统计数据真实可信的新机制，维护统计秩序，保障统计权益。</w:t>
      </w:r>
    </w:p>
    <w:p>
      <w:pPr>
        <w:ind w:left="0" w:right="0" w:firstLine="560"/>
        <w:spacing w:before="450" w:after="450" w:line="312" w:lineRule="auto"/>
      </w:pPr>
      <w:r>
        <w:rPr>
          <w:rFonts w:ascii="宋体" w:hAnsi="宋体" w:eastAsia="宋体" w:cs="宋体"/>
          <w:color w:val="000"/>
          <w:sz w:val="28"/>
          <w:szCs w:val="28"/>
        </w:rPr>
        <w:t xml:space="preserve">　　三、强化队伍建设。计工作是全县宏观管理的一个重要部门，担负着重要的管理监督职能，党风廉政建设有重要的责任。局纪检监察干部切实加强自身建设，敢于监督、善于监督、自觉接受监督，努力成为统计系统清廉的模范。围绕全县的中心工作，加强对重点工作实施和落实情况的监督检查，加大监察和纠风工作力度，纠正不正之风，端正政风行风，努力创建优良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202_年国有企业工作总结</w:t>
      </w:r>
    </w:p>
    <w:p>
      <w:pPr>
        <w:ind w:left="0" w:right="0" w:firstLine="560"/>
        <w:spacing w:before="450" w:after="450" w:line="312" w:lineRule="auto"/>
      </w:pPr>
      <w:r>
        <w:rPr>
          <w:rFonts w:ascii="宋体" w:hAnsi="宋体" w:eastAsia="宋体" w:cs="宋体"/>
          <w:color w:val="000"/>
          <w:sz w:val="28"/>
          <w:szCs w:val="28"/>
        </w:rPr>
        <w:t xml:space="preserve">　　****公司纪委严格按照局第三次党代会提出的新的发展战略目标和各项部署为指导，认真遵守并贯彻落实局党委、纪委和局的各项规章制度和指示精神，结合****项目实际，以局党委党风廉政建设“两个责任”实施意见为抓手，切实担负起党委主体责任和纪委的监督责任，认真落实党风廉政建设责任制，抓好党风廉政建设各项工作，为公司各项任务的完成提供了有力的保证。</w:t>
      </w:r>
    </w:p>
    <w:p>
      <w:pPr>
        <w:ind w:left="0" w:right="0" w:firstLine="560"/>
        <w:spacing w:before="450" w:after="450" w:line="312" w:lineRule="auto"/>
      </w:pPr>
      <w:r>
        <w:rPr>
          <w:rFonts w:ascii="宋体" w:hAnsi="宋体" w:eastAsia="宋体" w:cs="宋体"/>
          <w:color w:val="000"/>
          <w:sz w:val="28"/>
          <w:szCs w:val="28"/>
        </w:rPr>
        <w:t xml:space="preserve">　　&gt;一、坚持不懈抓好思想政治和廉洁从业学习教育</w:t>
      </w:r>
    </w:p>
    <w:p>
      <w:pPr>
        <w:ind w:left="0" w:right="0" w:firstLine="560"/>
        <w:spacing w:before="450" w:after="450" w:line="312" w:lineRule="auto"/>
      </w:pPr>
      <w:r>
        <w:rPr>
          <w:rFonts w:ascii="宋体" w:hAnsi="宋体" w:eastAsia="宋体" w:cs="宋体"/>
          <w:color w:val="000"/>
          <w:sz w:val="28"/>
          <w:szCs w:val="28"/>
        </w:rPr>
        <w:t xml:space="preserve">　　一年来，公司党委(纪委)坚持每周二组织公司全员开展不少于一个小时的“学习日”集中教育活动，加强公司全员的政治理论、党风廉政、业务知识和形势任务的学习教育。把贯彻学习党的十八届四中全会、中纪委十八届四次全会精神和习近平总书记系列重要讲话精神作为首要的政治任务，为公司全体党员购置发放了《党章》、《中国共产党廉洁自律准则》、《中国共产党纪律处分条例》、《中国共产党党员权利保障条例》等书籍和“两学一做”学习手册，组织进行了“两学一做”的专题学习。我们还充分利用视频会议系统，组织公司全员收看了“两学一做”学习教育专题辅导视频讲座，习近平总书记在中国共产党建党98周年大会上的讲话，以及《做“四讲四有”合格党员》、《永远在路上》等电教专题片。</w:t>
      </w:r>
    </w:p>
    <w:p>
      <w:pPr>
        <w:ind w:left="0" w:right="0" w:firstLine="560"/>
        <w:spacing w:before="450" w:after="450" w:line="312" w:lineRule="auto"/>
      </w:pPr>
      <w:r>
        <w:rPr>
          <w:rFonts w:ascii="宋体" w:hAnsi="宋体" w:eastAsia="宋体" w:cs="宋体"/>
          <w:color w:val="000"/>
          <w:sz w:val="28"/>
          <w:szCs w:val="28"/>
        </w:rPr>
        <w:t xml:space="preserve">　　今年，我们还把深入学习贯彻局党委《四个实施意见》作为重要的学习内容，从9月中旬至12月上旬每月安排进行一个专题的集中学习和测试，为确保学习取得良好效果，我们制作了PPT学习课件进行幻灯片播放和讲解，并在学习后进行了答题测试。此外，我们还按照局党委组织部有关要求，组织公司全体党员安装了****手机党校APP，并制定了相关学习办法，要求公司全体党员认真学习手机党校必须课和选修课，其中要求认真学习有关党风廉政建设方面的学习内容。局文化节期间，我们按照局党委、纪委有关要求，在公司全体共产党员中开展了学习党规党纪知识百题征答活动，公司共有22名党员参加了答题活动。</w:t>
      </w:r>
    </w:p>
    <w:p>
      <w:pPr>
        <w:ind w:left="0" w:right="0" w:firstLine="560"/>
        <w:spacing w:before="450" w:after="450" w:line="312" w:lineRule="auto"/>
      </w:pPr>
      <w:r>
        <w:rPr>
          <w:rFonts w:ascii="宋体" w:hAnsi="宋体" w:eastAsia="宋体" w:cs="宋体"/>
          <w:color w:val="000"/>
          <w:sz w:val="28"/>
          <w:szCs w:val="28"/>
        </w:rPr>
        <w:t xml:space="preserve">　　通过形式多样，内容丰富的学习教育，有效提高了公司领导干部和全体员工的政治理论素质，增强了遵纪守法、廉洁从业的思想认识和行为操守，营造了“风清气正，人和企兴”积极向上的和谐企业文化氛围。</w:t>
      </w:r>
    </w:p>
    <w:p>
      <w:pPr>
        <w:ind w:left="0" w:right="0" w:firstLine="560"/>
        <w:spacing w:before="450" w:after="450" w:line="312" w:lineRule="auto"/>
      </w:pPr>
      <w:r>
        <w:rPr>
          <w:rFonts w:ascii="宋体" w:hAnsi="宋体" w:eastAsia="宋体" w:cs="宋体"/>
          <w:color w:val="000"/>
          <w:sz w:val="28"/>
          <w:szCs w:val="28"/>
        </w:rPr>
        <w:t xml:space="preserve">　　&gt;二、加强领导班子建设，认真落实党风廉政建设责任制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一年来，公司党委认真抓好领导班子自身建设，严格落实 “三重一大”制度，注重发挥班子整体作用，不断增强班子成员的政治意识、大局意识和责任意识。公司无论是外部经营活动还是内部工作协调，大家都能够从大局出发，相互支持，积极沟通，遇到问题一起想办法，齐心协力加以解决。形成了真抓实干、坚强有力、密切联系群众和靠制度决策，按规矩办事，有凝聚力的战斗集体。</w:t>
      </w:r>
    </w:p>
    <w:p>
      <w:pPr>
        <w:ind w:left="0" w:right="0" w:firstLine="560"/>
        <w:spacing w:before="450" w:after="450" w:line="312" w:lineRule="auto"/>
      </w:pPr>
      <w:r>
        <w:rPr>
          <w:rFonts w:ascii="宋体" w:hAnsi="宋体" w:eastAsia="宋体" w:cs="宋体"/>
          <w:color w:val="000"/>
          <w:sz w:val="28"/>
          <w:szCs w:val="28"/>
        </w:rPr>
        <w:t xml:space="preserve">　　一年来，公司领导班子成员按照党风廉政建设责任分工，坚持做好分管部门党风廉政责任的落实，明确责任、规范行为，不断加强执行力建设，确保在工作中生活上不发生任何违法违纪现象。班子成员严格遵守收入申报、礼品登记、重大事项报告制度，按要求严肃认真地在职工大会上述职述廉，接受职工群众的民主评议。在公司党委今年召开的“三严三实”专题民主生活会上，公司班子成员进行了政治理论和党风廉政的专题集中学习，同时班子成员在工作之余还抽出时间进行自学。通过学习，使班子成员加深了对中央有关精神的深刻认识和领会，提高了政治理论素质。班子民主生活会召开过程中，班子成员都以认真、负责、严肃的态度，按照中央全面从严治党的一系列新要求新精神，对照股份公司巡视、干部巡察和审计发现的问题，深入查找了自身在修身做人、用权律己、干事创业等方面的不严不实问题，认真撰写对照检查材料，开展批评和自我批评，取得了良好的效果。</w:t>
      </w:r>
    </w:p>
    <w:p>
      <w:pPr>
        <w:ind w:left="0" w:right="0" w:firstLine="560"/>
        <w:spacing w:before="450" w:after="450" w:line="312" w:lineRule="auto"/>
      </w:pPr>
      <w:r>
        <w:rPr>
          <w:rFonts w:ascii="宋体" w:hAnsi="宋体" w:eastAsia="宋体" w:cs="宋体"/>
          <w:color w:val="000"/>
          <w:sz w:val="28"/>
          <w:szCs w:val="28"/>
        </w:rPr>
        <w:t xml:space="preserve">　　在日常的生产经营活动中，公司党委(纪委)认真按照“两个责任”的要求开展工作。在今年****建设的道路、假山、园林绿化的整个招标进程中，公司党委(纪委)书记全过程参与，认真行使监督、把关职能，确保了公司领导干部在企业经营活动中不发生违法违纪行为。</w:t>
      </w:r>
    </w:p>
    <w:p>
      <w:pPr>
        <w:ind w:left="0" w:right="0" w:firstLine="560"/>
        <w:spacing w:before="450" w:after="450" w:line="312" w:lineRule="auto"/>
      </w:pPr>
      <w:r>
        <w:rPr>
          <w:rFonts w:ascii="宋体" w:hAnsi="宋体" w:eastAsia="宋体" w:cs="宋体"/>
          <w:color w:val="000"/>
          <w:sz w:val="28"/>
          <w:szCs w:val="28"/>
        </w:rPr>
        <w:t xml:space="preserve">　　&gt;三、严格落实中央“八项规定”和局党委“十条规定”</w:t>
      </w:r>
    </w:p>
    <w:p>
      <w:pPr>
        <w:ind w:left="0" w:right="0" w:firstLine="560"/>
        <w:spacing w:before="450" w:after="450" w:line="312" w:lineRule="auto"/>
      </w:pPr>
      <w:r>
        <w:rPr>
          <w:rFonts w:ascii="宋体" w:hAnsi="宋体" w:eastAsia="宋体" w:cs="宋体"/>
          <w:color w:val="000"/>
          <w:sz w:val="28"/>
          <w:szCs w:val="28"/>
        </w:rPr>
        <w:t xml:space="preserve">　　一年来，公司党委(纪委)认真贯彻执行中央“八项规定”和局党委 “十条规定”，严格按照中央和局党委、纪委有关廉政勤政的指示精神开展各项工作。无论是在经营活动，还是工作交往，都能够坚持遵照“八项规定”办事，旗帜鲜明的反对“四风”。工作中确实需要接待时也尽量安排在公司食堂，并严格控制接待标准，杜绝铺张浪费，杜绝去高消费场所消费。在春节、中秋等节假日期间，我们严格遵守局党委“十个禁止”，没有在节日期间用公款购买节礼，没有滥发奖金和实物，对公车进行了严格管理，杜绝了公车私用。202_年公司在经营业务增加的情况下，严格控制业务招待费支出，业务招待费、管理费用比预算、比上一年度均有所下降，成效明显。</w:t>
      </w:r>
    </w:p>
    <w:p>
      <w:pPr>
        <w:ind w:left="0" w:right="0" w:firstLine="560"/>
        <w:spacing w:before="450" w:after="450" w:line="312" w:lineRule="auto"/>
      </w:pPr>
      <w:r>
        <w:rPr>
          <w:rFonts w:ascii="宋体" w:hAnsi="宋体" w:eastAsia="宋体" w:cs="宋体"/>
          <w:color w:val="000"/>
          <w:sz w:val="28"/>
          <w:szCs w:val="28"/>
        </w:rPr>
        <w:t xml:space="preserve">　　今年公司党委(纪委)严格按照局有关要求，高度重视并严肃认真地开展审计有关问题的专项整改工作，认真加强执纪监督，开展了“领导班子成员违规发放和领取年薪之外收入”专项清理等工作，清理清退年薪外收入69080元。另外，我们还严格按照局党委、局组织部要求，对领导干部和普通党员的党费缴纳工作进行核查，对未达到标准的都进行了清查补缴，共补缴党费50571元。</w:t>
      </w:r>
    </w:p>
    <w:p>
      <w:pPr>
        <w:ind w:left="0" w:right="0" w:firstLine="560"/>
        <w:spacing w:before="450" w:after="450" w:line="312" w:lineRule="auto"/>
      </w:pPr>
      <w:r>
        <w:rPr>
          <w:rFonts w:ascii="宋体" w:hAnsi="宋体" w:eastAsia="宋体" w:cs="宋体"/>
          <w:color w:val="000"/>
          <w:sz w:val="28"/>
          <w:szCs w:val="28"/>
        </w:rPr>
        <w:t xml:space="preserve">　　&gt;四、以区域党建为载体，督促各参建单位抓好党风廉政建设，确保“工程优质、干部优秀”</w:t>
      </w:r>
    </w:p>
    <w:p>
      <w:pPr>
        <w:ind w:left="0" w:right="0" w:firstLine="560"/>
        <w:spacing w:before="450" w:after="450" w:line="312" w:lineRule="auto"/>
      </w:pPr>
      <w:r>
        <w:rPr>
          <w:rFonts w:ascii="宋体" w:hAnsi="宋体" w:eastAsia="宋体" w:cs="宋体"/>
          <w:color w:val="000"/>
          <w:sz w:val="28"/>
          <w:szCs w:val="28"/>
        </w:rPr>
        <w:t xml:space="preserve">　　一年来，公司党委(纪委)围绕****项目开发建设，以区域党建为载体，深入贯彻落实局党委《四个实施意见》，大力推进企业廉洁文化建设。在年初的工作会上，公司党委(纪委)书记与各参建单位签订以“工程优质、干部优秀”为主要内容的《廉政建设承诺书》，把党风廉政建设同施工生产和党建工作一起布置、一起落实、一起检查、一起考核，督促各参建单位党组织贯彻落实好党风廉政建设“两个责任”，不断强化和夯实党风廉政建设各项基础工作，有力地促进了各参建单位优质、高效地完成山南新区各工程项目建设任务和打造廉洁优秀的干部队伍，有效预防了各种违法违纪行为的发生，营造了企业风清气正、廉洁从业的良好环境。</w:t>
      </w:r>
    </w:p>
    <w:p>
      <w:pPr>
        <w:ind w:left="0" w:right="0" w:firstLine="560"/>
        <w:spacing w:before="450" w:after="450" w:line="312" w:lineRule="auto"/>
      </w:pPr>
      <w:r>
        <w:rPr>
          <w:rFonts w:ascii="宋体" w:hAnsi="宋体" w:eastAsia="宋体" w:cs="宋体"/>
          <w:color w:val="000"/>
          <w:sz w:val="28"/>
          <w:szCs w:val="28"/>
        </w:rPr>
        <w:t xml:space="preserve">　　今年“七一”期间，公司党委(纪委)还结合“两学一做”主题学习教育活动，开展了纪念建党98周年暨“一先两优”表彰和“两学一做”知识集中学习讲解和答卷活动。今年8月，公司党委(纪委)与淮南市纪检部门联合开展了“企检共建”警示教育活动，邀请淮南市纪检有关领导到公司进行了预防职务犯罪的讲座，组织公司全体员工和参建项目部领导干部和党员近60人听取了讲座，有效提高了公司领导干部和关键岗位工作人员的廉洁从业思想认识和拒腐防变能力。</w:t>
      </w:r>
    </w:p>
    <w:p>
      <w:pPr>
        <w:ind w:left="0" w:right="0" w:firstLine="560"/>
        <w:spacing w:before="450" w:after="450" w:line="312" w:lineRule="auto"/>
      </w:pPr>
      <w:r>
        <w:rPr>
          <w:rFonts w:ascii="宋体" w:hAnsi="宋体" w:eastAsia="宋体" w:cs="宋体"/>
          <w:color w:val="000"/>
          <w:sz w:val="28"/>
          <w:szCs w:val="28"/>
        </w:rPr>
        <w:t xml:space="preserve">　　另外，公司党委(纪委)还通过定期开展区域党建工作检查考评活动，每季度对各参建项目部党风廉政建设和廉洁从业情况进行一次检查，重点检查落实中央“八项规定”、局“十项规定”，反对“四风”和项目部物资采购、劳务分包、农民工工资支付等方面的党风党纪执行情况，有力推动了各参建单位党组织党建基础工作进一步规范、扎实，发挥了良好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202_年国有企业工作总结</w:t>
      </w:r>
    </w:p>
    <w:p>
      <w:pPr>
        <w:ind w:left="0" w:right="0" w:firstLine="560"/>
        <w:spacing w:before="450" w:after="450" w:line="312" w:lineRule="auto"/>
      </w:pPr>
      <w:r>
        <w:rPr>
          <w:rFonts w:ascii="宋体" w:hAnsi="宋体" w:eastAsia="宋体" w:cs="宋体"/>
          <w:color w:val="000"/>
          <w:sz w:val="28"/>
          <w:szCs w:val="28"/>
        </w:rPr>
        <w:t xml:space="preserve">　　202_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&gt;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202_年国有企业工作总结</w:t>
      </w:r>
    </w:p>
    <w:p>
      <w:pPr>
        <w:ind w:left="0" w:right="0" w:firstLine="560"/>
        <w:spacing w:before="450" w:after="450" w:line="312" w:lineRule="auto"/>
      </w:pPr>
      <w:r>
        <w:rPr>
          <w:rFonts w:ascii="宋体" w:hAnsi="宋体" w:eastAsia="宋体" w:cs="宋体"/>
          <w:color w:val="000"/>
          <w:sz w:val="28"/>
          <w:szCs w:val="28"/>
        </w:rPr>
        <w:t xml:space="preserve">　　以来，**苏木认真贯彻落实自治区、市、旗级宣传思想、意识形态和文化相关工作会议精神，始终坚持正确的政治方向和舆论导向，主动担当，积极作为，不断探索新形势下宣传思想文化工作的新途径、新方法、新举措，大力开展意识形态、理论武装、阵地宣传、文化事业和文化产业、文明创建等工作，狠抓各项重点任务落实，为“美丽**苏木”建设提供了强大的思想保障和舆论支持。</w:t>
      </w:r>
    </w:p>
    <w:p>
      <w:pPr>
        <w:ind w:left="0" w:right="0" w:firstLine="560"/>
        <w:spacing w:before="450" w:after="450" w:line="312" w:lineRule="auto"/>
      </w:pPr>
      <w:r>
        <w:rPr>
          <w:rFonts w:ascii="宋体" w:hAnsi="宋体" w:eastAsia="宋体" w:cs="宋体"/>
          <w:color w:val="000"/>
          <w:sz w:val="28"/>
          <w:szCs w:val="28"/>
        </w:rPr>
        <w:t xml:space="preserve">　　&gt;一、意识形态方面</w:t>
      </w:r>
    </w:p>
    <w:p>
      <w:pPr>
        <w:ind w:left="0" w:right="0" w:firstLine="560"/>
        <w:spacing w:before="450" w:after="450" w:line="312" w:lineRule="auto"/>
      </w:pPr>
      <w:r>
        <w:rPr>
          <w:rFonts w:ascii="宋体" w:hAnsi="宋体" w:eastAsia="宋体" w:cs="宋体"/>
          <w:color w:val="000"/>
          <w:sz w:val="28"/>
          <w:szCs w:val="28"/>
        </w:rPr>
        <w:t xml:space="preserve">　　(一)层层落实意识形态责任。狠抓党委、政府意识形态工作责任制落实，苏木党委书记张伟主动履行意识形态工作第一责任人责任，带头抓意识形态工作,班子成员将意识形态工作作为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二)加强意识形态专题学习。将自治区、市、旗各级有关意识形态工作的工作安排和会议精神纳入苏木党委中心组专题学习内容，及时传达学习,对意识形态工作定期进行安排部署。通过开展“两学一做”学习教育、专题宣讲等活动，宣传贯彻党中央和上级党委关于意识形态工作的决策部署及指示精神，不断提升工作能力和水平。</w:t>
      </w:r>
    </w:p>
    <w:p>
      <w:pPr>
        <w:ind w:left="0" w:right="0" w:firstLine="560"/>
        <w:spacing w:before="450" w:after="450" w:line="312" w:lineRule="auto"/>
      </w:pPr>
      <w:r>
        <w:rPr>
          <w:rFonts w:ascii="宋体" w:hAnsi="宋体" w:eastAsia="宋体" w:cs="宋体"/>
          <w:color w:val="000"/>
          <w:sz w:val="28"/>
          <w:szCs w:val="28"/>
        </w:rPr>
        <w:t xml:space="preserve">　　&gt;二、理论武装方面</w:t>
      </w:r>
    </w:p>
    <w:p>
      <w:pPr>
        <w:ind w:left="0" w:right="0" w:firstLine="560"/>
        <w:spacing w:before="450" w:after="450" w:line="312" w:lineRule="auto"/>
      </w:pPr>
      <w:r>
        <w:rPr>
          <w:rFonts w:ascii="宋体" w:hAnsi="宋体" w:eastAsia="宋体" w:cs="宋体"/>
          <w:color w:val="000"/>
          <w:sz w:val="28"/>
          <w:szCs w:val="28"/>
        </w:rPr>
        <w:t xml:space="preserve">　　(一)抓中心组学习。科学拟订了《202_ 年**苏木党委中心组理论学习计划》 。目前，围绕 “深入贯彻党的十九大精神，全面推进乡村振兴战略” 、“学习习近平十九大相关重要讲话” 等内容开展了12 次集中学习;</w:t>
      </w:r>
    </w:p>
    <w:p>
      <w:pPr>
        <w:ind w:left="0" w:right="0" w:firstLine="560"/>
        <w:spacing w:before="450" w:after="450" w:line="312" w:lineRule="auto"/>
      </w:pPr>
      <w:r>
        <w:rPr>
          <w:rFonts w:ascii="宋体" w:hAnsi="宋体" w:eastAsia="宋体" w:cs="宋体"/>
          <w:color w:val="000"/>
          <w:sz w:val="28"/>
          <w:szCs w:val="28"/>
        </w:rPr>
        <w:t xml:space="preserve">　　(二)持续开展理论学习与宣讲。自年初开始，持续在苏木公众号上进行“学习党的十九大精神和习近平新时代中国特色社会主义思想”的理论宣讲;6月1日开始通过结合电影下乡工作的开展，开展“学十九大精神，观爱国影片，强爱国热情”主题活动。总计观影25场次，受众群众累计达到4000余人。通过开展宣讲、观影活动，让广大党员、群众“明理、 感恩、自强” ，增强了凝聚力和战斗力;</w:t>
      </w:r>
    </w:p>
    <w:p>
      <w:pPr>
        <w:ind w:left="0" w:right="0" w:firstLine="560"/>
        <w:spacing w:before="450" w:after="450" w:line="312" w:lineRule="auto"/>
      </w:pPr>
      <w:r>
        <w:rPr>
          <w:rFonts w:ascii="宋体" w:hAnsi="宋体" w:eastAsia="宋体" w:cs="宋体"/>
          <w:color w:val="000"/>
          <w:sz w:val="28"/>
          <w:szCs w:val="28"/>
        </w:rPr>
        <w:t xml:space="preserve">　　&gt;三、阵地宣传</w:t>
      </w:r>
    </w:p>
    <w:p>
      <w:pPr>
        <w:ind w:left="0" w:right="0" w:firstLine="560"/>
        <w:spacing w:before="450" w:after="450" w:line="312" w:lineRule="auto"/>
      </w:pPr>
      <w:r>
        <w:rPr>
          <w:rFonts w:ascii="宋体" w:hAnsi="宋体" w:eastAsia="宋体" w:cs="宋体"/>
          <w:color w:val="000"/>
          <w:sz w:val="28"/>
          <w:szCs w:val="28"/>
        </w:rPr>
        <w:t xml:space="preserve">　　(一)建设专职队伍。选优配强宣传干部，努力打造一支思想理论好、综合素质高、具有丰富意识形态工作经验的工作队伍;目前，苏木宣传工作共配备1名宣传委员，1名宣传干事，1名文化站站长，1名文化站工作人员，全苏木各嘎查村均配备了1名宣传信息员，构建横向到边、纵向到底的意识形态工作网格。</w:t>
      </w:r>
    </w:p>
    <w:p>
      <w:pPr>
        <w:ind w:left="0" w:right="0" w:firstLine="560"/>
        <w:spacing w:before="450" w:after="450" w:line="312" w:lineRule="auto"/>
      </w:pPr>
      <w:r>
        <w:rPr>
          <w:rFonts w:ascii="宋体" w:hAnsi="宋体" w:eastAsia="宋体" w:cs="宋体"/>
          <w:color w:val="000"/>
          <w:sz w:val="28"/>
          <w:szCs w:val="28"/>
        </w:rPr>
        <w:t xml:space="preserve">　　(二)规范舆论宣传。高度重视网络舆论宣传，进一步提升网络舆论引导水平，严密防范网上意识形态渗透，牢牢把握网络意识形态主导权;制定热点敏感问题、重大事件的舆论引导机制和工作预案。增强网络舆论引导能力;注意把握不同时期宣传重点，提高舆论引导水平;搭建“四个平台”，统筹协调本地区在行政管理、行业管理、社会管理中的意识形态要求，切实维护意识形态安全;对重大事件及突发性问题及时尤其注重提前介入，防患于未然，认真细致摸清实情，适时正确处置。</w:t>
      </w:r>
    </w:p>
    <w:p>
      <w:pPr>
        <w:ind w:left="0" w:right="0" w:firstLine="560"/>
        <w:spacing w:before="450" w:after="450" w:line="312" w:lineRule="auto"/>
      </w:pPr>
      <w:r>
        <w:rPr>
          <w:rFonts w:ascii="宋体" w:hAnsi="宋体" w:eastAsia="宋体" w:cs="宋体"/>
          <w:color w:val="000"/>
          <w:sz w:val="28"/>
          <w:szCs w:val="28"/>
        </w:rPr>
        <w:t xml:space="preserve">　　(三)加强对外宣传。不断加强与上级主要媒体的对接，制定新闻宣传工作计划，围绕各项中心工作开展重点主题宣传。今年来，共上报信息30余篇，其中在《**日报》刊登5次，旗级各媒体选登20余篇，营造了良好的舆论环境。</w:t>
      </w:r>
    </w:p>
    <w:p>
      <w:pPr>
        <w:ind w:left="0" w:right="0" w:firstLine="560"/>
        <w:spacing w:before="450" w:after="450" w:line="312" w:lineRule="auto"/>
      </w:pPr>
      <w:r>
        <w:rPr>
          <w:rFonts w:ascii="宋体" w:hAnsi="宋体" w:eastAsia="宋体" w:cs="宋体"/>
          <w:color w:val="000"/>
          <w:sz w:val="28"/>
          <w:szCs w:val="28"/>
        </w:rPr>
        <w:t xml:space="preserve">　　&gt;四、文化事业和文化产业</w:t>
      </w:r>
    </w:p>
    <w:p>
      <w:pPr>
        <w:ind w:left="0" w:right="0" w:firstLine="560"/>
        <w:spacing w:before="450" w:after="450" w:line="312" w:lineRule="auto"/>
      </w:pPr>
      <w:r>
        <w:rPr>
          <w:rFonts w:ascii="宋体" w:hAnsi="宋体" w:eastAsia="宋体" w:cs="宋体"/>
          <w:color w:val="000"/>
          <w:sz w:val="28"/>
          <w:szCs w:val="28"/>
        </w:rPr>
        <w:t xml:space="preserve">　　(一)加快公共文化设施建设。202_年上半年，**苏木推进公共文化设施全覆盖，支持公共文化设施建设向嘎查村倾斜，完善苏木公共文化设施网络。</w:t>
      </w:r>
    </w:p>
    <w:p>
      <w:pPr>
        <w:ind w:left="0" w:right="0" w:firstLine="560"/>
        <w:spacing w:before="450" w:after="450" w:line="312" w:lineRule="auto"/>
      </w:pPr>
      <w:r>
        <w:rPr>
          <w:rFonts w:ascii="宋体" w:hAnsi="宋体" w:eastAsia="宋体" w:cs="宋体"/>
          <w:color w:val="000"/>
          <w:sz w:val="28"/>
          <w:szCs w:val="28"/>
        </w:rPr>
        <w:t xml:space="preserve">　　(二)擦亮文化品牌。202_年上半年，**苏木持续开展文化演出活动，推进文化惠民，宣传十九大精神，完成文艺演出活动10余场。</w:t>
      </w:r>
    </w:p>
    <w:p>
      <w:pPr>
        <w:ind w:left="0" w:right="0" w:firstLine="560"/>
        <w:spacing w:before="450" w:after="450" w:line="312" w:lineRule="auto"/>
      </w:pPr>
      <w:r>
        <w:rPr>
          <w:rFonts w:ascii="宋体" w:hAnsi="宋体" w:eastAsia="宋体" w:cs="宋体"/>
          <w:color w:val="000"/>
          <w:sz w:val="28"/>
          <w:szCs w:val="28"/>
        </w:rPr>
        <w:t xml:space="preserve">　　(三)进一步加大“扫黄打非”工作力度。为加大“扫黄打非”工作力度，**苏木建立了审查制度和监管措施，加强对重点线索摸排，通过主动预防、管控、打击等工作程序，遏制涉非违法犯罪活动的蔓延，加强宣传教育，提高群众法制观念，营造全社会共同参与的良好氛围。</w:t>
      </w:r>
    </w:p>
    <w:p>
      <w:pPr>
        <w:ind w:left="0" w:right="0" w:firstLine="560"/>
        <w:spacing w:before="450" w:after="450" w:line="312" w:lineRule="auto"/>
      </w:pPr>
      <w:r>
        <w:rPr>
          <w:rFonts w:ascii="宋体" w:hAnsi="宋体" w:eastAsia="宋体" w:cs="宋体"/>
          <w:color w:val="000"/>
          <w:sz w:val="28"/>
          <w:szCs w:val="28"/>
        </w:rPr>
        <w:t xml:space="preserve">　　&gt;六、文明创建</w:t>
      </w:r>
    </w:p>
    <w:p>
      <w:pPr>
        <w:ind w:left="0" w:right="0" w:firstLine="560"/>
        <w:spacing w:before="450" w:after="450" w:line="312" w:lineRule="auto"/>
      </w:pPr>
      <w:r>
        <w:rPr>
          <w:rFonts w:ascii="宋体" w:hAnsi="宋体" w:eastAsia="宋体" w:cs="宋体"/>
          <w:color w:val="000"/>
          <w:sz w:val="28"/>
          <w:szCs w:val="28"/>
        </w:rPr>
        <w:t xml:space="preserve">　　(一)积极开展多类型的文化活动。为广大群众文化生活提供平台，满足社会各层面的精神需求，我苏木多次举办多类型多场次的文化活动，不定期的文化活动丰富了广大群众的精神生活。</w:t>
      </w:r>
    </w:p>
    <w:p>
      <w:pPr>
        <w:ind w:left="0" w:right="0" w:firstLine="560"/>
        <w:spacing w:before="450" w:after="450" w:line="312" w:lineRule="auto"/>
      </w:pPr>
      <w:r>
        <w:rPr>
          <w:rFonts w:ascii="宋体" w:hAnsi="宋体" w:eastAsia="宋体" w:cs="宋体"/>
          <w:color w:val="000"/>
          <w:sz w:val="28"/>
          <w:szCs w:val="28"/>
        </w:rPr>
        <w:t xml:space="preserve">　　(二)深入评选各类模范标兵。为发挥好人评选的榜样作用，我苏木加大组织各嘎查村推荐好人线索，从平凡群众中发现好人。今年上半年，我苏木各嘎查村共向上推荐脱贫之星、第一书记典型、道德模范及最美家庭共10人。</w:t>
      </w:r>
    </w:p>
    <w:p>
      <w:pPr>
        <w:ind w:left="0" w:right="0" w:firstLine="560"/>
        <w:spacing w:before="450" w:after="450" w:line="312" w:lineRule="auto"/>
      </w:pPr>
      <w:r>
        <w:rPr>
          <w:rFonts w:ascii="宋体" w:hAnsi="宋体" w:eastAsia="宋体" w:cs="宋体"/>
          <w:color w:val="000"/>
          <w:sz w:val="28"/>
          <w:szCs w:val="28"/>
        </w:rPr>
        <w:t xml:space="preserve">　　(三)继续组织志愿服务活动。提升了志愿者服务队伍的服务质量，多次组织志愿者开展各项志愿服务活动，继续开展志愿者团队注册活动，充分发挥志愿者服务的作用，更好为广大群众服务。</w:t>
      </w:r>
    </w:p>
    <w:p>
      <w:pPr>
        <w:ind w:left="0" w:right="0" w:firstLine="560"/>
        <w:spacing w:before="450" w:after="450" w:line="312" w:lineRule="auto"/>
      </w:pPr>
      <w:r>
        <w:rPr>
          <w:rFonts w:ascii="宋体" w:hAnsi="宋体" w:eastAsia="宋体" w:cs="宋体"/>
          <w:color w:val="000"/>
          <w:sz w:val="28"/>
          <w:szCs w:val="28"/>
        </w:rPr>
        <w:t xml:space="preserve">　　(四)发挥学“习”讲堂的作用。我苏木各嘎查村充分发挥学“习”讲堂的作用，加大“党的十九大精神和习近平新时代中国特色社会主义思想”宣讲活动，进一步升华党员干部、群众思想境界，提升了奉献意识。引导广大干部群众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五)继续推进村级精神文明建设。各嘎查村都成立移风易俗工作领导小组，完善村规民约，健全村民议事会、道德评议会、红白理事会、禁毒禁赌会等群众自治组织，积极开展移风易俗活动，加强宣传社会道德新风尚。积极开展评选“设变好人”、“好媳妇、好婆婆、好儿女”及“十星级文明户”等先进道德典型，形成尊老爱幼、夫妻和睦、邻里友善、助人为乐、诚实守信的新型人际关系。</w:t>
      </w:r>
    </w:p>
    <w:p>
      <w:pPr>
        <w:ind w:left="0" w:right="0" w:firstLine="560"/>
        <w:spacing w:before="450" w:after="450" w:line="312" w:lineRule="auto"/>
      </w:pPr>
      <w:r>
        <w:rPr>
          <w:rFonts w:ascii="宋体" w:hAnsi="宋体" w:eastAsia="宋体" w:cs="宋体"/>
          <w:color w:val="000"/>
          <w:sz w:val="28"/>
          <w:szCs w:val="28"/>
        </w:rPr>
        <w:t xml:space="preserve">　　下半年宣传思想文化工作计划</w:t>
      </w:r>
    </w:p>
    <w:p>
      <w:pPr>
        <w:ind w:left="0" w:right="0" w:firstLine="560"/>
        <w:spacing w:before="450" w:after="450" w:line="312" w:lineRule="auto"/>
      </w:pPr>
      <w:r>
        <w:rPr>
          <w:rFonts w:ascii="宋体" w:hAnsi="宋体" w:eastAsia="宋体" w:cs="宋体"/>
          <w:color w:val="000"/>
          <w:sz w:val="28"/>
          <w:szCs w:val="28"/>
        </w:rPr>
        <w:t xml:space="preserve">　　&gt;一、重点工作</w:t>
      </w:r>
    </w:p>
    <w:p>
      <w:pPr>
        <w:ind w:left="0" w:right="0" w:firstLine="560"/>
        <w:spacing w:before="450" w:after="450" w:line="312" w:lineRule="auto"/>
      </w:pPr>
      <w:r>
        <w:rPr>
          <w:rFonts w:ascii="宋体" w:hAnsi="宋体" w:eastAsia="宋体" w:cs="宋体"/>
          <w:color w:val="000"/>
          <w:sz w:val="28"/>
          <w:szCs w:val="28"/>
        </w:rPr>
        <w:t xml:space="preserve">　　(一)全面加强农村精神文明建设。开展群众喜闻乐见的文体活动，推进乡村文化事业健康发展。继续开展“我们的节日”系列活动，广泛运用节日民俗表演、经典诵读、文化娱乐、体育健身、志愿服务等活动为载体，把现代生活理念、生活方式融入传统节日文化、民俗活动中，做到文明过节、环保过节。要在传统节日的形式和载体中融入现代科技手段，利用互联网、微信等新媒体拓展“我们的节日”主题活动，增强节日文化活动的吸引力、感染力，弘扬美德、传播文明、移风易俗、引领风尚。</w:t>
      </w:r>
    </w:p>
    <w:p>
      <w:pPr>
        <w:ind w:left="0" w:right="0" w:firstLine="560"/>
        <w:spacing w:before="450" w:after="450" w:line="312" w:lineRule="auto"/>
      </w:pPr>
      <w:r>
        <w:rPr>
          <w:rFonts w:ascii="宋体" w:hAnsi="宋体" w:eastAsia="宋体" w:cs="宋体"/>
          <w:color w:val="000"/>
          <w:sz w:val="28"/>
          <w:szCs w:val="28"/>
        </w:rPr>
        <w:t xml:space="preserve">　　(二)持续加强“两个文明”建设。把规范完善村规民约作为突破口，促进农村治理体系和治理能力现代化，探索符合农村基层特点和规律的社会治理的路子。利用学“习”讲堂、政策理论宣讲的模式推进新思想、新观念进农村，以达到精神文明和物质文明协调发展。</w:t>
      </w:r>
    </w:p>
    <w:p>
      <w:pPr>
        <w:ind w:left="0" w:right="0" w:firstLine="560"/>
        <w:spacing w:before="450" w:after="450" w:line="312" w:lineRule="auto"/>
      </w:pPr>
      <w:r>
        <w:rPr>
          <w:rFonts w:ascii="宋体" w:hAnsi="宋体" w:eastAsia="宋体" w:cs="宋体"/>
          <w:color w:val="000"/>
          <w:sz w:val="28"/>
          <w:szCs w:val="28"/>
        </w:rPr>
        <w:t xml:space="preserve">　　&gt;二、创新举措</w:t>
      </w:r>
    </w:p>
    <w:p>
      <w:pPr>
        <w:ind w:left="0" w:right="0" w:firstLine="560"/>
        <w:spacing w:before="450" w:after="450" w:line="312" w:lineRule="auto"/>
      </w:pPr>
      <w:r>
        <w:rPr>
          <w:rFonts w:ascii="宋体" w:hAnsi="宋体" w:eastAsia="宋体" w:cs="宋体"/>
          <w:color w:val="000"/>
          <w:sz w:val="28"/>
          <w:szCs w:val="28"/>
        </w:rPr>
        <w:t xml:space="preserve">　　(一)加强舆论宣传，强化担当意识和斗争意识，营造健康向上的舆论氛围。加强理想信念教育和意识形态教育，加强舆论宣传引导，加强精神文明建设，做好文化挖掘和成就展示宣传，真正把文明创建落地落实，营造全苏木积极向上的社会氛围。努力搭建好对上和对下的宣传通道,对上积极对接各类媒体,加大向外推介**苏木的力度,为我苏木转型发展提供更多正面舆论支撑。对全苏木党员群众进一步强化正面引导，利用好“村村响”广播、微信、宣传手册等方式，不断提高宣传的覆盖面和影响力，加强对党委政府中心工作和政策的宣传，凝聚民心，确保全苏木的社会氛围积极向上、健康和谐、导向正确。</w:t>
      </w:r>
    </w:p>
    <w:p>
      <w:pPr>
        <w:ind w:left="0" w:right="0" w:firstLine="560"/>
        <w:spacing w:before="450" w:after="450" w:line="312" w:lineRule="auto"/>
      </w:pPr>
      <w:r>
        <w:rPr>
          <w:rFonts w:ascii="宋体" w:hAnsi="宋体" w:eastAsia="宋体" w:cs="宋体"/>
          <w:color w:val="000"/>
          <w:sz w:val="28"/>
          <w:szCs w:val="28"/>
        </w:rPr>
        <w:t xml:space="preserve">　　(二)开展教育活动，强化短板意识和创新意识，将意识形态工作向学校延伸。以先进单位及地区为标杆，着力补齐短板，做好创新工作，牢牢掌握意识形态工作领导权和主动权。学校是意识形态工作的重要阵地，课堂是传播弘扬主流价值观的重要渠道，进一步推动在教书育人中得到党对意识形态的主导权，机一部开展社会主义核心价值观进校园系列教育活动，培养壮大下一代积极向上的思想种子，培养好建设新时代社会主义的接班人，更要以学生带动家庭，带动全苏木人民对新时代中国特色社会主义价值自信，真正筑牢我苏木意识形态工作不倒的思想长城。</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202_年国有企业工作总结</w:t>
      </w:r>
    </w:p>
    <w:p>
      <w:pPr>
        <w:ind w:left="0" w:right="0" w:firstLine="560"/>
        <w:spacing w:before="450" w:after="450" w:line="312" w:lineRule="auto"/>
      </w:pPr>
      <w:r>
        <w:rPr>
          <w:rFonts w:ascii="宋体" w:hAnsi="宋体" w:eastAsia="宋体" w:cs="宋体"/>
          <w:color w:val="000"/>
          <w:sz w:val="28"/>
          <w:szCs w:val="28"/>
        </w:rPr>
        <w:t xml:space="preserve">　　202_年，在公司党委、上级工会的正确领导下，在公司行政的大力支持下，公司工会认真学习贯彻党的十九大和习总书记系列讲话精神，紧紧围绕企业中心工作，认真履行工会各项基本职能，发挥桥梁纽带作用，为促进企业民主管理、服务工作大局、维护职工权益、构建和谐企业做出了积极贡献。</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(一)完善厂务公开，强化民主管理</w:t>
      </w:r>
    </w:p>
    <w:p>
      <w:pPr>
        <w:ind w:left="0" w:right="0" w:firstLine="560"/>
        <w:spacing w:before="450" w:after="450" w:line="312" w:lineRule="auto"/>
      </w:pPr>
      <w:r>
        <w:rPr>
          <w:rFonts w:ascii="宋体" w:hAnsi="宋体" w:eastAsia="宋体" w:cs="宋体"/>
          <w:color w:val="000"/>
          <w:sz w:val="28"/>
          <w:szCs w:val="28"/>
        </w:rPr>
        <w:t xml:space="preserve">　　为真正落实厂务公开工作，公司工会以公司改革、发展、稳定为目标，以职工群众关心的热点问题为重点，充分发挥基层工会小组的作用，广泛采取公司网站、宣传栏、网络工作群、员工信箱等形式，围绕公司经营中的重大事项、重大决策、干部任免、涉及职工切身利益的问题、招标采购及公司领导班子建设和党风廉政建设密切相关的问题公开信息XX次，同时强化监督与考核，使厂务公开工作落到实处。同时，广泛征集员工意见，提出解决措施和改进办法，有力地促进了公司的规范化管理和长足发展，增强了职工的主人翁意识。</w:t>
      </w:r>
    </w:p>
    <w:p>
      <w:pPr>
        <w:ind w:left="0" w:right="0" w:firstLine="560"/>
        <w:spacing w:before="450" w:after="450" w:line="312" w:lineRule="auto"/>
      </w:pPr>
      <w:r>
        <w:rPr>
          <w:rFonts w:ascii="宋体" w:hAnsi="宋体" w:eastAsia="宋体" w:cs="宋体"/>
          <w:color w:val="000"/>
          <w:sz w:val="28"/>
          <w:szCs w:val="28"/>
        </w:rPr>
        <w:t xml:space="preserve">　　(二)开展各类培训、比武和演练，引领创新创效</w:t>
      </w:r>
    </w:p>
    <w:p>
      <w:pPr>
        <w:ind w:left="0" w:right="0" w:firstLine="560"/>
        <w:spacing w:before="450" w:after="450" w:line="312" w:lineRule="auto"/>
      </w:pPr>
      <w:r>
        <w:rPr>
          <w:rFonts w:ascii="宋体" w:hAnsi="宋体" w:eastAsia="宋体" w:cs="宋体"/>
          <w:color w:val="000"/>
          <w:sz w:val="28"/>
          <w:szCs w:val="28"/>
        </w:rPr>
        <w:t xml:space="preserve">　　一是强化思想理论培训。紧密结合国家发展动向和企业发展规划，制定公司党委理论学习中心组202_年理论学习计划，明确了X个专题内容，理论学习有重点、有主题、有倾向，X次中心组学习紧扣发展主题，为公司高质量发展奠定政治理论基础。二是重点开展好职工创新项目和工作室创建，组织申报集团及上级公司职工创新项目X项，建立协同创新工作室，鼓励广大职工积极开展技术革新。申报省管理创新课题研究X个。三是强化安全教育培训，公司主要负责人及安全管理人员参加考核并持证上岗;开展安全生产公开课、涉路施工等安全培训，先后开展了春节安全生产、汛期安全、用电安全等X项专项活动。开展疫情防控安全隐患“随手拍”及安全检查，确保疫情防控期间安全生产形势持续稳定。四是狠抓业务技能培训，举办X期经验大讲堂，依托集团公司“技能兴企”职业技能竞赛组织内容，开展XX公司养护技能竞赛，多方面提升一线员工的业务素质及操作技能，引领弘扬劳模精神、劳动精神、工匠精神。五是进一步完善职工书屋，配备相关职业技能、技术创新等读物、视频资料，为职工技能提升提供良好条件。</w:t>
      </w:r>
    </w:p>
    <w:p>
      <w:pPr>
        <w:ind w:left="0" w:right="0" w:firstLine="560"/>
        <w:spacing w:before="450" w:after="450" w:line="312" w:lineRule="auto"/>
      </w:pPr>
      <w:r>
        <w:rPr>
          <w:rFonts w:ascii="宋体" w:hAnsi="宋体" w:eastAsia="宋体" w:cs="宋体"/>
          <w:color w:val="000"/>
          <w:sz w:val="28"/>
          <w:szCs w:val="28"/>
        </w:rPr>
        <w:t xml:space="preserve">　　(三)突出工会维权职能，维护员工切身利益</w:t>
      </w:r>
    </w:p>
    <w:p>
      <w:pPr>
        <w:ind w:left="0" w:right="0" w:firstLine="560"/>
        <w:spacing w:before="450" w:after="450" w:line="312" w:lineRule="auto"/>
      </w:pPr>
      <w:r>
        <w:rPr>
          <w:rFonts w:ascii="宋体" w:hAnsi="宋体" w:eastAsia="宋体" w:cs="宋体"/>
          <w:color w:val="000"/>
          <w:sz w:val="28"/>
          <w:szCs w:val="28"/>
        </w:rPr>
        <w:t xml:space="preserve">　　一是畅通职工民主参与的主渠道，开设工会主席电话、信箱，督促落实好合理化意见等民主管理方式，保障职工参与企业民主管理的权利。二是完善维权机制、协调机制，设立“职工服务中心”，细化职工维权工作办法，实现维权和维稳“双促进”。三是不断开展安全生产、劳动保护法规的宣传教育，严格落实“一岗双责”，梳理完善安全管理制度XX个、岗位安全说明书XX个、操作规程XX个、应急预案XX个，不断提高职工安全意识。四是进一步规范休息休假，修订完善了《考勤与请休假管理办法》、《劳动合同管理办法》等一系列制度，规范请休假工作程序，维护和保障员工的休息休假权。完善工伤保险制度，按时为职工缴纳社会保险等各类保险保障，切实保障员工的人身权益。五是坚持八个到位，全面做好疫情防控，配全配齐防控物资，扎实做好员工个人防护工作;在疫情严重期间创办《防疫专刊》，共出刊4期，积极宣传防疫工作动态，普及防控知识，保障员工身心健康。</w:t>
      </w:r>
    </w:p>
    <w:p>
      <w:pPr>
        <w:ind w:left="0" w:right="0" w:firstLine="560"/>
        <w:spacing w:before="450" w:after="450" w:line="312" w:lineRule="auto"/>
      </w:pPr>
      <w:r>
        <w:rPr>
          <w:rFonts w:ascii="宋体" w:hAnsi="宋体" w:eastAsia="宋体" w:cs="宋体"/>
          <w:color w:val="000"/>
          <w:sz w:val="28"/>
          <w:szCs w:val="28"/>
        </w:rPr>
        <w:t xml:space="preserve">　　(四)积极开展各类送温暖和困难帮扶活动。</w:t>
      </w:r>
    </w:p>
    <w:p>
      <w:pPr>
        <w:ind w:left="0" w:right="0" w:firstLine="560"/>
        <w:spacing w:before="450" w:after="450" w:line="312" w:lineRule="auto"/>
      </w:pPr>
      <w:r>
        <w:rPr>
          <w:rFonts w:ascii="宋体" w:hAnsi="宋体" w:eastAsia="宋体" w:cs="宋体"/>
          <w:color w:val="000"/>
          <w:sz w:val="28"/>
          <w:szCs w:val="28"/>
        </w:rPr>
        <w:t xml:space="preserve">　　开展员工工伤、重大疾病、生日婚育丧葬等各类慰问活动，尤其对一线职工开展春节、端午等传统节日慰问，使职工切实感受到工会的温暖和关怀。配合上级公司开展困难职工救助和爱心基金救助工作，救助困难职工XX人。配合上级开展一线防疫慰问，慰问疫情期间坚守一线的职工XX人，发放慰问金X万元。建立困难职工档案，切实解决困难职工的实际问题，有效发挥了工会的帮扶服务职能。</w:t>
      </w:r>
    </w:p>
    <w:p>
      <w:pPr>
        <w:ind w:left="0" w:right="0" w:firstLine="560"/>
        <w:spacing w:before="450" w:after="450" w:line="312" w:lineRule="auto"/>
      </w:pPr>
      <w:r>
        <w:rPr>
          <w:rFonts w:ascii="宋体" w:hAnsi="宋体" w:eastAsia="宋体" w:cs="宋体"/>
          <w:color w:val="000"/>
          <w:sz w:val="28"/>
          <w:szCs w:val="28"/>
        </w:rPr>
        <w:t xml:space="preserve">　　(五)注重履行社会责任，热心社会公益事业。</w:t>
      </w:r>
    </w:p>
    <w:p>
      <w:pPr>
        <w:ind w:left="0" w:right="0" w:firstLine="560"/>
        <w:spacing w:before="450" w:after="450" w:line="312" w:lineRule="auto"/>
      </w:pPr>
      <w:r>
        <w:rPr>
          <w:rFonts w:ascii="宋体" w:hAnsi="宋体" w:eastAsia="宋体" w:cs="宋体"/>
          <w:color w:val="000"/>
          <w:sz w:val="28"/>
          <w:szCs w:val="28"/>
        </w:rPr>
        <w:t xml:space="preserve">　　一是利用春节、元旦、端午等节假日契机，在站区、收费站附近旅游景点等地区广泛开展志愿者服务活动，为过往旅客提供开水、车辆维修工具、常用药品等各类帮助，服务司乘人员数十万人次。二是联合高速交警、交通执法及当地政府部门在全线开展了“禁毒宣传月”活动，营造“无毒单位”的良好氛围，向社会公众广泛宣传了防毒、拒毒常识，以实际行动响应了习近平总书记“打响全民禁毒人民战争”的号召。三是结合植树节、“五四”青年节、“六一”儿童节等节日，广泛开展义务植树活动、关爱留守儿童、捐助困难学生、关爱孤寡老人等各类志愿服务活动，受到社会各界的广泛赞誉，树立了企业的良好品牌形象。</w:t>
      </w:r>
    </w:p>
    <w:p>
      <w:pPr>
        <w:ind w:left="0" w:right="0" w:firstLine="560"/>
        <w:spacing w:before="450" w:after="450" w:line="312" w:lineRule="auto"/>
      </w:pPr>
      <w:r>
        <w:rPr>
          <w:rFonts w:ascii="宋体" w:hAnsi="宋体" w:eastAsia="宋体" w:cs="宋体"/>
          <w:color w:val="000"/>
          <w:sz w:val="28"/>
          <w:szCs w:val="28"/>
        </w:rPr>
        <w:t xml:space="preserve">　　(六)以创建求实效，抓好企业文化建设和文明创建</w:t>
      </w:r>
    </w:p>
    <w:p>
      <w:pPr>
        <w:ind w:left="0" w:right="0" w:firstLine="560"/>
        <w:spacing w:before="450" w:after="450" w:line="312" w:lineRule="auto"/>
      </w:pPr>
      <w:r>
        <w:rPr>
          <w:rFonts w:ascii="宋体" w:hAnsi="宋体" w:eastAsia="宋体" w:cs="宋体"/>
          <w:color w:val="000"/>
          <w:sz w:val="28"/>
          <w:szCs w:val="28"/>
        </w:rPr>
        <w:t xml:space="preserve">　　利用公司网站、宣传栏、LED屏、宣传展板等各类形式，努力营造健康、文明、和谐的文化氛围。强化信息宣传，继续办好企业内刊，202_年共出刊X期。围绕中心工作，积极开展创先争优和精神文明创建，202_年上半年先后有XX等各级荣誉称号X项。积极开展各类文体活动，增强企业凝聚力。今年先后联合XXX组织开展了庆“XXX”篮球赛、“三八”妇女节女职工交流活动等，组织参加了新春联欢、讲好节能故事摄影微视频大赛、省总工会演讲摄影比赛等一系列活动，加强了沟通交流，构建了良好的协作关系，丰富了广大职工的业余文化生活。</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202_年，公司工会工作的总体目标是：深入贯彻习近平新时代中国特色社会主义思想特别是习近平总书记关于工人阶级和工会工作的重要论述，夯实工会基层基础、激发工会活力，以“围绕中心、服务大局”为出发点和落脚点，围绕公司生产经营目标，不断扩大群团活动吸引力，打造群团工作特色亮点，努力将工会构建成为覆盖广泛、贴近需求、经济实用、开放共享的职工之家。主要围绕以下几个方面来完成：</w:t>
      </w:r>
    </w:p>
    <w:p>
      <w:pPr>
        <w:ind w:left="0" w:right="0" w:firstLine="560"/>
        <w:spacing w:before="450" w:after="450" w:line="312" w:lineRule="auto"/>
      </w:pPr>
      <w:r>
        <w:rPr>
          <w:rFonts w:ascii="宋体" w:hAnsi="宋体" w:eastAsia="宋体" w:cs="宋体"/>
          <w:color w:val="000"/>
          <w:sz w:val="28"/>
          <w:szCs w:val="28"/>
        </w:rPr>
        <w:t xml:space="preserve">　　&gt;一、强化基层工会组织建设，增强工会自身活力。</w:t>
      </w:r>
    </w:p>
    <w:p>
      <w:pPr>
        <w:ind w:left="0" w:right="0" w:firstLine="560"/>
        <w:spacing w:before="450" w:after="450" w:line="312" w:lineRule="auto"/>
      </w:pPr>
      <w:r>
        <w:rPr>
          <w:rFonts w:ascii="宋体" w:hAnsi="宋体" w:eastAsia="宋体" w:cs="宋体"/>
          <w:color w:val="000"/>
          <w:sz w:val="28"/>
          <w:szCs w:val="28"/>
        </w:rPr>
        <w:t xml:space="preserve">　　深入贯彻落实公司党委加强党建工作的若干措施和千分制考核办法，进一步完善工会组织架构，抓好工会规范化建设，加强工会干部能力建设，不断提高思想水平、理论水平和政策水平。增强政治性、先进性、群众性的工会改革方向，加强工会基层设施建设，将工会建设成为具备政治引领、建功立业、维护权益、帮扶服务、基层组建等服务职能的新型阵地。</w:t>
      </w:r>
    </w:p>
    <w:p>
      <w:pPr>
        <w:ind w:left="0" w:right="0" w:firstLine="560"/>
        <w:spacing w:before="450" w:after="450" w:line="312" w:lineRule="auto"/>
      </w:pPr>
      <w:r>
        <w:rPr>
          <w:rFonts w:ascii="宋体" w:hAnsi="宋体" w:eastAsia="宋体" w:cs="宋体"/>
          <w:color w:val="000"/>
          <w:sz w:val="28"/>
          <w:szCs w:val="28"/>
        </w:rPr>
        <w:t xml:space="preserve">　　&gt;二、围绕企业中心大局，发挥桥梁纽带作用，引领职工技能兴企、创新创效。</w:t>
      </w:r>
    </w:p>
    <w:p>
      <w:pPr>
        <w:ind w:left="0" w:right="0" w:firstLine="560"/>
        <w:spacing w:before="450" w:after="450" w:line="312" w:lineRule="auto"/>
      </w:pPr>
      <w:r>
        <w:rPr>
          <w:rFonts w:ascii="宋体" w:hAnsi="宋体" w:eastAsia="宋体" w:cs="宋体"/>
          <w:color w:val="000"/>
          <w:sz w:val="28"/>
          <w:szCs w:val="28"/>
        </w:rPr>
        <w:t xml:space="preserve">　　不断做优建功立业职能，完善职工素质技能培训设施设备，开辟职工技能培训、技术创新功能区域。继续开展好职工创新项目，积极开展技术革新。大力开展各类劳动技能竞赛活动，组织好服务明星、降本标兵和查安全隐患能手推荐选树活动，搞好技术练兵、技能比武。继续开展各类丰富多彩的培训活动，组织老同志、老专家向青年员工传技术、传品质、传精神，不断提升广大职工的综合素质和业务技术水平，进一步助力职工发挥工人阶级主力军作用。</w:t>
      </w:r>
    </w:p>
    <w:p>
      <w:pPr>
        <w:ind w:left="0" w:right="0" w:firstLine="560"/>
        <w:spacing w:before="450" w:after="450" w:line="312" w:lineRule="auto"/>
      </w:pPr>
      <w:r>
        <w:rPr>
          <w:rFonts w:ascii="宋体" w:hAnsi="宋体" w:eastAsia="宋体" w:cs="宋体"/>
          <w:color w:val="000"/>
          <w:sz w:val="28"/>
          <w:szCs w:val="28"/>
        </w:rPr>
        <w:t xml:space="preserve">　　&gt;三、做实职工权益维护职能，竭诚服务职工需求，构建和谐劳动关系。</w:t>
      </w:r>
    </w:p>
    <w:p>
      <w:pPr>
        <w:ind w:left="0" w:right="0" w:firstLine="560"/>
        <w:spacing w:before="450" w:after="450" w:line="312" w:lineRule="auto"/>
      </w:pPr>
      <w:r>
        <w:rPr>
          <w:rFonts w:ascii="宋体" w:hAnsi="宋体" w:eastAsia="宋体" w:cs="宋体"/>
          <w:color w:val="000"/>
          <w:sz w:val="28"/>
          <w:szCs w:val="28"/>
        </w:rPr>
        <w:t xml:space="preserve">　　以职工群众服务需求为导向，有效开展职工群众所需所盼的人性化、常态化、精准化服务。畅通职工民主参与的主渠道，督促落实好合理化意见等民主管理方式，完善维权、协调机制，建立健全工会维权渠道，实现维权和维稳“双促进”。不断开展安全生产、劳动保护法规的宣传教育，提高广大职工的安全意识和防护技能;做好常态化疫情防控，配全配齐防控物资，保障职工身心健康。开展好困难职工、困难退役军人等帮扶活动，为困难职工提供政策咨询、登记建档、动态管理等便捷服务。发挥好女职工委员会的作用，遵守《女职工劳动保护规定》，维护好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&gt;四、落实厂务公开制度，促进企业民主、和谐、稳定发展。</w:t>
      </w:r>
    </w:p>
    <w:p>
      <w:pPr>
        <w:ind w:left="0" w:right="0" w:firstLine="560"/>
        <w:spacing w:before="450" w:after="450" w:line="312" w:lineRule="auto"/>
      </w:pPr>
      <w:r>
        <w:rPr>
          <w:rFonts w:ascii="宋体" w:hAnsi="宋体" w:eastAsia="宋体" w:cs="宋体"/>
          <w:color w:val="000"/>
          <w:sz w:val="28"/>
          <w:szCs w:val="28"/>
        </w:rPr>
        <w:t xml:space="preserve">　　认真落实《厂务公开实施细则》，不断完善厂务公开、民主管理工作制度，深化企业民主管理，组织员工依法实行民主选举、民主决策、民主管理、民主监督，落实员工的知情权、参与权、表达权、监督权。利用好公司网站、工作群、公告栏等渠道，对公司重大决策和设计职工切身利益的问题及时公开，接受监督，切实保持和增强工会工作的群众性，突出职工的企业主人翁地位。</w:t>
      </w:r>
    </w:p>
    <w:p>
      <w:pPr>
        <w:ind w:left="0" w:right="0" w:firstLine="560"/>
        <w:spacing w:before="450" w:after="450" w:line="312" w:lineRule="auto"/>
      </w:pPr>
      <w:r>
        <w:rPr>
          <w:rFonts w:ascii="宋体" w:hAnsi="宋体" w:eastAsia="宋体" w:cs="宋体"/>
          <w:color w:val="000"/>
          <w:sz w:val="28"/>
          <w:szCs w:val="28"/>
        </w:rPr>
        <w:t xml:space="preserve">　　&gt;五、以中心工作为核心，以创建求实效，抓好企业文化建设和文明创建</w:t>
      </w:r>
    </w:p>
    <w:p>
      <w:pPr>
        <w:ind w:left="0" w:right="0" w:firstLine="560"/>
        <w:spacing w:before="450" w:after="450" w:line="312" w:lineRule="auto"/>
      </w:pPr>
      <w:r>
        <w:rPr>
          <w:rFonts w:ascii="宋体" w:hAnsi="宋体" w:eastAsia="宋体" w:cs="宋体"/>
          <w:color w:val="000"/>
          <w:sz w:val="28"/>
          <w:szCs w:val="28"/>
        </w:rPr>
        <w:t xml:space="preserve">　　围绕公司中心工作，营造良好的企业氛围。加强履行社会责任，不断开展各类社会公益活动，继续开展丰富多彩的文化体育活动，促进员工多方面发展。按照公司文明创建三年规划，结合今年各项重点工作任务，开展好“职工之家”、“青年文明号”、“巾帼文明岗”等荣誉称号的创建工作，实现公司整体服务水平不断提升。</w:t>
      </w:r>
    </w:p>
    <w:p>
      <w:pPr>
        <w:ind w:left="0" w:right="0" w:firstLine="560"/>
        <w:spacing w:before="450" w:after="450" w:line="312" w:lineRule="auto"/>
      </w:pPr>
      <w:r>
        <w:rPr>
          <w:rFonts w:ascii="宋体" w:hAnsi="宋体" w:eastAsia="宋体" w:cs="宋体"/>
          <w:color w:val="000"/>
          <w:sz w:val="28"/>
          <w:szCs w:val="28"/>
        </w:rPr>
        <w:t xml:space="preserve">　　202_年是全面建成小康社会、实现“十三五”规划目标的决战决胜年，也是公司高质量发展的关键之年。在公司党委和上级工会的领导下，公司工会将全面履职尽责、主动担当作为，以只争朝夕的紧迫感和奋发有为的使命感，团结动员广大职工为企业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202_年国有企业工作总结</w:t>
      </w:r>
    </w:p>
    <w:p>
      <w:pPr>
        <w:ind w:left="0" w:right="0" w:firstLine="560"/>
        <w:spacing w:before="450" w:after="450" w:line="312" w:lineRule="auto"/>
      </w:pPr>
      <w:r>
        <w:rPr>
          <w:rFonts w:ascii="宋体" w:hAnsi="宋体" w:eastAsia="宋体" w:cs="宋体"/>
          <w:color w:val="000"/>
          <w:sz w:val="28"/>
          <w:szCs w:val="28"/>
        </w:rPr>
        <w:t xml:space="preserve">　　今年以来，在上级公司党委、纪委的正确领导下，XXX公司积极引导党员、领导干部廉洁从政，促进作风转变，为公司发展提供了强有力的思想和组织保证。现将XXX公司上半年纪检监察工作开展情况及下半年纪检监察工作计划汇报如下：</w:t>
      </w:r>
    </w:p>
    <w:p>
      <w:pPr>
        <w:ind w:left="0" w:right="0" w:firstLine="560"/>
        <w:spacing w:before="450" w:after="450" w:line="312" w:lineRule="auto"/>
      </w:pPr>
      <w:r>
        <w:rPr>
          <w:rFonts w:ascii="宋体" w:hAnsi="宋体" w:eastAsia="宋体" w:cs="宋体"/>
          <w:color w:val="000"/>
          <w:sz w:val="28"/>
          <w:szCs w:val="28"/>
        </w:rPr>
        <w:t xml:space="preserve">&gt;　　一、上半年纪检监察工作开展情况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（一）加强组织领导，认真履行职责</w:t>
      </w:r>
    </w:p>
    <w:p>
      <w:pPr>
        <w:ind w:left="0" w:right="0" w:firstLine="560"/>
        <w:spacing w:before="450" w:after="450" w:line="312" w:lineRule="auto"/>
      </w:pPr>
      <w:r>
        <w:rPr>
          <w:rFonts w:ascii="宋体" w:hAnsi="宋体" w:eastAsia="宋体" w:cs="宋体"/>
          <w:color w:val="000"/>
          <w:sz w:val="28"/>
          <w:szCs w:val="28"/>
        </w:rPr>
        <w:t xml:space="preserve">　　XXX公司党支部高度重视党风廉政建设工作，始终将此项工作作为年度的重要工作来抓，同日常工作同部署同安排。召开专题会议研究部署党风廉政建设工作，明确支部成员党风廉政建设工作的职责和具体要求，签订目标任务责任书，把党风廉政建设任务分解到了工作的各个方面，进一步加强了对党风廉政建设工作的领导,强化了班子成员的党风廉政建设责任意识，形成了上下协调，层层落实的工作格局。</w:t>
      </w:r>
    </w:p>
    <w:p>
      <w:pPr>
        <w:ind w:left="0" w:right="0" w:firstLine="560"/>
        <w:spacing w:before="450" w:after="450" w:line="312" w:lineRule="auto"/>
      </w:pPr>
      <w:r>
        <w:rPr>
          <w:rFonts w:ascii="宋体" w:hAnsi="宋体" w:eastAsia="宋体" w:cs="宋体"/>
          <w:color w:val="000"/>
          <w:sz w:val="28"/>
          <w:szCs w:val="28"/>
        </w:rPr>
        <w:t xml:space="preserve">　　（二）周密部署，扎实开展党风廉政建设工作</w:t>
      </w:r>
    </w:p>
    <w:p>
      <w:pPr>
        <w:ind w:left="0" w:right="0" w:firstLine="560"/>
        <w:spacing w:before="450" w:after="450" w:line="312" w:lineRule="auto"/>
      </w:pPr>
      <w:r>
        <w:rPr>
          <w:rFonts w:ascii="宋体" w:hAnsi="宋体" w:eastAsia="宋体" w:cs="宋体"/>
          <w:color w:val="000"/>
          <w:sz w:val="28"/>
          <w:szCs w:val="28"/>
        </w:rPr>
        <w:t xml:space="preserve">　　一是加强思想道德教育，提高干部职工的廉洁自律意识。公司党支部坚持每周一次政治理论学习，促进“两学一做”学习教育常态化、制度化；同时开展了学习《党委（党组）讨论决定干部任免事项守则》、“一准则一条例一规则”集中</w:t>
      </w:r>
    </w:p>
    <w:p>
      <w:pPr>
        <w:ind w:left="0" w:right="0" w:firstLine="560"/>
        <w:spacing w:before="450" w:after="450" w:line="312" w:lineRule="auto"/>
      </w:pPr>
      <w:r>
        <w:rPr>
          <w:rFonts w:ascii="宋体" w:hAnsi="宋体" w:eastAsia="宋体" w:cs="宋体"/>
          <w:color w:val="000"/>
          <w:sz w:val="28"/>
          <w:szCs w:val="28"/>
        </w:rPr>
        <w:t xml:space="preserve">　　学习教育等一系列活动，强化廉政学习理念，营造廉洁自律氛围，组织全体党员参观廉政教育长廊，进一步提高了干部职工廉洁自律意识和廉洁自律能力。</w:t>
      </w:r>
    </w:p>
    <w:p>
      <w:pPr>
        <w:ind w:left="0" w:right="0" w:firstLine="560"/>
        <w:spacing w:before="450" w:after="450" w:line="312" w:lineRule="auto"/>
      </w:pPr>
      <w:r>
        <w:rPr>
          <w:rFonts w:ascii="宋体" w:hAnsi="宋体" w:eastAsia="宋体" w:cs="宋体"/>
          <w:color w:val="000"/>
          <w:sz w:val="28"/>
          <w:szCs w:val="28"/>
        </w:rPr>
        <w:t xml:space="preserve">　　二是加强制度建设，进一步规范管理。公司建立和完善了党风廉政建设和反腐败工作相关制度，再一次完善修订了《XXX公司财务票据管理规定》、公车管理制度等，使加强干部职工作风建设，落实干部职工廉洁自律，制止奢侈浪费行为等有关工作有章可循。</w:t>
      </w:r>
    </w:p>
    <w:p>
      <w:pPr>
        <w:ind w:left="0" w:right="0" w:firstLine="560"/>
        <w:spacing w:before="450" w:after="450" w:line="312" w:lineRule="auto"/>
      </w:pPr>
      <w:r>
        <w:rPr>
          <w:rFonts w:ascii="宋体" w:hAnsi="宋体" w:eastAsia="宋体" w:cs="宋体"/>
          <w:color w:val="000"/>
          <w:sz w:val="28"/>
          <w:szCs w:val="28"/>
        </w:rPr>
        <w:t xml:space="preserve">　　三是加强作风建设。严格执行上级公司“三重一大”决策制度，认真落实领导干部个人有关事项报告制度，严格执行不准收受礼金、红包等的有关规定，被动收到暂又不能退回的及时上缴登记，以便后续处理，做到了礼金、红包等“零持有、零报告”。在选人用人、职称评聘、职工工资、福利发放等涉及职工群众利益等问题决策上自觉接受广大职工群众监督，确保了公司全年无一起违规违纪事件发生。</w:t>
      </w:r>
    </w:p>
    <w:p>
      <w:pPr>
        <w:ind w:left="0" w:right="0" w:firstLine="560"/>
        <w:spacing w:before="450" w:after="450" w:line="312" w:lineRule="auto"/>
      </w:pPr>
      <w:r>
        <w:rPr>
          <w:rFonts w:ascii="宋体" w:hAnsi="宋体" w:eastAsia="宋体" w:cs="宋体"/>
          <w:color w:val="000"/>
          <w:sz w:val="28"/>
          <w:szCs w:val="28"/>
        </w:rPr>
        <w:t xml:space="preserve">　　（三）扎实开展“治玩风、转作风、树正气”专项活动</w:t>
      </w:r>
    </w:p>
    <w:p>
      <w:pPr>
        <w:ind w:left="0" w:right="0" w:firstLine="560"/>
        <w:spacing w:before="450" w:after="450" w:line="312" w:lineRule="auto"/>
      </w:pPr>
      <w:r>
        <w:rPr>
          <w:rFonts w:ascii="宋体" w:hAnsi="宋体" w:eastAsia="宋体" w:cs="宋体"/>
          <w:color w:val="000"/>
          <w:sz w:val="28"/>
          <w:szCs w:val="28"/>
        </w:rPr>
        <w:t xml:space="preserve">　　为进一步落实全面从严治党的要求，持之以恒的把作风建设引向深入，按照上级公司党委的相关要求，在全公司范围内开展此项专项活动，协助对公司各部室的考勤记录和日常工作情况进行不定期检查，每周通报一次。</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1、协助公司党支部组织领导班子成员召开班子民主生活会，并按时上报相关材料。</w:t>
      </w:r>
    </w:p>
    <w:p>
      <w:pPr>
        <w:ind w:left="0" w:right="0" w:firstLine="560"/>
        <w:spacing w:before="450" w:after="450" w:line="312" w:lineRule="auto"/>
      </w:pPr>
      <w:r>
        <w:rPr>
          <w:rFonts w:ascii="宋体" w:hAnsi="宋体" w:eastAsia="宋体" w:cs="宋体"/>
          <w:color w:val="000"/>
          <w:sz w:val="28"/>
          <w:szCs w:val="28"/>
        </w:rPr>
        <w:t xml:space="preserve">　　2、监督管理党员办理婚丧喜庆事宜备案2人次。</w:t>
      </w:r>
    </w:p>
    <w:p>
      <w:pPr>
        <w:ind w:left="0" w:right="0" w:firstLine="560"/>
        <w:spacing w:before="450" w:after="450" w:line="312" w:lineRule="auto"/>
      </w:pPr>
      <w:r>
        <w:rPr>
          <w:rFonts w:ascii="宋体" w:hAnsi="宋体" w:eastAsia="宋体" w:cs="宋体"/>
          <w:color w:val="000"/>
          <w:sz w:val="28"/>
          <w:szCs w:val="28"/>
        </w:rPr>
        <w:t xml:space="preserve">　　3、通过组织召开节前专题会议，对领导干部及关键岗位人员进行“元旦”、“春节”、“清明”、“五一”、“端午”节前廉政提醒教育。</w:t>
      </w:r>
    </w:p>
    <w:p>
      <w:pPr>
        <w:ind w:left="0" w:right="0" w:firstLine="560"/>
        <w:spacing w:before="450" w:after="450" w:line="312" w:lineRule="auto"/>
      </w:pPr>
      <w:r>
        <w:rPr>
          <w:rFonts w:ascii="宋体" w:hAnsi="宋体" w:eastAsia="宋体" w:cs="宋体"/>
          <w:color w:val="000"/>
          <w:sz w:val="28"/>
          <w:szCs w:val="28"/>
        </w:rPr>
        <w:t xml:space="preserve">　　4、配合公司财务，顺利完成公司上半年的清欠工作。</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按照上级的部署和要求，认真开展了纪检监察各项工作，但因是综合部门，每个人都是兼职作业，工作上难免有失误，今后在纪检监察工作上还要在做细、做实上下功夫，不断改进工作方法，创新工作方式，推动我公司的纪检监察工作再上台阶。</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（一）持续扎实做好贯彻十九大精神、学习党章、宪法、监察法等工作，同时促进“两学一做”学习教育常态化。</w:t>
      </w:r>
    </w:p>
    <w:p>
      <w:pPr>
        <w:ind w:left="0" w:right="0" w:firstLine="560"/>
        <w:spacing w:before="450" w:after="450" w:line="312" w:lineRule="auto"/>
      </w:pPr>
      <w:r>
        <w:rPr>
          <w:rFonts w:ascii="宋体" w:hAnsi="宋体" w:eastAsia="宋体" w:cs="宋体"/>
          <w:color w:val="000"/>
          <w:sz w:val="28"/>
          <w:szCs w:val="28"/>
        </w:rPr>
        <w:t xml:space="preserve">　　XXX公司将把学习贯彻落实党的十九大精神作为一项主要工作来抓，推进学习宣传贯彻党的十九大精神更加深入化、更加常态化,让党的十九大精神、习近平新时代中国特色社会主义思想，成为公司广大党员干部职工干事创业的思想武器、力量源泉和精神支柱。</w:t>
      </w:r>
    </w:p>
    <w:p>
      <w:pPr>
        <w:ind w:left="0" w:right="0" w:firstLine="560"/>
        <w:spacing w:before="450" w:after="450" w:line="312" w:lineRule="auto"/>
      </w:pPr>
      <w:r>
        <w:rPr>
          <w:rFonts w:ascii="宋体" w:hAnsi="宋体" w:eastAsia="宋体" w:cs="宋体"/>
          <w:color w:val="000"/>
          <w:sz w:val="28"/>
          <w:szCs w:val="28"/>
        </w:rPr>
        <w:t xml:space="preserve">　　（二）狠抓责任落实，持续改进工作作风</w:t>
      </w:r>
    </w:p>
    <w:p>
      <w:pPr>
        <w:ind w:left="0" w:right="0" w:firstLine="560"/>
        <w:spacing w:before="450" w:after="450" w:line="312" w:lineRule="auto"/>
      </w:pPr>
      <w:r>
        <w:rPr>
          <w:rFonts w:ascii="宋体" w:hAnsi="宋体" w:eastAsia="宋体" w:cs="宋体"/>
          <w:color w:val="000"/>
          <w:sz w:val="28"/>
          <w:szCs w:val="28"/>
        </w:rPr>
        <w:t xml:space="preserve">　　继续抓好纪检监察各项工作任务的分解和落实，以党风廉政责任制为基础，以建章立制为措施，统筹兼顾、标本兼治，使公司干部职工进一步增强廉洁自律的责任感和自觉性，使公司整体作风得到新的提升。</w:t>
      </w:r>
    </w:p>
    <w:p>
      <w:pPr>
        <w:ind w:left="0" w:right="0" w:firstLine="560"/>
        <w:spacing w:before="450" w:after="450" w:line="312" w:lineRule="auto"/>
      </w:pPr>
      <w:r>
        <w:rPr>
          <w:rFonts w:ascii="宋体" w:hAnsi="宋体" w:eastAsia="宋体" w:cs="宋体"/>
          <w:color w:val="000"/>
          <w:sz w:val="28"/>
          <w:szCs w:val="28"/>
        </w:rPr>
        <w:t xml:space="preserve">　　（三）加强反腐倡廉教育，推进廉洁文化建设</w:t>
      </w:r>
    </w:p>
    <w:p>
      <w:pPr>
        <w:ind w:left="0" w:right="0" w:firstLine="560"/>
        <w:spacing w:before="450" w:after="450" w:line="312" w:lineRule="auto"/>
      </w:pPr>
      <w:r>
        <w:rPr>
          <w:rFonts w:ascii="宋体" w:hAnsi="宋体" w:eastAsia="宋体" w:cs="宋体"/>
          <w:color w:val="000"/>
          <w:sz w:val="28"/>
          <w:szCs w:val="28"/>
        </w:rPr>
        <w:t xml:space="preserve">　　一是开展以廉洁从业为主要内容的集中宣教活动，提高党员干部廉洁自律意识。二是强化对领导干部廉洁从业、规范用权的监督检查。既要积极引导党员遵纪守法，又要对违纪党员从严惩处、绝不姑息迁就，逐步营造一个风清气正、运转高效的战斗堡垒。</w:t>
      </w:r>
    </w:p>
    <w:p>
      <w:pPr>
        <w:ind w:left="0" w:right="0" w:firstLine="560"/>
        <w:spacing w:before="450" w:after="450" w:line="312" w:lineRule="auto"/>
      </w:pPr>
      <w:r>
        <w:rPr>
          <w:rFonts w:ascii="宋体" w:hAnsi="宋体" w:eastAsia="宋体" w:cs="宋体"/>
          <w:color w:val="000"/>
          <w:sz w:val="28"/>
          <w:szCs w:val="28"/>
        </w:rPr>
        <w:t xml:space="preserve">　　（四）积极探索党风廉政建设和反腐败工作长效机制</w:t>
      </w:r>
    </w:p>
    <w:p>
      <w:pPr>
        <w:ind w:left="0" w:right="0" w:firstLine="560"/>
        <w:spacing w:before="450" w:after="450" w:line="312" w:lineRule="auto"/>
      </w:pPr>
      <w:r>
        <w:rPr>
          <w:rFonts w:ascii="宋体" w:hAnsi="宋体" w:eastAsia="宋体" w:cs="宋体"/>
          <w:color w:val="000"/>
          <w:sz w:val="28"/>
          <w:szCs w:val="28"/>
        </w:rPr>
        <w:t xml:space="preserve">　　认真总结我公司在开展此项工作中的成绩和不足，借鉴其他单位的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202_年国有企业工作总结</w:t>
      </w:r>
    </w:p>
    <w:p>
      <w:pPr>
        <w:ind w:left="0" w:right="0" w:firstLine="560"/>
        <w:spacing w:before="450" w:after="450" w:line="312" w:lineRule="auto"/>
      </w:pPr>
      <w:r>
        <w:rPr>
          <w:rFonts w:ascii="宋体" w:hAnsi="宋体" w:eastAsia="宋体" w:cs="宋体"/>
          <w:color w:val="000"/>
          <w:sz w:val="28"/>
          <w:szCs w:val="28"/>
        </w:rPr>
        <w:t xml:space="preserve">20_年党群工作部在公司的领导下，按照公司年度计划《20_年度目标任务书》和部门工作计划逐项进行。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&gt;一、加强政治思想工作</w:t>
      </w:r>
    </w:p>
    <w:p>
      <w:pPr>
        <w:ind w:left="0" w:right="0" w:firstLine="560"/>
        <w:spacing w:before="450" w:after="450" w:line="312" w:lineRule="auto"/>
      </w:pPr>
      <w:r>
        <w:rPr>
          <w:rFonts w:ascii="宋体" w:hAnsi="宋体" w:eastAsia="宋体" w:cs="宋体"/>
          <w:color w:val="000"/>
          <w:sz w:val="28"/>
          <w:szCs w:val="28"/>
        </w:rPr>
        <w:t xml:space="preserve">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_-20_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4、一年来组织党员干部和全体员工分别参观了凝聚力工程博物馆、龙华烈士陵园、淞沪抗战纪念馆。在抗战胜利_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&gt;二、安全工作常抓不懈</w:t>
      </w:r>
    </w:p>
    <w:p>
      <w:pPr>
        <w:ind w:left="0" w:right="0" w:firstLine="560"/>
        <w:spacing w:before="450" w:after="450" w:line="312" w:lineRule="auto"/>
      </w:pPr>
      <w:r>
        <w:rPr>
          <w:rFonts w:ascii="宋体" w:hAnsi="宋体" w:eastAsia="宋体" w:cs="宋体"/>
          <w:color w:val="000"/>
          <w:sz w:val="28"/>
          <w:szCs w:val="28"/>
        </w:rPr>
        <w:t xml:space="preserve">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三、始终重视老干部</w:t>
      </w:r>
    </w:p>
    <w:p>
      <w:pPr>
        <w:ind w:left="0" w:right="0" w:firstLine="560"/>
        <w:spacing w:before="450" w:after="450" w:line="312" w:lineRule="auto"/>
      </w:pPr>
      <w:r>
        <w:rPr>
          <w:rFonts w:ascii="宋体" w:hAnsi="宋体" w:eastAsia="宋体" w:cs="宋体"/>
          <w:color w:val="000"/>
          <w:sz w:val="28"/>
          <w:szCs w:val="28"/>
        </w:rPr>
        <w:t xml:space="preserve">1、公司领导始终重视老干部工作。春节后得知离休干部_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&gt;四、群众工作无小事</w:t>
      </w:r>
    </w:p>
    <w:p>
      <w:pPr>
        <w:ind w:left="0" w:right="0" w:firstLine="560"/>
        <w:spacing w:before="450" w:after="450" w:line="312" w:lineRule="auto"/>
      </w:pPr>
      <w:r>
        <w:rPr>
          <w:rFonts w:ascii="宋体" w:hAnsi="宋体" w:eastAsia="宋体" w:cs="宋体"/>
          <w:color w:val="000"/>
          <w:sz w:val="28"/>
          <w:szCs w:val="28"/>
        </w:rPr>
        <w:t xml:space="preserve">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2、在_住院开刀期间，工会及时关心看望生病住院的员工，2次送上慰问金。给身患重病的老同事些许温暖!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_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群众工作要在“活”字上下功夫，如何做好群众工作确实是我工作中的薄弱点，所以也深感不称职啊，要多向经验丰富的同志取经学习。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2025-07-08T21:54:28+08:00</dcterms:created>
  <dcterms:modified xsi:type="dcterms:W3CDTF">2025-07-08T21:54:28+08:00</dcterms:modified>
</cp:coreProperties>
</file>

<file path=docProps/custom.xml><?xml version="1.0" encoding="utf-8"?>
<Properties xmlns="http://schemas.openxmlformats.org/officeDocument/2006/custom-properties" xmlns:vt="http://schemas.openxmlformats.org/officeDocument/2006/docPropsVTypes"/>
</file>