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司机试用期工作总结范文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那么你知道吗?这里给大家分享一些司机试用期工作总结范文，方便大家学习。司机试用期工作总结范文1本人于20__月3月17日加入江航公司至今已经3个多月，担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总结，是对过去一定时期的工作、学习或思想情况进行回顾、分析，并做出客观评价的书面材料。那么你知道吗?这里给大家分享一些司机试用期工作总结范文，方便大家学习。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司机试用期工作总结范文1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于20__月3月17日加入江航公司至今已经3个多月，担任叉车司机一职。试用期已过，希望能转入江航公司里一名员工，与大家一同工作为公司尽自己的一份力量。在梁主任和韦调度的带领指导下，在其他同志的配合下，坚持严格要求自己，兢兢业业做好本职工作，完成了领导交给的各项工作任务，个人工作能力得到很大的提高。</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在梁主任及其他老师傅的讲解分析叉车结构及各项技能，本人潜心学习熟悉了叉车的日常保养和加注各种油料，水料。掌握叉车一般故障排除技巧，努力提高自己的开车技能。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三个月来已经熟悉了清理车间工作流程，以及本岗位的重要性。驾驶中保持高度集中，并严格按照操作规程和道路交通规则，做到万无一失。稍有空闲，便潜心学习各种交通法规，做到遵章安全行车。工作中，虽然取得了一定的成绩和进步，但出现的问题也不容忽视，如：自身素质有待进一步提高，行车中的各种技巧等。在今后的工作中，我将会尽力弥补这些缺点，全面提高自身的综合素质、技能水平。</w:t>
      </w:r>
    </w:p>
    <w:p>
      <w:pPr>
        <w:ind w:left="0" w:right="0" w:firstLine="560"/>
        <w:spacing w:before="450" w:after="450" w:line="312" w:lineRule="auto"/>
      </w:pPr>
      <w:r>
        <w:rPr>
          <w:rFonts w:ascii="黑体" w:hAnsi="黑体" w:eastAsia="黑体" w:cs="黑体"/>
          <w:color w:val="000000"/>
          <w:sz w:val="36"/>
          <w:szCs w:val="36"/>
          <w:b w:val="1"/>
          <w:bCs w:val="1"/>
        </w:rPr>
        <w:t xml:space="preserve">司机试用期工作总结范文2</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司机试用期工作总结范文3</w:t>
      </w:r>
    </w:p>
    <w:p>
      <w:pPr>
        <w:ind w:left="0" w:right="0" w:firstLine="560"/>
        <w:spacing w:before="450" w:after="450" w:line="312" w:lineRule="auto"/>
      </w:pPr>
      <w:r>
        <w:rPr>
          <w:rFonts w:ascii="宋体" w:hAnsi="宋体" w:eastAsia="宋体" w:cs="宋体"/>
          <w:color w:val="000"/>
          <w:sz w:val="28"/>
          <w:szCs w:val="28"/>
        </w:rPr>
        <w:t xml:space="preserve">本人从20__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警察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司机试用期工作总结范文4</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2025-08-02T12:43:13+08:00</dcterms:created>
  <dcterms:modified xsi:type="dcterms:W3CDTF">2025-08-02T12:43:13+08:00</dcterms:modified>
</cp:coreProperties>
</file>

<file path=docProps/custom.xml><?xml version="1.0" encoding="utf-8"?>
<Properties xmlns="http://schemas.openxmlformats.org/officeDocument/2006/custom-properties" xmlns:vt="http://schemas.openxmlformats.org/officeDocument/2006/docPropsVTypes"/>
</file>