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选调生转正工作总结三篇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下面是本站为大家整理的选调生转正工作总结，供大家参考选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下面是本站为大家整理的选调生转正工作总结，供大家参考选择。[_TAG_h2]　　选调生转正工作总结</w:t>
      </w:r>
    </w:p>
    <w:p>
      <w:pPr>
        <w:ind w:left="0" w:right="0" w:firstLine="560"/>
        <w:spacing w:before="450" w:after="450" w:line="312" w:lineRule="auto"/>
      </w:pPr>
      <w:r>
        <w:rPr>
          <w:rFonts w:ascii="宋体" w:hAnsi="宋体" w:eastAsia="宋体" w:cs="宋体"/>
          <w:color w:val="000"/>
          <w:sz w:val="28"/>
          <w:szCs w:val="28"/>
        </w:rPr>
        <w:t xml:space="preserve">　　时间飞逝,我来到**乡工作已有三个月了,在组织部领导的关心指导下,在乡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立足本职工作,做好领导助手,脚踏实地为基层服务.按照组织部安排,我主要从事负责多种经营方面的工作.在三个月中,我紧紧围绕乡中心工作,以服务基层为宗旨,在实践中求思求变求发展,力争务实稳重高效的工作.(一)在芦笋产业结构调整的开展中,全心投入芦笋被誉为“百蔬”,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二）为苏太猪扩繁基地项目建设，尽心尽力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202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三）开拓思路，引进技术，促进生产力的发展。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二、经受磨练，刻苦钻研，努力提高各方面的才干从事多种经营工作的同时，我努力的在工作中学习、实践中提升，多研究多总结，力求每做一件事，每一项工作，能够更好的完成。（一）注重总结，力求尽快提高文字水平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二）做好宣传，提升时效，受益菲浅我们**乡是全国重点城乡，小城乡“三整一创”整治管理、芦笋产业结构调整、上海绿源江苏工业园建设以及多种经营产业的并向发展一直倍受各级政府和外界的关注，来我乡参观、学习、视察的各界人士越渐频繁，加之我乡自身求发展，大幅度的提高宣传力度是必要的。在三个月中，我努力搞好乡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三）工作决策，积极参与，努力在日常工作中积累经验为了能尽快进入工作角色，不断积累经验，增长自己的才干，在日常工作中，我积极协助同事开展工作。在小城乡“三整一创”活动中，我协助城管人员负责乡东方大道卫生整治的督察，并在乡长助理赵新民的指导下制定了《乡容乡貌十不准公约》。在绿源照明有限公司基地建设过程中，我经常随从乡党委丁书记到施工现场，了解工程进度，解决施工困难，督察建设质量，保证了工程的顺利进行。在社会治安综合整治过程中，乡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乡党委丁书记、人大张主席、派出所康所长在深夜深入各村进行督察，确保了我乡的平安创建。日常工作中的积极参与和努力实践，丰富了我的阅历，积累了我的工作经验。三、深入基层，贴近群众，为民办实事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乡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基层的锻炼是成长的必须，了解百姓所想、所思、所需才是整个社会的精神实质所在。为此，我会继续加强以下几点：一、深刻认识选调的意义，坚定信念，好好工作我知道在基层锻炼是成长的必修课。乡乡是整个社会的缩影。通过乡乡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二、以苦为乐，甘于寂寞，发展和提高自己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屗自己的知识结构体系。现在，每天的报纸和新闻财经，成了我的必修课，国家的决策，市、区的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三、注重细节，脚踏实地，务实高效的去工作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选调生转正工作总结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X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黑体" w:hAnsi="黑体" w:eastAsia="黑体" w:cs="黑体"/>
          <w:color w:val="000000"/>
          <w:sz w:val="36"/>
          <w:szCs w:val="36"/>
          <w:b w:val="1"/>
          <w:bCs w:val="1"/>
        </w:rPr>
        <w:t xml:space="preserve">　　选调生转正工作总结</w:t>
      </w:r>
    </w:p>
    <w:p>
      <w:pPr>
        <w:ind w:left="0" w:right="0" w:firstLine="560"/>
        <w:spacing w:before="450" w:after="450" w:line="312" w:lineRule="auto"/>
      </w:pPr>
      <w:r>
        <w:rPr>
          <w:rFonts w:ascii="宋体" w:hAnsi="宋体" w:eastAsia="宋体" w:cs="宋体"/>
          <w:color w:val="000"/>
          <w:sz w:val="28"/>
          <w:szCs w:val="28"/>
        </w:rPr>
        <w:t xml:space="preserve">　　在组织部门的关心和培养下，在各位领导的悉心照顾和重点栽培下，我逐步完成着从象牙塔到政府机关、从大学生到国家公务员这种环境和角色的双重改变和适应，并且在基层茁壮成长着，选调生两年工作总结。在这里对自己的两年来的工作、生活做一个简单的总结吧。这个总结既是对自己的一个反省的过程，也是一个认真思考人生，思考自己的生活的机会。</w:t>
      </w:r>
    </w:p>
    <w:p>
      <w:pPr>
        <w:ind w:left="0" w:right="0" w:firstLine="560"/>
        <w:spacing w:before="450" w:after="450" w:line="312" w:lineRule="auto"/>
      </w:pPr>
      <w:r>
        <w:rPr>
          <w:rFonts w:ascii="宋体" w:hAnsi="宋体" w:eastAsia="宋体" w:cs="宋体"/>
          <w:color w:val="000"/>
          <w:sz w:val="28"/>
          <w:szCs w:val="28"/>
        </w:rPr>
        <w:t xml:space="preserve">　　&gt; 一、工作上，任劳任怨，在不同岗位锻炼自己</w:t>
      </w:r>
    </w:p>
    <w:p>
      <w:pPr>
        <w:ind w:left="0" w:right="0" w:firstLine="560"/>
        <w:spacing w:before="450" w:after="450" w:line="312" w:lineRule="auto"/>
      </w:pPr>
      <w:r>
        <w:rPr>
          <w:rFonts w:ascii="宋体" w:hAnsi="宋体" w:eastAsia="宋体" w:cs="宋体"/>
          <w:color w:val="000"/>
          <w:sz w:val="28"/>
          <w:szCs w:val="28"/>
        </w:rPr>
        <w:t xml:space="preserve">　　 走出了校门就不再是学生，就应该以工作第一的要求来要求自己。梓龙乡是我职业生涯的第一站，在这里开始了我的梦想。在党政办工作期间，从打开水、打扫卫生、打电话、打印资料的\"四打\"人员，从事无巨细的琐碎工作中锻炼了自己。在农开中心期间，不管是移民工作还是林业工作，都是一丝不苟的保质保量完成。尤其是集体林权制度改革工作，让我有机会爬遍了梓龙8个村的每一个山头，熟悉了梓龙的林业、农业情况；在计生办工作期间，又培养了自己雷厉风行的工作作风，更加加深了对8个村村情的了解和认识。2年时间里我在乡里三个部门工作过，同时还兼任乡政协秘书、乡纪检专干，通过对不同部门的认识和了解，让自己对基层工作，对乡、村工作有了进一步的认识和了解。</w:t>
      </w:r>
    </w:p>
    <w:p>
      <w:pPr>
        <w:ind w:left="0" w:right="0" w:firstLine="560"/>
        <w:spacing w:before="450" w:after="450" w:line="312" w:lineRule="auto"/>
      </w:pPr>
      <w:r>
        <w:rPr>
          <w:rFonts w:ascii="宋体" w:hAnsi="宋体" w:eastAsia="宋体" w:cs="宋体"/>
          <w:color w:val="000"/>
          <w:sz w:val="28"/>
          <w:szCs w:val="28"/>
        </w:rPr>
        <w:t xml:space="preserve">　&gt;　 二、思想上，追求进步，让自己快速成长。</w:t>
      </w:r>
    </w:p>
    <w:p>
      <w:pPr>
        <w:ind w:left="0" w:right="0" w:firstLine="560"/>
        <w:spacing w:before="450" w:after="450" w:line="312" w:lineRule="auto"/>
      </w:pPr>
      <w:r>
        <w:rPr>
          <w:rFonts w:ascii="宋体" w:hAnsi="宋体" w:eastAsia="宋体" w:cs="宋体"/>
          <w:color w:val="000"/>
          <w:sz w:val="28"/>
          <w:szCs w:val="28"/>
        </w:rPr>
        <w:t xml:space="preserve">　　 参加工作的这段时间我的思想发生了巨大的改变，我从一名大学生转变为一名在基层工作的国家干部，从一名党外人士，成为了一名预备党员。通过在乡里参与的科学发展观学践活动、创先争优活动、建立学习型党组织活动让自己的为民意识、学习意识、基层工作意识有了质的提高。不仅让自己在组织上、思想上向党组织靠拢，也为自己争取做一名合格基层干部打好了基础。一个人的思想决定一个人的未来，在乡镇工作就是要一心沉下去，打心底的喜欢基层工作，群众工作才行，工作总结《选调生两年工作总结》。同时要脚踏实地的，充分发挥个人聪明才智。</w:t>
      </w:r>
    </w:p>
    <w:p>
      <w:pPr>
        <w:ind w:left="0" w:right="0" w:firstLine="560"/>
        <w:spacing w:before="450" w:after="450" w:line="312" w:lineRule="auto"/>
      </w:pPr>
      <w:r>
        <w:rPr>
          <w:rFonts w:ascii="宋体" w:hAnsi="宋体" w:eastAsia="宋体" w:cs="宋体"/>
          <w:color w:val="000"/>
          <w:sz w:val="28"/>
          <w:szCs w:val="28"/>
        </w:rPr>
        <w:t xml:space="preserve">　　&gt; 三、学习上，勤奋努力，不断充实提高自己。</w:t>
      </w:r>
    </w:p>
    <w:p>
      <w:pPr>
        <w:ind w:left="0" w:right="0" w:firstLine="560"/>
        <w:spacing w:before="450" w:after="450" w:line="312" w:lineRule="auto"/>
      </w:pPr>
      <w:r>
        <w:rPr>
          <w:rFonts w:ascii="宋体" w:hAnsi="宋体" w:eastAsia="宋体" w:cs="宋体"/>
          <w:color w:val="000"/>
          <w:sz w:val="28"/>
          <w:szCs w:val="28"/>
        </w:rPr>
        <w:t xml:space="preserve">　　 虽然身份从学习变为公务员，但是从没有放松过学习。一直把学习放在和工作同等重要的位置。通过各种途径和方式进行学习，首先通过参加公务员初任、入党积极分子、市委党校股干班等多次培训让自己在思想上、理论上更进一层次。其次通过在工作中学习，不断增强自己的业务知识水平，不断向领导、向同事虚心请教和学习。同时虚心向群众学习。再次通过自学，不断拓展自己的知识面和视野，坚持每个月读一本书的计划，坚持动笔，努力培养自己的写作能力。</w:t>
      </w:r>
    </w:p>
    <w:p>
      <w:pPr>
        <w:ind w:left="0" w:right="0" w:firstLine="560"/>
        <w:spacing w:before="450" w:after="450" w:line="312" w:lineRule="auto"/>
      </w:pPr>
      <w:r>
        <w:rPr>
          <w:rFonts w:ascii="宋体" w:hAnsi="宋体" w:eastAsia="宋体" w:cs="宋体"/>
          <w:color w:val="000"/>
          <w:sz w:val="28"/>
          <w:szCs w:val="28"/>
        </w:rPr>
        <w:t xml:space="preserve">　　 此外，2年期间组织、参与过义工活动10余次，为冷水江爱心社、冷水江义工联盟的筹建出策出力。继续为组织梧桐树支教团的暑期活动。积极参与团市委和乡团委活动。利用业余时间锻炼自己各方面能力、为社会做一些有益的事情。</w:t>
      </w:r>
    </w:p>
    <w:p>
      <w:pPr>
        <w:ind w:left="0" w:right="0" w:firstLine="560"/>
        <w:spacing w:before="450" w:after="450" w:line="312" w:lineRule="auto"/>
      </w:pPr>
      <w:r>
        <w:rPr>
          <w:rFonts w:ascii="宋体" w:hAnsi="宋体" w:eastAsia="宋体" w:cs="宋体"/>
          <w:color w:val="000"/>
          <w:sz w:val="28"/>
          <w:szCs w:val="28"/>
        </w:rPr>
        <w:t xml:space="preserve">　　 &gt;四、仰望星空，脚踏实地。</w:t>
      </w:r>
    </w:p>
    <w:p>
      <w:pPr>
        <w:ind w:left="0" w:right="0" w:firstLine="560"/>
        <w:spacing w:before="450" w:after="450" w:line="312" w:lineRule="auto"/>
      </w:pPr>
      <w:r>
        <w:rPr>
          <w:rFonts w:ascii="宋体" w:hAnsi="宋体" w:eastAsia="宋体" w:cs="宋体"/>
          <w:color w:val="000"/>
          <w:sz w:val="28"/>
          <w:szCs w:val="28"/>
        </w:rPr>
        <w:t xml:space="preserve">　　 每个人都在不断的认识自我，了解自我，战胜自我。两年里，让自己认清了自己的很多不足，也让自己思考了很多关于人生的问题。有一句话这样说的，你可以不成功，但是不得不成长。通过这两年，也发现自己的很多缺点和不足。写作能力、为人处事能力、与人沟通能力等等急需加强的。也就是要尽快做到能说会道、能言善辩，处事能够随机应变、做事能够得心应手。通过这两年来认识，自己要在这个行业继续工作，要想在从政的道路上走下去，还有艰辛的路程。还需要更多的时间来熬，还需要更多的吃苦来弥补自身的诸多不足。</w:t>
      </w:r>
    </w:p>
    <w:p>
      <w:pPr>
        <w:ind w:left="0" w:right="0" w:firstLine="560"/>
        <w:spacing w:before="450" w:after="450" w:line="312" w:lineRule="auto"/>
      </w:pPr>
      <w:r>
        <w:rPr>
          <w:rFonts w:ascii="宋体" w:hAnsi="宋体" w:eastAsia="宋体" w:cs="宋体"/>
          <w:color w:val="000"/>
          <w:sz w:val="28"/>
          <w:szCs w:val="28"/>
        </w:rPr>
        <w:t xml:space="preserve">　　 记得在去年的冷水江市选调生座谈会上彦文市长说的一句话：要学会在基层历练。要立志做大事，而不是立志做大官。作为一名选调生应该不辜负党和组织对我们的期望，无论在何岗位上都要时刻用一名优秀的国家干部的要求来要求自己，扎扎实实在基层扎根。前段时间我在看一本书--冯仑的《伟大是熬出来的》，讲的是一些关于青年成长的话题，里面有说到：\"历史不会隔过任何一代人\"。作为青年人更应该努力在基层历练，平时多积累，学会把握机遇。</w:t>
      </w:r>
    </w:p>
    <w:p>
      <w:pPr>
        <w:ind w:left="0" w:right="0" w:firstLine="560"/>
        <w:spacing w:before="450" w:after="450" w:line="312" w:lineRule="auto"/>
      </w:pPr>
      <w:r>
        <w:rPr>
          <w:rFonts w:ascii="宋体" w:hAnsi="宋体" w:eastAsia="宋体" w:cs="宋体"/>
          <w:color w:val="000"/>
          <w:sz w:val="28"/>
          <w:szCs w:val="28"/>
        </w:rPr>
        <w:t xml:space="preserve">　　 在仰望星空的时候，要记得脚踏实地。应该继续怀着自己的理想与梦想，踏实工作，不毛躁，要沉淀。在脚踏实地努力工作的时候，要记得仰望星空。不要一味的埋头苦干，要抬头仰望属于自己的那片星空，思考自己的人生，思考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2025-07-09T16:25:40+08:00</dcterms:created>
  <dcterms:modified xsi:type="dcterms:W3CDTF">2025-07-09T16:25:40+08:00</dcterms:modified>
</cp:coreProperties>
</file>

<file path=docProps/custom.xml><?xml version="1.0" encoding="utf-8"?>
<Properties xmlns="http://schemas.openxmlformats.org/officeDocument/2006/custom-properties" xmlns:vt="http://schemas.openxmlformats.org/officeDocument/2006/docPropsVTypes"/>
</file>