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公安人才工作总结202_(共36篇)</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安人才工作总结20_1一年来，在上级领导和所领导的正确领导和关心下，自己无论在政治思想、工作上都取得了一定的成绩，为维护辖区的社会治安秩序的稳定做出一定的贡献。一、在政治思想上时时严格要求自己，认真学习马列主义、*思想和*理论，努力践行_...</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思想和*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w:t>
      </w:r>
    </w:p>
    <w:p>
      <w:pPr>
        <w:ind w:left="0" w:right="0" w:firstLine="560"/>
        <w:spacing w:before="450" w:after="450" w:line="312" w:lineRule="auto"/>
      </w:pPr>
      <w:r>
        <w:rPr>
          <w:rFonts w:ascii="宋体" w:hAnsi="宋体" w:eastAsia="宋体" w:cs="宋体"/>
          <w:color w:val="000"/>
          <w:sz w:val="28"/>
          <w:szCs w:val="28"/>
        </w:rPr>
        <w:t xml:space="preserve">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公安人才工作总结20_2</w:t>
      </w:r>
    </w:p>
    <w:p>
      <w:pPr>
        <w:ind w:left="0" w:right="0" w:firstLine="560"/>
        <w:spacing w:before="450" w:after="450" w:line="312" w:lineRule="auto"/>
      </w:pPr>
      <w:r>
        <w:rPr>
          <w:rFonts w:ascii="宋体" w:hAnsi="宋体" w:eastAsia="宋体" w:cs="宋体"/>
          <w:color w:val="000"/>
          <w:sz w:val="28"/>
          <w:szCs w:val="28"/>
        </w:rPr>
        <w:t xml:space="preserve">到派出所工作已经有一年半了，这份职业不同于之前的工作，之前的工作虽说也很辛苦，但毕竟只是单位内部的一块固定的领域，平时只要多敲敲键盘、勤沟通，完成自己的工作还是相对容易些的，不需要你去协调太多的事项，掌握较多的语言技巧，这不是说之前说话的时候没有逻辑，或者说是之前办事的时候不懂得协调，只是在你从事当前这项工作之后，这些是你必须要掌握的技能。</w:t>
      </w:r>
    </w:p>
    <w:p>
      <w:pPr>
        <w:ind w:left="0" w:right="0" w:firstLine="560"/>
        <w:spacing w:before="450" w:after="450" w:line="312" w:lineRule="auto"/>
      </w:pPr>
      <w:r>
        <w:rPr>
          <w:rFonts w:ascii="宋体" w:hAnsi="宋体" w:eastAsia="宋体" w:cs="宋体"/>
          <w:color w:val="000"/>
          <w:sz w:val="28"/>
          <w:szCs w:val="28"/>
        </w:rPr>
        <w:t xml:space="preserve">这一年多的时间里我遇到过一些困难，同时也被一些事情所感动，一些事情也给我带来了震撼，同时我的思想中也增加了一些新的启示。</w:t>
      </w:r>
    </w:p>
    <w:p>
      <w:pPr>
        <w:ind w:left="0" w:right="0" w:firstLine="560"/>
        <w:spacing w:before="450" w:after="450" w:line="312" w:lineRule="auto"/>
      </w:pPr>
      <w:r>
        <w:rPr>
          <w:rFonts w:ascii="宋体" w:hAnsi="宋体" w:eastAsia="宋体" w:cs="宋体"/>
          <w:color w:val="000"/>
          <w:sz w:val="28"/>
          <w:szCs w:val="28"/>
        </w:rPr>
        <w:t xml:space="preserve">困难的事情也无非就是多了些磕磕绊绊，比如驾驶证没有下来的几个月里面每天有将近四个小时是在公共交通工具上度过，感觉每天都好像是在“出差”;三天值一个夜班的工作节奏让我有些凌乱;连续五天泡在所里，也总是觉得对不起家中的妻子，虽然她不跟我埋怨，但是失落的心情一定是有的，我对她也是满满的愧疚。</w:t>
      </w:r>
    </w:p>
    <w:p>
      <w:pPr>
        <w:ind w:left="0" w:right="0" w:firstLine="560"/>
        <w:spacing w:before="450" w:after="450" w:line="312" w:lineRule="auto"/>
      </w:pPr>
      <w:r>
        <w:rPr>
          <w:rFonts w:ascii="宋体" w:hAnsi="宋体" w:eastAsia="宋体" w:cs="宋体"/>
          <w:color w:val="000"/>
          <w:sz w:val="28"/>
          <w:szCs w:val="28"/>
        </w:rPr>
        <w:t xml:space="preserve">工作中我也被一些事情所感动，比如将走丢掉的小脑萎缩的老人带回到她的家中时，她的家人“扑通”地跪在地上，嘴里面说着些感谢的话语，与此同时她们的热泪夺眶而出，这个画面让我印象深刻，这个瞬间让我认识到了自己身上的责任与担当。</w:t>
      </w:r>
    </w:p>
    <w:p>
      <w:pPr>
        <w:ind w:left="0" w:right="0" w:firstLine="560"/>
        <w:spacing w:before="450" w:after="450" w:line="312" w:lineRule="auto"/>
      </w:pPr>
      <w:r>
        <w:rPr>
          <w:rFonts w:ascii="宋体" w:hAnsi="宋体" w:eastAsia="宋体" w:cs="宋体"/>
          <w:color w:val="000"/>
          <w:sz w:val="28"/>
          <w:szCs w:val="28"/>
        </w:rPr>
        <w:t xml:space="preserve">我同时也被一些事情所震撼，记得这个“瘾君子”是处在一个父母离异的单亲家庭，母亲带着他，家庭也属实不易，当时我们去抓他的时候，破门而入的场景让我久久难以忘却，强度较弱的白色灯光下，卧室的墙皮已经有些脱落，剩下的墙面也都灰突突的，床上散着堆放了几堆破旧的衣服，旁边门板摇摇欲坠的立柜倚在了灰色的墙上，木质的地板上落了一层厚厚的灰，看不到一点光亮，到处散落着烟头，远处的卧室中的玻璃已经没有了，只是用塑料简单地糊上了，用来抵挡冬天的北风，这个场面让我震撼，我们虽说抓捕成功，但是这种成就感并没有存在太久，因为我陷入了思索，思想着为什么要摧毁这样一个本已经非常困难的家庭，或者说这个孩子为什么抵制不了的诱惑，反而在“恶魔”的怂恿下在我们的面前“振振有词”、“耀武扬威”。</w:t>
      </w:r>
    </w:p>
    <w:p>
      <w:pPr>
        <w:ind w:left="0" w:right="0" w:firstLine="560"/>
        <w:spacing w:before="450" w:after="450" w:line="312" w:lineRule="auto"/>
      </w:pPr>
      <w:r>
        <w:rPr>
          <w:rFonts w:ascii="宋体" w:hAnsi="宋体" w:eastAsia="宋体" w:cs="宋体"/>
          <w:color w:val="000"/>
          <w:sz w:val="28"/>
          <w:szCs w:val="28"/>
        </w:rPr>
        <w:t xml:space="preserve">我的思想同时也受到了一些启发，在参与的几起案件中，我发现这些犯罪分子的共同点就是大多没有一个较好的童年或者是受教育程度不高，往往为了蝇头小利或者是“朋友”义气不能够明辨是非，误入歧途、铤而走险，做出了些违法的事情，似想如果这些人在小的时候有一个和睦的家庭或者当时受到了良好的教育，这些人应该会走上正轨，与现在的他们一刀两断。</w:t>
      </w:r>
    </w:p>
    <w:p>
      <w:pPr>
        <w:ind w:left="0" w:right="0" w:firstLine="560"/>
        <w:spacing w:before="450" w:after="450" w:line="312" w:lineRule="auto"/>
      </w:pPr>
      <w:r>
        <w:rPr>
          <w:rFonts w:ascii="宋体" w:hAnsi="宋体" w:eastAsia="宋体" w:cs="宋体"/>
          <w:color w:val="000"/>
          <w:sz w:val="28"/>
          <w:szCs w:val="28"/>
        </w:rPr>
        <w:t xml:space="preserve">像这样，我在工作中不断地思索着、学习着，在棋盘山的环抱中成长，领略过春季棋盘山的万物复苏，体会过夏季棋盘山的郁郁葱葱，感受了秋季棋盘山的气爽秋高，见证了冬季棋盘山的皑皑白雪。现在又是一年的轮回，再次来到了棋盘山的冬季，内心中多了一份成熟，少了一丝青涩;多了一种担当，少了退缩;多了一种期盼，少了些抱怨。自己较之前能够相对得心应手了些，不会像刚刚参加工作的时候那样无话可说，而是能够渐渐地侃侃而谈，并且学到了些“晓之以情，动之以理”的手段。</w:t>
      </w:r>
    </w:p>
    <w:p>
      <w:pPr>
        <w:ind w:left="0" w:right="0" w:firstLine="560"/>
        <w:spacing w:before="450" w:after="450" w:line="312" w:lineRule="auto"/>
      </w:pPr>
      <w:r>
        <w:rPr>
          <w:rFonts w:ascii="宋体" w:hAnsi="宋体" w:eastAsia="宋体" w:cs="宋体"/>
          <w:color w:val="000"/>
          <w:sz w:val="28"/>
          <w:szCs w:val="28"/>
        </w:rPr>
        <w:t xml:space="preserve">单位的事情纷繁复杂，下至黎民百姓的家常琐事，上至国家大政方针，品尝过酸、甜、苦、辣的味道，内心中也留下过泪水与汗水，由于与基层的老百姓接触较多，对于这些人，我更是有些自己的体会，我既无奈于一些百姓对于法律的无知，也会同情他们所遭遇的不公，有时也会欣慰于一些百姓对于我们工作的理解，也会感动于老百姓对于我们工作认可所投来的诚挚的微笑。</w:t>
      </w:r>
    </w:p>
    <w:p>
      <w:pPr>
        <w:ind w:left="0" w:right="0" w:firstLine="560"/>
        <w:spacing w:before="450" w:after="450" w:line="312" w:lineRule="auto"/>
      </w:pPr>
      <w:r>
        <w:rPr>
          <w:rFonts w:ascii="宋体" w:hAnsi="宋体" w:eastAsia="宋体" w:cs="宋体"/>
          <w:color w:val="000"/>
          <w:sz w:val="28"/>
          <w:szCs w:val="28"/>
        </w:rPr>
        <w:t xml:space="preserve">从刚开始工作时候的每天四个小时的“出差之旅”，到之后的浑河旁边河堤路曲折的中途旅行，再到现在的沈阳绕城高速的“对角线之行”，上班的时间不断地缩短，路程也渐渐地减少;从历史追溯至明代初年的白塔堡福地，到一代雄主努尔哈赤庇佑的棋盘山，变的是我穿梭于其间的通行方式，不变的是我路程的起点与终点，就像我的上班的路程一样，我相信自己在工作中也一定能够找到一条最适合的路线，虽然说目前还比较稚嫩，但是我相信通过努力一定会成为一名合格的人民警察!</w:t>
      </w:r>
    </w:p>
    <w:p>
      <w:pPr>
        <w:ind w:left="0" w:right="0" w:firstLine="560"/>
        <w:spacing w:before="450" w:after="450" w:line="312" w:lineRule="auto"/>
      </w:pPr>
      <w:r>
        <w:rPr>
          <w:rFonts w:ascii="宋体" w:hAnsi="宋体" w:eastAsia="宋体" w:cs="宋体"/>
          <w:color w:val="000"/>
          <w:sz w:val="28"/>
          <w:szCs w:val="28"/>
        </w:rPr>
        <w:t xml:space="preserve">不要犹豫自己的选择，而应当像刘欢的《少年壮志不言愁》中描述的那样，披荆斩棘、勇往直前，在工作中实现价值，在岗位上放出光彩!</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公安人才工作总结20_3</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  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  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  一、学习方面：一年来在中心党政的正确领导下，我认真学习了党的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  二、工作方面：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  路口绿灯亮时，控制左转弯的非机动车，避免与直行机动车抢行，控制右转弯的机动车和非机动车，引导行人快速通过人行横道。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  及时劝阻、制止非机动车逆行、违法载人载物、在人行横道骑行、行人翻越护栏等行为。志愿者们穿上统一的服装，介于条件有限，可以带上统一的袖章、学生证等。由办公室整理本次活动的材料。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民警，_党员。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  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  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公安人才工作总结20_4</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公安人才工作总结20_5</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公安人才工作总结20_6</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公安人才工作总结20_7</w:t>
      </w:r>
    </w:p>
    <w:p>
      <w:pPr>
        <w:ind w:left="0" w:right="0" w:firstLine="560"/>
        <w:spacing w:before="450" w:after="450" w:line="312" w:lineRule="auto"/>
      </w:pPr>
      <w:r>
        <w:rPr>
          <w:rFonts w:ascii="宋体" w:hAnsi="宋体" w:eastAsia="宋体" w:cs="宋体"/>
          <w:color w:val="000"/>
          <w:sz w:val="28"/>
          <w:szCs w:val="28"/>
        </w:rPr>
        <w:t xml:space="preserve">  一年来，我始终坚持正确的价值观、人生观、世界观，并用以指导自己在公安局交警中队保管员岗位上学习、工作实践活动。虽然身处在保管员工作岗位，但我时刻关注国际时事和中央最新的精神，不断提高对自己故土家园、民族和文化的归属感、认同感和尊严感、荣誉感。在公安局交警中队保管员工作岗位上认真贯彻执行中央的路线、方针、政策，尽职尽责，在行政事务保管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  在做好本职工作的同时，兼职处理交警中队党组织创建工作，认真梳理近年来的党员笔记、协助开展主题党员活动、细致保管党员档案等，高标准、严要求、一丝不苟完成基层党组织创建活动，率先成为全县5星级党组织;与此同时，在疫情期间，始终紧绷安全防控这根弦，协助做好公安局日常出入证办理工作，先后发放6000余张通行证，圆满完成疫情期间的出行安排和安全防控。保管员</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公安人才工作总结20_8</w:t>
      </w:r>
    </w:p>
    <w:p>
      <w:pPr>
        <w:ind w:left="0" w:right="0" w:firstLine="560"/>
        <w:spacing w:before="450" w:after="450" w:line="312" w:lineRule="auto"/>
      </w:pPr>
      <w:r>
        <w:rPr>
          <w:rFonts w:ascii="宋体" w:hAnsi="宋体" w:eastAsia="宋体" w:cs="宋体"/>
          <w:color w:val="000"/>
          <w:sz w:val="28"/>
          <w:szCs w:val="28"/>
        </w:rPr>
        <w:t xml:space="preserve">20_年，我坚持以“三个代表”重要思想和科学发展观为指导，认真学习_、十七届三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公安人才工作总结20_9</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公安人才工作总结20_10</w:t>
      </w:r>
    </w:p>
    <w:p>
      <w:pPr>
        <w:ind w:left="0" w:right="0" w:firstLine="560"/>
        <w:spacing w:before="450" w:after="450" w:line="312" w:lineRule="auto"/>
      </w:pPr>
      <w:r>
        <w:rPr>
          <w:rFonts w:ascii="宋体" w:hAnsi="宋体" w:eastAsia="宋体" w:cs="宋体"/>
          <w:color w:val="000"/>
          <w:sz w:val="28"/>
          <w:szCs w:val="28"/>
        </w:rPr>
        <w:t xml:space="preserve">疫情在前、警察不退！20__年国庆刚刚过去，新冠疫情再次肆虐，__市公安局凉州分局广大民辅警主动担当、勇于奉献，在区委区政府和上级公安机关的坚强领导下，同全区广大机关干部和人民群众一同战疫情、斗严寒，全力打好疫情防控阻击战，谱写了一首首忠诚可敬的赞歌，涌现出一批批先进人物和事迹。</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疫情在前，警察不退！他们不是医者，救危难于生死，防疫情之蔓延，但他们是先锋，守万家于平安，固疫情之防线，疫情当前，他们默默奉献，坚守岗位，做好自己的本职工作，为防控疫情添助力，__市公安局凉州分局情报中心教导员__就是这场疫情防控阻击战中的“逆行者”。</w:t>
      </w:r>
    </w:p>
    <w:p>
      <w:pPr>
        <w:ind w:left="0" w:right="0" w:firstLine="560"/>
        <w:spacing w:before="450" w:after="450" w:line="312" w:lineRule="auto"/>
      </w:pPr>
      <w:r>
        <w:rPr>
          <w:rFonts w:ascii="宋体" w:hAnsi="宋体" w:eastAsia="宋体" w:cs="宋体"/>
          <w:color w:val="000"/>
          <w:sz w:val="28"/>
          <w:szCs w:val="28"/>
        </w:rPr>
        <w:t xml:space="preserve">戮力同心者胜，风雨同舟者兴。这是凉州公安人的微光瞬间。疫情面前，他们是乡间田地的步履匆匆，是挨家挨户体察关切的声声问候，是向群众伸出的那一双手，是点亮温暖、守护平安的那一盏灯。萤萤之光虽不足道，星星之火亦可燎原。__同志和同事们用实际行动，筑起了一座座坚实可靠的“疫情防控墙”！</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公安人才工作总结20_11</w:t>
      </w:r>
    </w:p>
    <w:p>
      <w:pPr>
        <w:ind w:left="0" w:right="0" w:firstLine="560"/>
        <w:spacing w:before="450" w:after="450" w:line="312" w:lineRule="auto"/>
      </w:pPr>
      <w:r>
        <w:rPr>
          <w:rFonts w:ascii="宋体" w:hAnsi="宋体" w:eastAsia="宋体" w:cs="宋体"/>
          <w:color w:val="000"/>
          <w:sz w:val="28"/>
          <w:szCs w:val="28"/>
        </w:rPr>
        <w:t xml:space="preserve">一、统一思想，提高认识，努力打好“奥运安保”攻坚战我所为打赢“奥运安保”这场硬仗，紧紧围绕“确保奥运期间社会政治、治安稳定”这一中心目标，强化民警责任意识，突出“重点人、事、物”管控，狠抓基层基础大排查工作，严格落实各项规章制度，坚定信心夺取奥运安保攻坚战的全面胜利。根据上级公安机关有关指示精神，结合辖区内治安形势，狠抓严打整治工作。所领导率先垂范，全所民警信心十足，发挥吃苦耐劳的精神，进村驻户开展奥运安保大排查工作的同时，开展线索搜集、证据搜集，伺机抓捕网上在逃人员、打击“两抢一盗”等影响较大的刑事犯罪活动，采取多项措施确保平安奥运。</w:t>
      </w:r>
    </w:p>
    <w:p>
      <w:pPr>
        <w:ind w:left="0" w:right="0" w:firstLine="560"/>
        <w:spacing w:before="450" w:after="450" w:line="312" w:lineRule="auto"/>
      </w:pPr>
      <w:r>
        <w:rPr>
          <w:rFonts w:ascii="宋体" w:hAnsi="宋体" w:eastAsia="宋体" w:cs="宋体"/>
          <w:color w:val="000"/>
          <w:sz w:val="28"/>
          <w:szCs w:val="28"/>
        </w:rPr>
        <w:t xml:space="preserve">一是强化治安整治和防范工作。-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镇地处温岭市东南沿海，集海塘、山林、农田于一体，地域广阔，人口分散。全镇115个村居，140平方公里，万常住人口，2万暂住人口。-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派出所针对辖区矛盾纠纷现状，在积极争取-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派出所及时化解了多起疑难复杂、涉群涉访的矛盾纠纷，有效地减少了各类“民转刑”案件的发生，有力地促进了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派出所在市局党委的指导下，在-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我所在不断加强自身建设的基础上，着力提高打击犯罪、控制社会面治安稳定能力，积极整合社会资源，在辖区内编织一张全方位的社会治安防控网络。</w:t>
      </w:r>
    </w:p>
    <w:p>
      <w:pPr>
        <w:ind w:left="0" w:right="0" w:firstLine="560"/>
        <w:spacing w:before="450" w:after="450" w:line="312" w:lineRule="auto"/>
      </w:pPr>
      <w:r>
        <w:rPr>
          <w:rFonts w:ascii="宋体" w:hAnsi="宋体" w:eastAsia="宋体" w:cs="宋体"/>
          <w:color w:val="000"/>
          <w:sz w:val="28"/>
          <w:szCs w:val="28"/>
        </w:rPr>
        <w:t xml:space="preserve">1、加强治安防控体系网络建设，构建“三张网”。今年我所在-镇党委、政府的大力支持下，早筹化、早投入，在巩固原有的治安防控成果基础上，进一步优化本所警力资源，积极整合社会资源，全面构筑辖区“三张网”建设，在继警务室、村居护村队建设工作后，今年又完成了企业技防、专职内部安全保卫力量的建设，对原有的村居护村队等群防治安防范力量也加强了充实调整，基本完成了辖区街面、村居、企业单位治安防控网络建设。今年下半年我所新增巡逻车辆后，我们坚持三辆巡逻车保持街面24小时巡逻，做到有警接警、无警巡逻、治安防范取得明显成效。</w:t>
      </w:r>
    </w:p>
    <w:p>
      <w:pPr>
        <w:ind w:left="0" w:right="0" w:firstLine="560"/>
        <w:spacing w:before="450" w:after="450" w:line="312" w:lineRule="auto"/>
      </w:pPr>
      <w:r>
        <w:rPr>
          <w:rFonts w:ascii="宋体" w:hAnsi="宋体" w:eastAsia="宋体" w:cs="宋体"/>
          <w:color w:val="000"/>
          <w:sz w:val="28"/>
          <w:szCs w:val="28"/>
        </w:rPr>
        <w:t xml:space="preserve">2、加强治安防范巡逻督察，落实治安通报制度使巡逻防范制度化。我所民警巡逻中加强对各防控点的督察，对警务室的人员在岗情况，对各巡逻分队的出勤巡逻情况，对社区单位值班巡逻情况经常进行检查，及时将检查情况记录在《值班巡逻督察登记薄》，每月在向辖区村(社居)委及有关单位治安通报中，除对辖区案件等情况予以通报外，警务室、值班室、村居巡逻人员在岗在位情况也同时进行通报。此举有力地促进了治安巡逻的规范化、制度化，为各级治安部门抓管理提供了抓手。</w:t>
      </w:r>
    </w:p>
    <w:p>
      <w:pPr>
        <w:ind w:left="0" w:right="0" w:firstLine="560"/>
        <w:spacing w:before="450" w:after="450" w:line="312" w:lineRule="auto"/>
      </w:pPr>
      <w:r>
        <w:rPr>
          <w:rFonts w:ascii="宋体" w:hAnsi="宋体" w:eastAsia="宋体" w:cs="宋体"/>
          <w:color w:val="000"/>
          <w:sz w:val="28"/>
          <w:szCs w:val="28"/>
        </w:rPr>
        <w:t xml:space="preserve">3、建立激励机制，努力提高巡逻人员的积极性。巡逻工作中，我们发现，一些巡逻人员随着时间推移逐渐出现了“出功不出力，出人不出绩”等情况，为走出这一怪圈，今年我所加强了工作奖惩、激励机制的建设。对于尽职尽岗工作出色，月刑事案件低于去年同期20%、50%以上的，给予一定的物质奖励;对月发案高于去年同期每超过10个百分点的，扣除月考核奖金，以此类推，对连续三个月区域内发案高与同期50%以上的，除扣除工资奖金外，还予以待岗或解聘。在打击现行上，我所今年也规定了一系列奖惩办法，对巡逻人员执勤中抓获涉嫌违法犯罪嫌疑人的，除通报表扬外还发放一定的奖金，这些奖惩机制的运行，对调动巡逻人员的工作积极性产生了巨大作用。</w:t>
      </w:r>
    </w:p>
    <w:p>
      <w:pPr>
        <w:ind w:left="0" w:right="0" w:firstLine="560"/>
        <w:spacing w:before="450" w:after="450" w:line="312" w:lineRule="auto"/>
      </w:pPr>
      <w:r>
        <w:rPr>
          <w:rFonts w:ascii="宋体" w:hAnsi="宋体" w:eastAsia="宋体" w:cs="宋体"/>
          <w:color w:val="000"/>
          <w:sz w:val="28"/>
          <w:szCs w:val="28"/>
        </w:rPr>
        <w:t xml:space="preserve">六、依托人口管理、夯实基础工作</w:t>
      </w:r>
    </w:p>
    <w:p>
      <w:pPr>
        <w:ind w:left="0" w:right="0" w:firstLine="560"/>
        <w:spacing w:before="450" w:after="450" w:line="312" w:lineRule="auto"/>
      </w:pPr>
      <w:r>
        <w:rPr>
          <w:rFonts w:ascii="宋体" w:hAnsi="宋体" w:eastAsia="宋体" w:cs="宋体"/>
          <w:color w:val="000"/>
          <w:sz w:val="28"/>
          <w:szCs w:val="28"/>
        </w:rPr>
        <w:t xml:space="preserve">1、在扎实推进人口信息建设的基础上，今年我所以入户调查为载体，对辖区实有人口进行分层次管理，每月责任区民警入户查访不少于20户，在查访工作中，我们逐步建立了一楼一表、一村一图，责任区民警能较为准确地掌握辖区内常住人口、人户分离、暂住人口和境外在华居留人员的分布情况。</w:t>
      </w:r>
    </w:p>
    <w:p>
      <w:pPr>
        <w:ind w:left="0" w:right="0" w:firstLine="560"/>
        <w:spacing w:before="450" w:after="450" w:line="312" w:lineRule="auto"/>
      </w:pPr>
      <w:r>
        <w:rPr>
          <w:rFonts w:ascii="宋体" w:hAnsi="宋体" w:eastAsia="宋体" w:cs="宋体"/>
          <w:color w:val="000"/>
          <w:sz w:val="28"/>
          <w:szCs w:val="28"/>
        </w:rPr>
        <w:t xml:space="preserve">2、今年我所对列管的1124名重点人口做到不漏管、不失控，责任区民警坚持做到定期帮教、每月考核、对列管人员的身份、交往人员、经济状况、现实表现能准确掌握，对“违法青少年”、“治子”，社区民警也能做到情况明，底数清。</w:t>
      </w:r>
    </w:p>
    <w:p>
      <w:pPr>
        <w:ind w:left="0" w:right="0" w:firstLine="560"/>
        <w:spacing w:before="450" w:after="450" w:line="312" w:lineRule="auto"/>
      </w:pPr>
      <w:r>
        <w:rPr>
          <w:rFonts w:ascii="宋体" w:hAnsi="宋体" w:eastAsia="宋体" w:cs="宋体"/>
          <w:color w:val="000"/>
          <w:sz w:val="28"/>
          <w:szCs w:val="28"/>
        </w:rPr>
        <w:t xml:space="preserve">七、加强治安管理，解决群众反映强烈的热点难点问题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我所通过警民恳谈活动了解到，群众对辖区内的“赌、毒”等社会丑恶现象反响强烈。为此，我所结合市局关于严厉打击黄、赌、毒等专项整治行动，结合辖区实际，积极动员、认真部署，取得了可喜成绩。-年度，共打击处理涉毒违法犯罪人员84人，查处非法赌博机三百余台，端掉两个群众中影响较大的赌博窝点，很大程度上提升了派出所在群众中的公信力，得到了辖区群众的普遍赞誉。</w:t>
      </w:r>
    </w:p>
    <w:p>
      <w:pPr>
        <w:ind w:left="0" w:right="0" w:firstLine="560"/>
        <w:spacing w:before="450" w:after="450" w:line="312" w:lineRule="auto"/>
      </w:pPr>
      <w:r>
        <w:rPr>
          <w:rFonts w:ascii="宋体" w:hAnsi="宋体" w:eastAsia="宋体" w:cs="宋体"/>
          <w:color w:val="000"/>
          <w:sz w:val="28"/>
          <w:szCs w:val="28"/>
        </w:rPr>
        <w:t xml:space="preserve">今年的工作我所虽取得一些成绩，但与人民群众的期望仍有不少差距，今后工作中，我们将本着执法为民的宗旨，解决突出问题，开拓创新，尽我们的力量稳护好社会治安，创建平安。</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公安人才工作总结20_12</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1月从河口县人事劳动和社会保障局调入红河州xx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xx公安队伍，面对新的环境、业务及新同志，起初我深感困惑，如何尽快熟悉掌握xx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xx法》、《xx法实施条例》、《云南省陆生野生动物保护条例》、《程序法》等;翻阅分局以往的案件卷宗从中学习;多次上网查阅政法网、林业网、xx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xx公安系统政工民警培训一期。通过这一系列的刻苦学习，我的收获很大，特别是xx公安业务技能有了很大的提高，目前已基本具备了一名合格xx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xx公安刑侦工作。二是xx公安秘书工作。三是xx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xx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xx公安系统开展了多项专项活动，其中两项为我所具体负责;一是执法质量考核专项活动。二是规范执法行为，促进执法公正专项整改活动。这两项活动为xx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&gt;三、今后打算及努力方向。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公安人才工作总结20_13</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精神，深入贯彻落实中央《决定》和“二十公”精神，努力把“三个代表”的思想落实到工作实践中去，主动开展政治理论学习，正确认识、理解并执行党的路线、方针和政策，在思想、言行上与_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公安人才工作总结20_14</w:t>
      </w:r>
    </w:p>
    <w:p>
      <w:pPr>
        <w:ind w:left="0" w:right="0" w:firstLine="560"/>
        <w:spacing w:before="450" w:after="450" w:line="312" w:lineRule="auto"/>
      </w:pPr>
      <w:r>
        <w:rPr>
          <w:rFonts w:ascii="宋体" w:hAnsi="宋体" w:eastAsia="宋体" w:cs="宋体"/>
          <w:color w:val="000"/>
          <w:sz w:val="28"/>
          <w:szCs w:val="28"/>
        </w:rPr>
        <w:t xml:space="preserve">我局的保持_员先进性教育活动在县委的统一部署和局党委的领导下，在县委召开先进性教育活动动员大会后，及时制订实施方案，成立教育活动领导小组和办公室，并于x月-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_员先进性教育活动是党的_做出的重要战略部署。先进性教育开展之际，正是我局严厉打击刑事违法犯罪加强社会面防控管理的关键时期，全局各项工作任务重、时间紧。党委立即召开了动员会，成立了以局党委书记、局长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 余期、悬挂大型横幅标语-条，张贴标语x余张，有效激发了广大党员和民警参与先进性教育活动的热情。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_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个支部办学习园地都在x期以上。为保证党员学习有资料，局党委向每名党员发放了一册保持_员先进性教育读本、一本笔记本。全局党员人均写学习笔记超过，刑警大队党支部优秀党员学习笔记更是达到了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党委副书记政委分别深入x个乡镇和x家企业，采集基层的意见和建议，面对面地倾听一线办案民警的心里话。二是发放征求意见表。全局-个支部按基层单位、服务对象、本单位党员、离退休老同志、非党干部五个层次发放征求意见表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条，经认真归纳整理出意见建议-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人次，所队科室负责人谈心-人次以上，一般党员之间也不少于x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_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x篇(其中党员个人x篇、支部、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民主生活会。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日在三楼会议室召开了党委班子及成员民主生活会，为了开好专题民主生活会，首先召开了中层领导、警风监督员座谈会，在广泛征求各个层面的意见和建议的基础上，局党委书记、局长主持会议，局党委班子成员全部到会。县委常委政法委书记、县纪委干部、县保持_员先进性教育督导组组长参加了我局党委班子及成员的民主生活会，局纪检、监察、政工、督察、指挥室、刑警、治安、国保、-派出所支部负责人列席了会议。在民主生活会上，党委书记、局长带头就开展保持_员先进性教育以来通过学习、自查，着重从理想信念、创新意识、领导方法八个方面深刻剖析了自己;政委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三个派出所，筹资-万元购置办案车辆x辆，改善了基层办公条件;针对群众反映的信访案件抽调专人负责查办。通过发放征询意见表和召开征询意见座谈会从不同层次收集的意见和建议归纳整理成-个问题，x次召开了党委扩大会议，逐条进行认真研究提出了-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 起，破案 起，其中重大刑事案件立案x起，破案x 起(其中积案x起)，刑事拘留案 人，提请逮捕案-人，批准逮捕 案 人，已经移送起诉案-人，x年x月我局刑警大队运用手段成功破获案;x月下旬我局刑警大队顺藤摸瓜，千里追踪到广州抓获犯罪嫌疑人崔某，一举告破-镇欧某家巨额黄金首饰被盗案，为我局先进性教育整改提高阶段的工作做了完美的诠释，党员形象更加突出;近年未有_员发展的支部，也收到了滚烫的入党申请书。</w:t>
      </w:r>
    </w:p>
    <w:p>
      <w:pPr>
        <w:ind w:left="0" w:right="0" w:firstLine="560"/>
        <w:spacing w:before="450" w:after="450" w:line="312" w:lineRule="auto"/>
      </w:pPr>
      <w:r>
        <w:rPr>
          <w:rFonts w:ascii="宋体" w:hAnsi="宋体" w:eastAsia="宋体" w:cs="宋体"/>
          <w:color w:val="000"/>
          <w:sz w:val="28"/>
          <w:szCs w:val="28"/>
        </w:rPr>
        <w:t xml:space="preserve">(二)先进性教育整改提高与维护社会秩序稳定相结合。坚持抓教育与抓工作两不误、两促进，通过先进性教育活动促进发展，推动社会经济协调发展。在局党委的统一安排下，各单位结合自己的岗位实际，以教育为龙头、以整改促工作，全局上下齐动先后对-个内部单位进行了全面的安全检查，对、重点嫌疑分子进行了全面排查，对全县家企事业单位、学校、重点要害部位、公共娱乐场所、特种行业、涉爆单位进行了安全大检查，鉴定安全责任书份，收缴非法烟花爆竹万响，取缔非法生产烟花爆竹作坊x个，共调处各类矛盾纠纷起，对全县经营销售剧毒化学物品的场所进行了全面清理整顿，铲除非法种植的_原植物株，对影响未成年人生活学习的校园周边网吧及公共场所进行了集中清理整治，在上级部门的指导下精心策划、周密安排部署了我县预案;x 月x日，-大队、-派出所多措并举、缜密安排采取全方位的秘密侦查手段，顺利破获案;特别是广大民警把学习实践_三个代表_重要思想和与党员先进性具体标准的差距，作为一切工作的着力点和出发点，认真加以改正，保证了一方群众过一个平安祥和的春节，确保“五一”黄金周期间全县社会秩序井然。</w:t>
      </w:r>
    </w:p>
    <w:p>
      <w:pPr>
        <w:ind w:left="0" w:right="0" w:firstLine="560"/>
        <w:spacing w:before="450" w:after="450" w:line="312" w:lineRule="auto"/>
      </w:pPr>
      <w:r>
        <w:rPr>
          <w:rFonts w:ascii="宋体" w:hAnsi="宋体" w:eastAsia="宋体" w:cs="宋体"/>
          <w:color w:val="000"/>
          <w:sz w:val="28"/>
          <w:szCs w:val="28"/>
        </w:rPr>
        <w:t xml:space="preserve">(三)先进性教育整改提高与开展信访“大接防”活动相结合。开展信访“大接访”活动以来，我局迅速行动、全警参与，对x年底以前未解决的信访案件进行了清理排查，共排查出信访案件件。由局“一把手”面对面地接待来信来访群众，x月-日以来，局党委书记、局长亲自接待群众来信来访件(次)，其他局领导接待x件(次)，共接待群众来信来访件(次)。当场解决x起，现已办结件，并抓获犯罪嫌疑人x人，未办结或当事人不服继续上访x件。上级公安机关和县委、县政府、县人大批转的信访案件件。已办结件，还有x件正在办理。对长期上访短时间无法办理、答复的案件以及上级领导批办的案件，经局党委会研究后，实行领导包案、逐件落实，对包案单位和包案责任人，推行限时结案。对清理出来的重点信访案件，依照法律程序，按照有关政策，都给予妥善处理。我局共解决了起信访案件，对x起一时解决不了，需有关部门协调办理的，专x题报告县委、县政府。工作中，我们始终将信访部门作为公安机关了解民意、为民办事的一个窗口，及时化解各类社会矛盾，以实际行动认真进行整改。</w:t>
      </w:r>
    </w:p>
    <w:p>
      <w:pPr>
        <w:ind w:left="0" w:right="0" w:firstLine="560"/>
        <w:spacing w:before="450" w:after="450" w:line="312" w:lineRule="auto"/>
      </w:pPr>
      <w:r>
        <w:rPr>
          <w:rFonts w:ascii="宋体" w:hAnsi="宋体" w:eastAsia="宋体" w:cs="宋体"/>
          <w:color w:val="000"/>
          <w:sz w:val="28"/>
          <w:szCs w:val="28"/>
        </w:rPr>
        <w:t xml:space="preserve">(四)先进性教育整改提高与开展主题活动相结合。党委始终把“提高党员素质、服务人民群众，促进各项工作”作为整改提高的根本目的，十分注意在党员、基层民警和群众中对党建工作的建议和想法，在工作中逐步研究、改进、落实。如局党委对“大练兵”存在流于形式的建议及时落实了整改措施，请了专门的老师每天给40岁以上民警教授太极拳;在全局开展了为期一个月的以大练钢笔为目的的硬笔书法比赛;借助《人民警察法》颁布十周年的主题，组织全体民警历时四十余天，集中开展了以学习《人民警察法》、《人民警察内务条令》等相关法律法规为主要内容的学教活动，组织了考试考核并在全局通报了每位民警的考试成绩。达到了通过整改提高，增强支部堡垒作用，增强凝聚力起到了积极作用，党员受到了教育，工作得到了促进。</w:t>
      </w:r>
    </w:p>
    <w:p>
      <w:pPr>
        <w:ind w:left="0" w:right="0" w:firstLine="560"/>
        <w:spacing w:before="450" w:after="450" w:line="312" w:lineRule="auto"/>
      </w:pPr>
      <w:r>
        <w:rPr>
          <w:rFonts w:ascii="宋体" w:hAnsi="宋体" w:eastAsia="宋体" w:cs="宋体"/>
          <w:color w:val="000"/>
          <w:sz w:val="28"/>
          <w:szCs w:val="28"/>
        </w:rPr>
        <w:t xml:space="preserve">五、开展先进性教育的收获。</w:t>
      </w:r>
    </w:p>
    <w:p>
      <w:pPr>
        <w:ind w:left="0" w:right="0" w:firstLine="560"/>
        <w:spacing w:before="450" w:after="450" w:line="312" w:lineRule="auto"/>
      </w:pPr>
      <w:r>
        <w:rPr>
          <w:rFonts w:ascii="宋体" w:hAnsi="宋体" w:eastAsia="宋体" w:cs="宋体"/>
          <w:color w:val="000"/>
          <w:sz w:val="28"/>
          <w:szCs w:val="28"/>
        </w:rPr>
        <w:t xml:space="preserve">(一)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w:t>
      </w:r>
    </w:p>
    <w:p>
      <w:pPr>
        <w:ind w:left="0" w:right="0" w:firstLine="560"/>
        <w:spacing w:before="450" w:after="450" w:line="312" w:lineRule="auto"/>
      </w:pPr>
      <w:r>
        <w:rPr>
          <w:rFonts w:ascii="宋体" w:hAnsi="宋体" w:eastAsia="宋体" w:cs="宋体"/>
          <w:color w:val="000"/>
          <w:sz w:val="28"/>
          <w:szCs w:val="28"/>
        </w:rPr>
        <w:t xml:space="preserve">(二)明确了保持_员先进性标准和具体要求。各支部通过组织全体党员认真学习和讨论，进一步明确了新时期保持党员先进性的标准，要求党员必须把保持_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形成了批评与自我批评风气。为做好党员的民主评议工作，各支部要求每一位党员认真做好党员之间的互评。在全体党员民主评议会上，每一位党员都在会上认真做好批评和自我批评，重点查找出自己存在的突出问题，剖析思想根源，明确自己今后的努力方向，并认真开展了批评和评议;局党委成员作为一名普通党员，也对每一位党员进行认真评议，全体党员受到了一次深刻的思想教育。</w:t>
      </w:r>
    </w:p>
    <w:p>
      <w:pPr>
        <w:ind w:left="0" w:right="0" w:firstLine="560"/>
        <w:spacing w:before="450" w:after="450" w:line="312" w:lineRule="auto"/>
      </w:pPr>
      <w:r>
        <w:rPr>
          <w:rFonts w:ascii="宋体" w:hAnsi="宋体" w:eastAsia="宋体" w:cs="宋体"/>
          <w:color w:val="000"/>
          <w:sz w:val="28"/>
          <w:szCs w:val="28"/>
        </w:rPr>
        <w:t xml:space="preserve">(四)建立健全支部的规章制度。各支部充分利用这次开展先进性教育活动的有利时机，进一步建立健全各项规章制度，重点建立党员学习制度、支部工作制度、发展党员和缴纳党费制度，思想政治工作制度，逐步实现支部工作和党员教育管理工作的制度化、规范化，使支部工作有章可循，完善保持党员先进性常抓不懈的机制，增强支部的凝聚力和战斗力。</w:t>
      </w:r>
    </w:p>
    <w:p>
      <w:pPr>
        <w:ind w:left="0" w:right="0" w:firstLine="560"/>
        <w:spacing w:before="450" w:after="450" w:line="312" w:lineRule="auto"/>
      </w:pPr>
      <w:r>
        <w:rPr>
          <w:rFonts w:ascii="宋体" w:hAnsi="宋体" w:eastAsia="宋体" w:cs="宋体"/>
          <w:color w:val="000"/>
          <w:sz w:val="28"/>
          <w:szCs w:val="28"/>
        </w:rPr>
        <w:t xml:space="preserve">(五)制定支部和个人的整改方案。根据民主评议阶段党内外群众的意见，结合局党委自身查找到的突出问题，制定整改方案，重点解决工作作风不够深入、支部的建章立制、党员的理论学习与联系实际、增强开创性工作能力、增强党员荣誉感和凝聚力等方面的问题。每个党员也根据民主评议阶段查找出来的问题，认真做好个人的整改方案，进一步明确自己今后的努力方向，努力提高自己的综合素质和为人民服务的本领。</w:t>
      </w:r>
    </w:p>
    <w:p>
      <w:pPr>
        <w:ind w:left="0" w:right="0" w:firstLine="560"/>
        <w:spacing w:before="450" w:after="450" w:line="312" w:lineRule="auto"/>
      </w:pPr>
      <w:r>
        <w:rPr>
          <w:rFonts w:ascii="宋体" w:hAnsi="宋体" w:eastAsia="宋体" w:cs="宋体"/>
          <w:color w:val="000"/>
          <w:sz w:val="28"/>
          <w:szCs w:val="28"/>
        </w:rPr>
        <w:t xml:space="preserve">六、开展先进性教育的基本经验。</w:t>
      </w:r>
    </w:p>
    <w:p>
      <w:pPr>
        <w:ind w:left="0" w:right="0" w:firstLine="560"/>
        <w:spacing w:before="450" w:after="450" w:line="312" w:lineRule="auto"/>
      </w:pPr>
      <w:r>
        <w:rPr>
          <w:rFonts w:ascii="宋体" w:hAnsi="宋体" w:eastAsia="宋体" w:cs="宋体"/>
          <w:color w:val="000"/>
          <w:sz w:val="28"/>
          <w:szCs w:val="28"/>
        </w:rPr>
        <w:t xml:space="preserve">回顾我局保持党员先进性教育全过程的工作，我们的基本经验是：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一)领导重视、干部带头。在先进性教育活动中，局党委领导十分重视组织领导工作，一是在学习培训、民主评议和整改提高的每一阶段，党委都召开全体党员动员会，党委书记作动员讲话，激励全体党员参与教育活动的积极性。二是党委成员和先进性教育办公室人员，认真执行联系点制度，放弃休息和业余时间，参加联系支部的学习和评议活动，保证了各支部的教育活动认真开展，不走过场。三是党委成员和各党支部书记，无论在学习培训还是党性分析，无论是义务劳动还是帮困捐助，都积极带头，为全体党员作出好样子。领导重视，干部带头为先进性教育取得成效提供了组织保证。</w:t>
      </w:r>
    </w:p>
    <w:p>
      <w:pPr>
        <w:ind w:left="0" w:right="0" w:firstLine="560"/>
        <w:spacing w:before="450" w:after="450" w:line="312" w:lineRule="auto"/>
      </w:pPr>
      <w:r>
        <w:rPr>
          <w:rFonts w:ascii="宋体" w:hAnsi="宋体" w:eastAsia="宋体" w:cs="宋体"/>
          <w:color w:val="000"/>
          <w:sz w:val="28"/>
          <w:szCs w:val="28"/>
        </w:rPr>
        <w:t xml:space="preserve">(二)部署周密、安排细致。我局党委下属 个支部，支部分散、党员分散。局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x次召开党支部书记和办公室人员会议，先后解决了如何撰写党性分析材料，如何进行民主评议和如何进行党员定格的操作问题，保证了民主评议工作的顺利进行。三是细致安排时间，解决工学矛盾。我局的年初社会治安防范和春季严打整治工作任务十分艰巨，党员先进性教育活动除理论培训外，大部分活动须利用休息天和业余时间进行。各支部细致排定时间表，许多关键性的工作，都抢在双休日进行，确保教育活动的进度。在这次教育活动中，各基层实战单位党员活动的分散为主，自学为主，业余为主的做法为今后的党建工作提供了经验。</w:t>
      </w:r>
    </w:p>
    <w:p>
      <w:pPr>
        <w:ind w:left="0" w:right="0" w:firstLine="560"/>
        <w:spacing w:before="450" w:after="450" w:line="312" w:lineRule="auto"/>
      </w:pPr>
      <w:r>
        <w:rPr>
          <w:rFonts w:ascii="宋体" w:hAnsi="宋体" w:eastAsia="宋体" w:cs="宋体"/>
          <w:color w:val="000"/>
          <w:sz w:val="28"/>
          <w:szCs w:val="28"/>
        </w:rPr>
        <w:t xml:space="preserve">(三)贴近实际、开展活动。根据先进性教育的要求和当前公安工作实际，局党委在先进性教育过程中，紧密结合公安机关正在开展的“三深入”活动深入基层、深入群众、深入人心，走千家、进百户，广泛听取社会各界对公安工作的意见和建议。尤其是号召全体党员“远学、近学”活动，重在发动党员岗位作奉献，实实在在地促进党员在本职工作中发挥先锋模范作用。</w:t>
      </w:r>
    </w:p>
    <w:p>
      <w:pPr>
        <w:ind w:left="0" w:right="0" w:firstLine="560"/>
        <w:spacing w:before="450" w:after="450" w:line="312" w:lineRule="auto"/>
      </w:pPr>
      <w:r>
        <w:rPr>
          <w:rFonts w:ascii="宋体" w:hAnsi="宋体" w:eastAsia="宋体" w:cs="宋体"/>
          <w:color w:val="000"/>
          <w:sz w:val="28"/>
          <w:szCs w:val="28"/>
        </w:rPr>
        <w:t xml:space="preserve">通过开展保持_员教育活动，各支部工作还存在着一些问题，具体表现在：一是有的支部党员在理论学习与联系实际方面还不够紧密，党性修养和理论素质有待进一步提高。二是党员的思想不够解放，作风不够深入，个别党员工作安于现状，缺乏创新意识，深入基层联系群众较少。三是支部在工作制度、学习制度、发展_员等方面的建章立制还有待进一步完善，党建工作需要进一步加强。四是支部组织开展活动不够活跃。</w:t>
      </w:r>
    </w:p>
    <w:p>
      <w:pPr>
        <w:ind w:left="0" w:right="0" w:firstLine="560"/>
        <w:spacing w:before="450" w:after="450" w:line="312" w:lineRule="auto"/>
      </w:pPr>
      <w:r>
        <w:rPr>
          <w:rFonts w:ascii="宋体" w:hAnsi="宋体" w:eastAsia="宋体" w:cs="宋体"/>
          <w:color w:val="000"/>
          <w:sz w:val="28"/>
          <w:szCs w:val="28"/>
        </w:rPr>
        <w:t xml:space="preserve">为了切实搞好这次学习教育活动，始终保持_员先进性，局党委将以高度的政治责任感、务实的工作作风，狠抓整改措施落实，确保在今后的工作中取得更大的成绩。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一)加强学习，提高党员政治思想素质和业务水平。要健全支部学习制度，制定详细的学习计划，支部每周要组织一次党员学习活动，长抓不懈。要采取灵活多样的学习方式，采用集中学习、专题辅导、个人自学、谈心交心、交流心得等方式，落实学习制度，保证学习质量，努力提高党员的思想觉悟和认识水平。当前主要是组织党员学习党的_报告和_章、“三个代表”重要思想理论研讨会上的重要讲话等学习材料，在全体党员中迅速掀起学习贯彻“三个代表”重要思想的新高潮。同时要抓好党员的业务知识学习，将业务学习与工作实际紧密结合，提高党员业务能力和工作水平。</w:t>
      </w:r>
    </w:p>
    <w:p>
      <w:pPr>
        <w:ind w:left="0" w:right="0" w:firstLine="560"/>
        <w:spacing w:before="450" w:after="450" w:line="312" w:lineRule="auto"/>
      </w:pPr>
      <w:r>
        <w:rPr>
          <w:rFonts w:ascii="宋体" w:hAnsi="宋体" w:eastAsia="宋体" w:cs="宋体"/>
          <w:color w:val="000"/>
          <w:sz w:val="28"/>
          <w:szCs w:val="28"/>
        </w:rPr>
        <w:t xml:space="preserve">(二)改进工作作风，要教育党员牢固树立全心全意为人民服务的宗旨意识，结合各自的工作实际，增强党员的“四个能力”、提高党员的“两个水平”，把先进性教育活动的整改措施落实体现在促进当前的各项工作上，各单位要积极履行职责，加大工作力度，抓紧各项工作的落实。</w:t>
      </w:r>
    </w:p>
    <w:p>
      <w:pPr>
        <w:ind w:left="0" w:right="0" w:firstLine="560"/>
        <w:spacing w:before="450" w:after="450" w:line="312" w:lineRule="auto"/>
      </w:pPr>
      <w:r>
        <w:rPr>
          <w:rFonts w:ascii="宋体" w:hAnsi="宋体" w:eastAsia="宋体" w:cs="宋体"/>
          <w:color w:val="000"/>
          <w:sz w:val="28"/>
          <w:szCs w:val="28"/>
        </w:rPr>
        <w:t xml:space="preserve">(三)加强党建工作，发挥党组织战斗堡垒作用。一是要建立健全支部各项规章制度，如党建工作制度、学习培训制度、组织生活制度、发展党员和缴纳党费制度等，建章立制，使支部各项工作有章可循，进一步加强支部党建工作。二是要组织开展丰富多彩的支部活动。组织党员外出参观学习，开展革命传统教育，举办篮球赛、乒乓球赛、书法、演讲比赛等文娱活动，通过活动加深党员对党的认识，坚定理想信念，自觉加强党性锻炼，增进同志间的交流与友谊，增强集体荣誉感和凝聚力。</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公安人才工作总结20_15</w:t>
      </w:r>
    </w:p>
    <w:p>
      <w:pPr>
        <w:ind w:left="0" w:right="0" w:firstLine="560"/>
        <w:spacing w:before="450" w:after="450" w:line="312" w:lineRule="auto"/>
      </w:pPr>
      <w:r>
        <w:rPr>
          <w:rFonts w:ascii="宋体" w:hAnsi="宋体" w:eastAsia="宋体" w:cs="宋体"/>
          <w:color w:val="000"/>
          <w:sz w:val="28"/>
          <w:szCs w:val="28"/>
        </w:rPr>
        <w:t xml:space="preserve">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_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万个、群众家庭157万户，为困难群众捐赠慰问金1230万元、生活资料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二、以扎实做好国庆__周年安保工作为主线，全力维护社会稳定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公安人才工作总结20_16</w:t>
      </w:r>
    </w:p>
    <w:p>
      <w:pPr>
        <w:ind w:left="0" w:right="0" w:firstLine="560"/>
        <w:spacing w:before="450" w:after="450" w:line="312" w:lineRule="auto"/>
      </w:pPr>
      <w:r>
        <w:rPr>
          <w:rFonts w:ascii="宋体" w:hAnsi="宋体" w:eastAsia="宋体" w:cs="宋体"/>
          <w:color w:val="000"/>
          <w:sz w:val="28"/>
          <w:szCs w:val="28"/>
        </w:rPr>
        <w:t xml:space="preserve">__X，1978年7月出生，__X县公安局刑警大队大队长，他赤胆忠心、打击犯罪屡建奇功，他侠骨柔情、服务人民彰显刑警本色，他是领导和同事们心中的“拼命三郎”，是令犯罪嫌疑人闻风丧胆的“九品捕头”。从警20余年，先后荣立个人二等功1次、三等功3次，并获得全国公安百佳刑警、全国公安系统二级英模、河南好人榜、河南省优秀人民警察、河南省十大忠诚卫士等多项荣誉称号。</w:t>
      </w:r>
    </w:p>
    <w:p>
      <w:pPr>
        <w:ind w:left="0" w:right="0" w:firstLine="560"/>
        <w:spacing w:before="450" w:after="450" w:line="312" w:lineRule="auto"/>
      </w:pPr>
      <w:r>
        <w:rPr>
          <w:rFonts w:ascii="宋体" w:hAnsi="宋体" w:eastAsia="宋体" w:cs="宋体"/>
          <w:color w:val="000"/>
          <w:sz w:val="28"/>
          <w:szCs w:val="28"/>
        </w:rPr>
        <w:t xml:space="preserve">8月7日深夜，__X县公安局办案中心审讯室灯火通明，在外地连续奔波一个星期指挥抓捕任务的刑警大队大队长__X，顾不上休息，带领专案人员连夜突审，希望能迅速找到突破口，为案件办理赢取宝贵时间。与犯罪嫌疑人的较量才刚刚开始，工作到凌晨的__X经过短暂休息，早早起床，准备再次投入战斗，却因为高强度超负荷的工作，突发脑溢血被送入医院抢救，由于救治及时，昏迷两天的__X幸运的得以苏醒，他醒来的第一句话就是询问审讯结果如何。从此，__X干工作不要命，在焦作警界人尽皆知。</w:t>
      </w:r>
    </w:p>
    <w:p>
      <w:pPr>
        <w:ind w:left="0" w:right="0" w:firstLine="560"/>
        <w:spacing w:before="450" w:after="450" w:line="312" w:lineRule="auto"/>
      </w:pPr>
      <w:r>
        <w:rPr>
          <w:rFonts w:ascii="宋体" w:hAnsi="宋体" w:eastAsia="宋体" w:cs="宋体"/>
          <w:color w:val="000"/>
          <w:sz w:val="28"/>
          <w:szCs w:val="28"/>
        </w:rPr>
        <w:t xml:space="preserve">凭着对刑侦工作的热爱和执着，__X坚守刑侦工作20余年，用智慧与勇气捍卫法律尊严；用忠诚与担当维护人民利益；用青春与热血铸就金色盾牌！作为战斗员，他的踪迹踏遍全国30多个省、自治区、直辖市，行程数百万公里，指挥抓获犯罪嫌疑人多名，破获案件6800多起；作为指挥员，他完善机制，实现了现行命案全破；他创新战法，至20接连侦破沉寂以上的命案积案，至20连续抓获5名潜逃20年以上的重大案件逃犯；他勇闯新路，带领队伍打响了焦作市赴境外打击网络诈骗犯罪的第一枪，挽回人民群众经济损失达三亿元；他敢于突破，实现了民生小案70%的破案率，河南省公安厅、焦作市公安局挂牌督办案件全破。</w:t>
      </w:r>
    </w:p>
    <w:p>
      <w:pPr>
        <w:ind w:left="0" w:right="0" w:firstLine="560"/>
        <w:spacing w:before="450" w:after="450" w:line="312" w:lineRule="auto"/>
      </w:pPr>
      <w:r>
        <w:rPr>
          <w:rFonts w:ascii="宋体" w:hAnsi="宋体" w:eastAsia="宋体" w:cs="宋体"/>
          <w:color w:val="000"/>
          <w:sz w:val="28"/>
          <w:szCs w:val="28"/>
        </w:rPr>
        <w:t xml:space="preserve">年，扫黑除恶专项斗争开始后，面对这场硬仗，__X带领团队充分发挥扫黑尖刀和除恶拳头作用，共打掉5个黑恶犯罪团伙，特别是侦办的“史广振涉黑案”被评为全省扫黑除恶专项斗争精品案例。专案组被河南省公安厅授予集体二等功；侦办的中央扫黑除恶督导组交办的安阳桑中生等人组织、领导、参加黑社会性质组织案受到中央扫黑除恶督导组和_主要领导的高度肯定。</w:t>
      </w:r>
    </w:p>
    <w:p>
      <w:pPr>
        <w:ind w:left="0" w:right="0" w:firstLine="560"/>
        <w:spacing w:before="450" w:after="450" w:line="312" w:lineRule="auto"/>
      </w:pPr>
      <w:r>
        <w:rPr>
          <w:rFonts w:ascii="宋体" w:hAnsi="宋体" w:eastAsia="宋体" w:cs="宋体"/>
          <w:color w:val="000"/>
          <w:sz w:val="28"/>
          <w:szCs w:val="28"/>
        </w:rPr>
        <w:t xml:space="preserve">“做了刑警，就意味着要奉献，意味着有牺牲；如果贪图安逸，就不要做刑警！”这是__X常挂在嘴边的话，他用大山铸就的踏实品质和黄河水般的坚韧精神践行着人民警察的铮铮誓言！用青春和热血谱写着铁血刑警的生命赞歌！</w:t>
      </w:r>
    </w:p>
    <w:p>
      <w:pPr>
        <w:ind w:left="0" w:right="0" w:firstLine="560"/>
        <w:spacing w:before="450" w:after="450" w:line="312" w:lineRule="auto"/>
      </w:pPr>
      <w:r>
        <w:rPr>
          <w:rFonts w:ascii="黑体" w:hAnsi="黑体" w:eastAsia="黑体" w:cs="黑体"/>
          <w:color w:val="000000"/>
          <w:sz w:val="36"/>
          <w:szCs w:val="36"/>
          <w:b w:val="1"/>
          <w:bCs w:val="1"/>
        </w:rPr>
        <w:t xml:space="preserve">公安人才工作总结20_17</w:t>
      </w:r>
    </w:p>
    <w:p>
      <w:pPr>
        <w:ind w:left="0" w:right="0" w:firstLine="560"/>
        <w:spacing w:before="450" w:after="450" w:line="312" w:lineRule="auto"/>
      </w:pPr>
      <w:r>
        <w:rPr>
          <w:rFonts w:ascii="宋体" w:hAnsi="宋体" w:eastAsia="宋体" w:cs="宋体"/>
          <w:color w:val="000"/>
          <w:sz w:val="28"/>
          <w:szCs w:val="28"/>
        </w:rPr>
        <w:t xml:space="preserve">本人于去年毕业于-，通过招考公务员进入公安队伍，自202x年9月份，一直在-派出所实习。从202x年9月到202x年年底，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一、坚定立场，加强学习，不断增强自身素质和修养。作为一名人民警察，首先要有坚定的政治立场，时刻同_保持高度的一致。一年来，我认真学习和贯彻执行党的基本路线、方针、政策，自觉践行科学发展观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2025-05-02T16:37:53+08:00</dcterms:created>
  <dcterms:modified xsi:type="dcterms:W3CDTF">2025-05-02T16:37:53+08:00</dcterms:modified>
</cp:coreProperties>
</file>

<file path=docProps/custom.xml><?xml version="1.0" encoding="utf-8"?>
<Properties xmlns="http://schemas.openxmlformats.org/officeDocument/2006/custom-properties" xmlns:vt="http://schemas.openxmlformats.org/officeDocument/2006/docPropsVTypes"/>
</file>