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xx市总工会幸福职工心理健康辅导中心202_年工作总结</w:t>
      </w:r>
      <w:bookmarkEnd w:id="1"/>
    </w:p>
    <w:p>
      <w:pPr>
        <w:jc w:val="center"/>
        <w:spacing w:before="0" w:after="450"/>
      </w:pPr>
      <w:r>
        <w:rPr>
          <w:rFonts w:ascii="Arial" w:hAnsi="Arial" w:eastAsia="Arial" w:cs="Arial"/>
          <w:color w:val="999999"/>
          <w:sz w:val="20"/>
          <w:szCs w:val="20"/>
        </w:rPr>
        <w:t xml:space="preserve">来源：网络  作者：平静如水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xx市总工会幸福职工心理健康辅导中心202_年工作总结，希望能帮助到大家!　　xx市总工会幸福职工心理...</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xx市总工会幸福职工心理健康辅导中心202_年工作总结，希望能帮助到大家![_TAG_h2]　　xx市总工会幸福职工心理健康辅导中心202_年工作总结</w:t>
      </w:r>
    </w:p>
    <w:p>
      <w:pPr>
        <w:ind w:left="0" w:right="0" w:firstLine="560"/>
        <w:spacing w:before="450" w:after="450" w:line="312" w:lineRule="auto"/>
      </w:pPr>
      <w:r>
        <w:rPr>
          <w:rFonts w:ascii="宋体" w:hAnsi="宋体" w:eastAsia="宋体" w:cs="宋体"/>
          <w:color w:val="000"/>
          <w:sz w:val="28"/>
          <w:szCs w:val="28"/>
        </w:rPr>
        <w:t xml:space="preserve">　　近日，为进一步推进我县职工心理健康工作，县总工会召开202_年职工心理健康工作推进会，会议邀请县心理咨询师协会骨干成员参加会议。</w:t>
      </w:r>
    </w:p>
    <w:p>
      <w:pPr>
        <w:ind w:left="0" w:right="0" w:firstLine="560"/>
        <w:spacing w:before="450" w:after="450" w:line="312" w:lineRule="auto"/>
      </w:pPr>
      <w:r>
        <w:rPr>
          <w:rFonts w:ascii="宋体" w:hAnsi="宋体" w:eastAsia="宋体" w:cs="宋体"/>
          <w:color w:val="000"/>
          <w:sz w:val="28"/>
          <w:szCs w:val="28"/>
        </w:rPr>
        <w:t xml:space="preserve">　　会议首先介绍了县总工会开展职工心理健康工作情况，并就如何进一步推动职工心理健康工作提出三点要求，一是深化认识，继续把职工心理健康工作当作一项重要的事业来做;二是加大力度，努力开创职工心理健康工作新局面;三是不断修炼，切实提高心理咨询师综合素质和职工心理健康工作水平。</w:t>
      </w:r>
    </w:p>
    <w:p>
      <w:pPr>
        <w:ind w:left="0" w:right="0" w:firstLine="560"/>
        <w:spacing w:before="450" w:after="450" w:line="312" w:lineRule="auto"/>
      </w:pPr>
      <w:r>
        <w:rPr>
          <w:rFonts w:ascii="宋体" w:hAnsi="宋体" w:eastAsia="宋体" w:cs="宋体"/>
          <w:color w:val="000"/>
          <w:sz w:val="28"/>
          <w:szCs w:val="28"/>
        </w:rPr>
        <w:t xml:space="preserve">　　会议表示，盱眙职工心理健康工作是全省全市有影响的品牌，与会人员要牢记使命，始终保持自身的形象，为构建和谐社会，不断提升职工心理健康工作谱写新篇章。</w:t>
      </w:r>
    </w:p>
    <w:p>
      <w:pPr>
        <w:ind w:left="0" w:right="0" w:firstLine="560"/>
        <w:spacing w:before="450" w:after="450" w:line="312" w:lineRule="auto"/>
      </w:pPr>
      <w:r>
        <w:rPr>
          <w:rFonts w:ascii="宋体" w:hAnsi="宋体" w:eastAsia="宋体" w:cs="宋体"/>
          <w:color w:val="000"/>
          <w:sz w:val="28"/>
          <w:szCs w:val="28"/>
        </w:rPr>
        <w:t xml:space="preserve">　　会上，县心理咨询师协会汇报了202_年工作开展情况以及202_年的工作打算，与会的心理咨询师们围绕如何不断提升业务素质、在各自岗位上发挥心理咨询师作用服务职工方面进行了座谈。</w:t>
      </w:r>
    </w:p>
    <w:p>
      <w:pPr>
        <w:ind w:left="0" w:right="0" w:firstLine="560"/>
        <w:spacing w:before="450" w:after="450" w:line="312" w:lineRule="auto"/>
      </w:pPr>
      <w:r>
        <w:rPr>
          <w:rFonts w:ascii="宋体" w:hAnsi="宋体" w:eastAsia="宋体" w:cs="宋体"/>
          <w:color w:val="000"/>
          <w:sz w:val="28"/>
          <w:szCs w:val="28"/>
        </w:rPr>
        <w:t xml:space="preserve">　　近年来，县总工会围绕“四个一流”的工作标准，切实维护广大职工身心健康，化解职工各种心理矛盾，为提高职工综合素质和幸福指数提供保障。自202_年起县总工会积极回应、主动作为、热情服务，在开展“职工阳光心灵工程”的基础上，加大工作力度，创新工作方法，分五步将“职工阳光心灵工程”品牌做实、做强、做优。邀请全国著名专家来盱开设心理健康讲座;牵头成立“盱眙县心理咨询师协会”;与南京苏培职业技术学院联合在盱眙举办国家三级心理咨询师培训班;承接社会项目为困境人群家庭开展一对一心理关爱;与南京师范大学心理学院合作举办心理咨询师高级研修班，进一步提升心理咨询师队伍素质，增强心理咨询的实战技术能力。</w:t>
      </w:r>
    </w:p>
    <w:p>
      <w:pPr>
        <w:ind w:left="0" w:right="0" w:firstLine="560"/>
        <w:spacing w:before="450" w:after="450" w:line="312" w:lineRule="auto"/>
      </w:pPr>
      <w:r>
        <w:rPr>
          <w:rFonts w:ascii="黑体" w:hAnsi="黑体" w:eastAsia="黑体" w:cs="黑体"/>
          <w:color w:val="000000"/>
          <w:sz w:val="36"/>
          <w:szCs w:val="36"/>
          <w:b w:val="1"/>
          <w:bCs w:val="1"/>
        </w:rPr>
        <w:t xml:space="preserve">　　xx市总工会幸福职工心理健康辅导中心202_年工作总结</w:t>
      </w:r>
    </w:p>
    <w:p>
      <w:pPr>
        <w:ind w:left="0" w:right="0" w:firstLine="560"/>
        <w:spacing w:before="450" w:after="450" w:line="312" w:lineRule="auto"/>
      </w:pPr>
      <w:r>
        <w:rPr>
          <w:rFonts w:ascii="宋体" w:hAnsi="宋体" w:eastAsia="宋体" w:cs="宋体"/>
          <w:color w:val="000"/>
          <w:sz w:val="28"/>
          <w:szCs w:val="28"/>
        </w:rPr>
        <w:t xml:space="preserve">　　XX年，XX区女职工委员会在市、区总工会的领导下，深入实施“94352”行动计划和“五一巾帼素质提升行动”，全力落实维护女职工合法权益行动和夯实工会女职工组织建设基础活动。为女职工展示时代风采提供载体、搭建平台，使女职工综合素质和行业技能得到大幅提升。现将一年工作总结如下：</w:t>
      </w:r>
    </w:p>
    <w:p>
      <w:pPr>
        <w:ind w:left="0" w:right="0" w:firstLine="560"/>
        <w:spacing w:before="450" w:after="450" w:line="312" w:lineRule="auto"/>
      </w:pPr>
      <w:r>
        <w:rPr>
          <w:rFonts w:ascii="宋体" w:hAnsi="宋体" w:eastAsia="宋体" w:cs="宋体"/>
          <w:color w:val="000"/>
          <w:sz w:val="28"/>
          <w:szCs w:val="28"/>
        </w:rPr>
        <w:t xml:space="preserve">&gt;　　一、XX年工作开展情况</w:t>
      </w:r>
    </w:p>
    <w:p>
      <w:pPr>
        <w:ind w:left="0" w:right="0" w:firstLine="560"/>
        <w:spacing w:before="450" w:after="450" w:line="312" w:lineRule="auto"/>
      </w:pPr>
      <w:r>
        <w:rPr>
          <w:rFonts w:ascii="宋体" w:hAnsi="宋体" w:eastAsia="宋体" w:cs="宋体"/>
          <w:color w:val="000"/>
          <w:sz w:val="28"/>
          <w:szCs w:val="28"/>
        </w:rPr>
        <w:t xml:space="preserve">　　(一)夯实基础，确保女工工作顺利开展</w:t>
      </w:r>
    </w:p>
    <w:p>
      <w:pPr>
        <w:ind w:left="0" w:right="0" w:firstLine="560"/>
        <w:spacing w:before="450" w:after="450" w:line="312" w:lineRule="auto"/>
      </w:pPr>
      <w:r>
        <w:rPr>
          <w:rFonts w:ascii="宋体" w:hAnsi="宋体" w:eastAsia="宋体" w:cs="宋体"/>
          <w:color w:val="000"/>
          <w:sz w:val="28"/>
          <w:szCs w:val="28"/>
        </w:rPr>
        <w:t xml:space="preserve">　　为打牢女工工作基础，XX区总工会女工委于XX年3月24日召开了四届一次全委会，选举产生23名新一届女工委员，为女工工作提供坚实的保障。XX区总工会始终把“两个普遍”工作作为重点来抓，并按“三同时”原则建立了女工委，各级工会在经费、人员配置上都给予了重视和保障，为女职工工作的发展创造了良好的环境。XX年，区总工会女工委在全区各乡(街道)、系统、区直基层工会及企业工会中继续打牢6个女职工联系点工作，其中省级联系点2个。每个联系点补助工作经费5000元，用于专项开展女工工作。区总工会以点带面，充分发挥女职工联系点的模范作用，促进工会发展，完善了女职工工作的规范化建设。</w:t>
      </w:r>
    </w:p>
    <w:p>
      <w:pPr>
        <w:ind w:left="0" w:right="0" w:firstLine="560"/>
        <w:spacing w:before="450" w:after="450" w:line="312" w:lineRule="auto"/>
      </w:pPr>
      <w:r>
        <w:rPr>
          <w:rFonts w:ascii="宋体" w:hAnsi="宋体" w:eastAsia="宋体" w:cs="宋体"/>
          <w:color w:val="000"/>
          <w:sz w:val="28"/>
          <w:szCs w:val="28"/>
        </w:rPr>
        <w:t xml:space="preserve">　　(二)围绕中心，提高女职工综合能力</w:t>
      </w:r>
    </w:p>
    <w:p>
      <w:pPr>
        <w:ind w:left="0" w:right="0" w:firstLine="560"/>
        <w:spacing w:before="450" w:after="450" w:line="312" w:lineRule="auto"/>
      </w:pPr>
      <w:r>
        <w:rPr>
          <w:rFonts w:ascii="宋体" w:hAnsi="宋体" w:eastAsia="宋体" w:cs="宋体"/>
          <w:color w:val="000"/>
          <w:sz w:val="28"/>
          <w:szCs w:val="28"/>
        </w:rPr>
        <w:t xml:space="preserve">　　区总工会女工委贯彻落实“五一巾帼素质提升行动”，推陈出新，带领女职工立足本职、爱岗敬业，在学习中进步，在竞争中发展，使女职工综合素质得以大幅提升。</w:t>
      </w:r>
    </w:p>
    <w:p>
      <w:pPr>
        <w:ind w:left="0" w:right="0" w:firstLine="560"/>
        <w:spacing w:before="450" w:after="450" w:line="312" w:lineRule="auto"/>
      </w:pPr>
      <w:r>
        <w:rPr>
          <w:rFonts w:ascii="宋体" w:hAnsi="宋体" w:eastAsia="宋体" w:cs="宋体"/>
          <w:color w:val="000"/>
          <w:sz w:val="28"/>
          <w:szCs w:val="28"/>
        </w:rPr>
        <w:t xml:space="preserve">　　1、区总工会积极响应市总工会号召，收集整理合理化建议34条。各基层工会鼓励女职工创新，立足本职岗位，提出合理化建议，为企业发光增热，充分实现自己价值。</w:t>
      </w:r>
    </w:p>
    <w:p>
      <w:pPr>
        <w:ind w:left="0" w:right="0" w:firstLine="560"/>
        <w:spacing w:before="450" w:after="450" w:line="312" w:lineRule="auto"/>
      </w:pPr>
      <w:r>
        <w:rPr>
          <w:rFonts w:ascii="宋体" w:hAnsi="宋体" w:eastAsia="宋体" w:cs="宋体"/>
          <w:color w:val="000"/>
          <w:sz w:val="28"/>
          <w:szCs w:val="28"/>
        </w:rPr>
        <w:t xml:space="preserve">　　2、区总工会与区国家保密局共同开展保密知识竞赛活动，不断提高女职工保密意识和知识技能，进一步促进和提高学习保密法律法规，增强保守国家秘密、维护国家安全利益的责任感和自觉性。各乡(街道)、系统工会、区直机关工会积极参与活动，各基层工会女工委坚持公平、公正、公开的原则上举办了保密知识竞赛初赛活动，31家基层单位，637名选手参加了初赛，并向区总工会推荐了93名优秀选手参加复赛。经过保密知识竞赛复赛活动，区总工会向市总工会推选了15名优秀选手代表XX区参加市保密知识竞赛活动的决赛，并在决赛活动中取得了优秀成绩，两名荣获一等奖的选手代表XX市参加了全省的保密知识竞赛活动。</w:t>
      </w:r>
    </w:p>
    <w:p>
      <w:pPr>
        <w:ind w:left="0" w:right="0" w:firstLine="560"/>
        <w:spacing w:before="450" w:after="450" w:line="312" w:lineRule="auto"/>
      </w:pPr>
      <w:r>
        <w:rPr>
          <w:rFonts w:ascii="宋体" w:hAnsi="宋体" w:eastAsia="宋体" w:cs="宋体"/>
          <w:color w:val="000"/>
          <w:sz w:val="28"/>
          <w:szCs w:val="28"/>
        </w:rPr>
        <w:t xml:space="preserve">　　(三)维权帮扶，保护女职工合法权益</w:t>
      </w:r>
    </w:p>
    <w:p>
      <w:pPr>
        <w:ind w:left="0" w:right="0" w:firstLine="560"/>
        <w:spacing w:before="450" w:after="450" w:line="312" w:lineRule="auto"/>
      </w:pPr>
      <w:r>
        <w:rPr>
          <w:rFonts w:ascii="宋体" w:hAnsi="宋体" w:eastAsia="宋体" w:cs="宋体"/>
          <w:color w:val="000"/>
          <w:sz w:val="28"/>
          <w:szCs w:val="28"/>
        </w:rPr>
        <w:t xml:space="preserve">　　区总工会女工委突出“维权求特色、创新增活力”的工作思路，本着“依法维权、健全机制、办好实事”的原则，以维权为重点、以法律为准绳，注重长效维权。</w:t>
      </w:r>
    </w:p>
    <w:p>
      <w:pPr>
        <w:ind w:left="0" w:right="0" w:firstLine="560"/>
        <w:spacing w:before="450" w:after="450" w:line="312" w:lineRule="auto"/>
      </w:pPr>
      <w:r>
        <w:rPr>
          <w:rFonts w:ascii="宋体" w:hAnsi="宋体" w:eastAsia="宋体" w:cs="宋体"/>
          <w:color w:val="000"/>
          <w:sz w:val="28"/>
          <w:szCs w:val="28"/>
        </w:rPr>
        <w:t xml:space="preserve">　　1、今年5月，XX区总工会开展了XX区女职工维权活动月活动，大力宣传和普及女职工特殊权益保护法，发放宣传材料15000份，深化女职工权益保护专项集体合同工作。对43家企业、100多家人员密集场所开展安全隐患排查，建立健全女职工保护机制，维护女职工合法权益。</w:t>
      </w:r>
    </w:p>
    <w:p>
      <w:pPr>
        <w:ind w:left="0" w:right="0" w:firstLine="560"/>
        <w:spacing w:before="450" w:after="450" w:line="312" w:lineRule="auto"/>
      </w:pPr>
      <w:r>
        <w:rPr>
          <w:rFonts w:ascii="宋体" w:hAnsi="宋体" w:eastAsia="宋体" w:cs="宋体"/>
          <w:color w:val="000"/>
          <w:sz w:val="28"/>
          <w:szCs w:val="28"/>
        </w:rPr>
        <w:t xml:space="preserve">　　2、XX年，区总工会积极与区人社局联系，进一步规范了女职工专项合同和女职工区域性合同。新增105家企业工会与企业签订了女职工专项集体合同，覆盖2555名女职工，新增6份区域性女职工合同，覆盖61家小微企业，199名女职工。女职工集体合同的签订，使女职工“四期”保护、劳动报酬、生育保险等特殊权益转化为具有法律效力的合同条款，规范了企业的用工行为，促进了企业劳动关系的和谐稳定，也使企业出现互利双赢的良好局面。女职工专项集体合同既反映了广大女职工的心声，弥补了集体合同中针对女职工劳动保护条款的不足，也为维护女职工的权益加了一道保险锁。企业把对女职工的关爱写在合同中，大家也把热爱企业之心落实在行动上。在部分企业，《女职工专项集体合同》的签订，带动了《集体合同》的签订。区总工会女工委还组织人员到外来务工人员比较集中的地方宣传《女职工劳动保护特别规定》，为外来务工人员讲授相关知识，保障她们的合法权益。</w:t>
      </w:r>
    </w:p>
    <w:p>
      <w:pPr>
        <w:ind w:left="0" w:right="0" w:firstLine="560"/>
        <w:spacing w:before="450" w:after="450" w:line="312" w:lineRule="auto"/>
      </w:pPr>
      <w:r>
        <w:rPr>
          <w:rFonts w:ascii="宋体" w:hAnsi="宋体" w:eastAsia="宋体" w:cs="宋体"/>
          <w:color w:val="000"/>
          <w:sz w:val="28"/>
          <w:szCs w:val="28"/>
        </w:rPr>
        <w:t xml:space="preserve">　　3、XX年，区总工会积极开展“金秋助学”活动。按照市总工会1:1资金配套的要求，XX区总工会XX年共发放资金34.6万元，救助困难职工家庭及子女134人，其中XX年参加高考的进入帮扶困难系统的学生有39人(新建档32人，在档7人)，各补助资金4000元，在档困难家庭在读大学生救助73人，每人202_元，XX年参加高考困难家庭及子女22人，每人202_元。在开展帮扶的同时，区总工会关爱各位女职工身心健康，组织2361名职工参加免费体检。区总工会女工委以“三八”节、“12.1”等国际节假日为契机，多次聘请医学院主任、专家教授为广大女职工讲授女性健康知识讲座，帮助女性正确认识自我，营造幸福婚姻生活。</w:t>
      </w:r>
    </w:p>
    <w:p>
      <w:pPr>
        <w:ind w:left="0" w:right="0" w:firstLine="560"/>
        <w:spacing w:before="450" w:after="450" w:line="312" w:lineRule="auto"/>
      </w:pPr>
      <w:r>
        <w:rPr>
          <w:rFonts w:ascii="宋体" w:hAnsi="宋体" w:eastAsia="宋体" w:cs="宋体"/>
          <w:color w:val="000"/>
          <w:sz w:val="28"/>
          <w:szCs w:val="28"/>
        </w:rPr>
        <w:t xml:space="preserve">　　(四)关爱职工，普及健康生活观念</w:t>
      </w:r>
    </w:p>
    <w:p>
      <w:pPr>
        <w:ind w:left="0" w:right="0" w:firstLine="560"/>
        <w:spacing w:before="450" w:after="450" w:line="312" w:lineRule="auto"/>
      </w:pPr>
      <w:r>
        <w:rPr>
          <w:rFonts w:ascii="宋体" w:hAnsi="宋体" w:eastAsia="宋体" w:cs="宋体"/>
          <w:color w:val="000"/>
          <w:sz w:val="28"/>
          <w:szCs w:val="28"/>
        </w:rPr>
        <w:t xml:space="preserve">　　一年来区总工会女工委积极探索培训的方式和内容，以各类专题讲座、沙龙、道德讲堂的形式，进行健康教育、职场解压、形象设计、职业礼仪等知识的传授和学习，一年来，举办培训班、讲座215期，参加人次1.677万人。</w:t>
      </w:r>
    </w:p>
    <w:p>
      <w:pPr>
        <w:ind w:left="0" w:right="0" w:firstLine="560"/>
        <w:spacing w:before="450" w:after="450" w:line="312" w:lineRule="auto"/>
      </w:pPr>
      <w:r>
        <w:rPr>
          <w:rFonts w:ascii="宋体" w:hAnsi="宋体" w:eastAsia="宋体" w:cs="宋体"/>
          <w:color w:val="000"/>
          <w:sz w:val="28"/>
          <w:szCs w:val="28"/>
        </w:rPr>
        <w:t xml:space="preserve">　　1、为进一步增强女职工的凝聚力和号召力，区总工会女工委积极组织开展“庆三八暨女职工工作会”，组织各基层工会女工委员参加登山活动，在安排布置工作的同时丰富女职工生活。</w:t>
      </w:r>
    </w:p>
    <w:p>
      <w:pPr>
        <w:ind w:left="0" w:right="0" w:firstLine="560"/>
        <w:spacing w:before="450" w:after="450" w:line="312" w:lineRule="auto"/>
      </w:pPr>
      <w:r>
        <w:rPr>
          <w:rFonts w:ascii="宋体" w:hAnsi="宋体" w:eastAsia="宋体" w:cs="宋体"/>
          <w:color w:val="000"/>
          <w:sz w:val="28"/>
          <w:szCs w:val="28"/>
        </w:rPr>
        <w:t xml:space="preserve">　　2、XX区总工会与区教育局携手，举办女职工团体心里辅导活动，启动了XX区女职工心理健康志愿者服务活动启动仪式，成立了一支由55名具有心理咨询师资格的志愿者组成的志愿者服务队伍，帮助广大女职工提高心理承受能力，促进心理健康。活动深入学校、企业基层工会，已举办三期女职工团队心理辅导活动。6月24日上午，XX区总工会在XX文化广场举办了“女职工心理健康志愿者服务活动”授牌仪式，现场的240名企业女职工以及各乡(街道)参与人员，在1名主讲老师和26名心理咨询志愿者的带领下开展了团队心理辅导活动。整个活动通过五个环节，使大家在放松、欢笑的氛围中体验了心理团队辅导的乐趣。下午区总工会邀请XX省首席心理专家、XX省心理学会副理事长、XX师范大学教授XXX为来自各乡(街道)、系统工会、区直机关工会的760名职工进行授课。</w:t>
      </w:r>
    </w:p>
    <w:p>
      <w:pPr>
        <w:ind w:left="0" w:right="0" w:firstLine="560"/>
        <w:spacing w:before="450" w:after="450" w:line="312" w:lineRule="auto"/>
      </w:pPr>
      <w:r>
        <w:rPr>
          <w:rFonts w:ascii="宋体" w:hAnsi="宋体" w:eastAsia="宋体" w:cs="宋体"/>
          <w:color w:val="000"/>
          <w:sz w:val="28"/>
          <w:szCs w:val="28"/>
        </w:rPr>
        <w:t xml:space="preserve">　　3、XX区总工会开展第三届书香“三八”读书征文活动作品征集比赛暨职工书香“五一”读书活动，鼓励广大职工积极投稿，丰富职工文娱生活。活动共收到参赛作品334篇幅，其中征文作品266篇，书法作品31幅，画作27幅，视频表演作品10个，此次职工书香读书活动征集作品形式多样，题材丰富，生活气息浓厚，反映了基层职工的生活状态和新时代赋予他们的新风貌。</w:t>
      </w:r>
    </w:p>
    <w:p>
      <w:pPr>
        <w:ind w:left="0" w:right="0" w:firstLine="560"/>
        <w:spacing w:before="450" w:after="450" w:line="312" w:lineRule="auto"/>
      </w:pPr>
      <w:r>
        <w:rPr>
          <w:rFonts w:ascii="宋体" w:hAnsi="宋体" w:eastAsia="宋体" w:cs="宋体"/>
          <w:color w:val="000"/>
          <w:sz w:val="28"/>
          <w:szCs w:val="28"/>
        </w:rPr>
        <w:t xml:space="preserve">　　4、XX区总工会关爱女性健康，组织开展了30场次1769人参加的女职工健康知识巡回讲座，关爱女性生活。同时区总工会开展了女职工健康体检工作，全年已安排2361名女职工参加体检。</w:t>
      </w:r>
    </w:p>
    <w:p>
      <w:pPr>
        <w:ind w:left="0" w:right="0" w:firstLine="560"/>
        <w:spacing w:before="450" w:after="450" w:line="312" w:lineRule="auto"/>
      </w:pPr>
      <w:r>
        <w:rPr>
          <w:rFonts w:ascii="宋体" w:hAnsi="宋体" w:eastAsia="宋体" w:cs="宋体"/>
          <w:color w:val="000"/>
          <w:sz w:val="28"/>
          <w:szCs w:val="28"/>
        </w:rPr>
        <w:t xml:space="preserve">　　5、为促进职工身心健康，XX区委组织部与XX区总工会共同举办了“XX区职工健康讲座”，邀请了XX中医学院方剂学教研室主任、中医药文化宣教中心首席教授秦竹进行授课。来自全区机关、企事业单位的670名干部职工参加了讲座。秦竹教授以“忙中偷闲巧养生 健康生活精气神”为主题，通过诙谐幽默又不失科学依据的讲解、直观形象的生活实例，从饮食、运动、心理等方面为职工们讲授了一堂生动精彩的养生辅导课，并传授了一些简单实用的养生小窍门。</w:t>
      </w:r>
    </w:p>
    <w:p>
      <w:pPr>
        <w:ind w:left="0" w:right="0" w:firstLine="560"/>
        <w:spacing w:before="450" w:after="450" w:line="312" w:lineRule="auto"/>
      </w:pPr>
      <w:r>
        <w:rPr>
          <w:rFonts w:ascii="宋体" w:hAnsi="宋体" w:eastAsia="宋体" w:cs="宋体"/>
          <w:color w:val="000"/>
          <w:sz w:val="28"/>
          <w:szCs w:val="28"/>
        </w:rPr>
        <w:t xml:space="preserve">　　回顾一年来的女职工工作，取得了一定的成绩，积累了一些经验，但也应清醒地看到，女职工工作与党和政府的要求、女职工的期盼相比，还存在着诸多不相适应的地方：面对实现“中国梦”和推进XX区跨越发展的战略目标，女职工的认知水平、角色担当和能力体现有待于进一步提高;女职工多层次、多样化的需求有待于进一步满足;女职工组织的工作领域、渠道和方法有待于进一步创新;女职工组织的社会影响力和自我发展能力有待于进一步增强。</w:t>
      </w:r>
    </w:p>
    <w:p>
      <w:pPr>
        <w:ind w:left="0" w:right="0" w:firstLine="560"/>
        <w:spacing w:before="450" w:after="450" w:line="312" w:lineRule="auto"/>
      </w:pPr>
      <w:r>
        <w:rPr>
          <w:rFonts w:ascii="宋体" w:hAnsi="宋体" w:eastAsia="宋体" w:cs="宋体"/>
          <w:color w:val="000"/>
          <w:sz w:val="28"/>
          <w:szCs w:val="28"/>
        </w:rPr>
        <w:t xml:space="preserve">&gt;　　二、202_年的工作任务</w:t>
      </w:r>
    </w:p>
    <w:p>
      <w:pPr>
        <w:ind w:left="0" w:right="0" w:firstLine="560"/>
        <w:spacing w:before="450" w:after="450" w:line="312" w:lineRule="auto"/>
      </w:pPr>
      <w:r>
        <w:rPr>
          <w:rFonts w:ascii="宋体" w:hAnsi="宋体" w:eastAsia="宋体" w:cs="宋体"/>
          <w:color w:val="000"/>
          <w:sz w:val="28"/>
          <w:szCs w:val="28"/>
        </w:rPr>
        <w:t xml:space="preserve">　　202_年区总工会女职工工作的主要任务是：认真落实市总女工委的工作部署，结合“一活动、一工程”的开展，围绕“五一巾帼素质提升行动”，发挥女职工的“半边天”作用，锐意创新，真抓实干，推动工会女职工工作上新水平，更好地发挥工会女职工组织在构建和谐劳动关系、全面建设小康社会中的作用。</w:t>
      </w:r>
    </w:p>
    <w:p>
      <w:pPr>
        <w:ind w:left="0" w:right="0" w:firstLine="560"/>
        <w:spacing w:before="450" w:after="450" w:line="312" w:lineRule="auto"/>
      </w:pPr>
      <w:r>
        <w:rPr>
          <w:rFonts w:ascii="宋体" w:hAnsi="宋体" w:eastAsia="宋体" w:cs="宋体"/>
          <w:color w:val="000"/>
          <w:sz w:val="28"/>
          <w:szCs w:val="28"/>
        </w:rPr>
        <w:t xml:space="preserve">　　1、立足本职、真抓实干，实施女职工提升素质建功立业活动</w:t>
      </w:r>
    </w:p>
    <w:p>
      <w:pPr>
        <w:ind w:left="0" w:right="0" w:firstLine="560"/>
        <w:spacing w:before="450" w:after="450" w:line="312" w:lineRule="auto"/>
      </w:pPr>
      <w:r>
        <w:rPr>
          <w:rFonts w:ascii="宋体" w:hAnsi="宋体" w:eastAsia="宋体" w:cs="宋体"/>
          <w:color w:val="000"/>
          <w:sz w:val="28"/>
          <w:szCs w:val="28"/>
        </w:rPr>
        <w:t xml:space="preserve">　　“五一巾帼素质提升行动”和“一活动、一工程”的开展为女职工素质提升、建功立业提供了契机。面对新的形势和任务，要找准女职工工作的切入点和着力点，充分激发和调动全区女职工的创新力，组织和号召广大女职工积极投身建设，开展多种形式的女职工创先争优建功立业活动，紧紧围绕加快经济发展方式转变，以提高创新、创造、创优能力为重点，组织广大女职工积极参加各种劳动竞赛活动和女职工岗位练兵、技术比武、发明创造和提合理化建议等。继续深入开展“95432”创建活动，努力完成“95432”工程提出的目标任务。</w:t>
      </w:r>
    </w:p>
    <w:p>
      <w:pPr>
        <w:ind w:left="0" w:right="0" w:firstLine="560"/>
        <w:spacing w:before="450" w:after="450" w:line="312" w:lineRule="auto"/>
      </w:pPr>
      <w:r>
        <w:rPr>
          <w:rFonts w:ascii="宋体" w:hAnsi="宋体" w:eastAsia="宋体" w:cs="宋体"/>
          <w:color w:val="000"/>
          <w:sz w:val="28"/>
          <w:szCs w:val="28"/>
        </w:rPr>
        <w:t xml:space="preserve">　　2、夯实基础、提高素质，大力推进女职工组织规范化建设</w:t>
      </w:r>
    </w:p>
    <w:p>
      <w:pPr>
        <w:ind w:left="0" w:right="0" w:firstLine="560"/>
        <w:spacing w:before="450" w:after="450" w:line="312" w:lineRule="auto"/>
      </w:pPr>
      <w:r>
        <w:rPr>
          <w:rFonts w:ascii="宋体" w:hAnsi="宋体" w:eastAsia="宋体" w:cs="宋体"/>
          <w:color w:val="000"/>
          <w:sz w:val="28"/>
          <w:szCs w:val="28"/>
        </w:rPr>
        <w:t xml:space="preserve">　　各级工会女职工组织要按照女职工组织规范化建设的标准，加强自身建设，努力把女职工组织建设成为工作上有活力，组织上有凝聚力，社会上有影响力的女职工“娘家”。要坚持有工会和有女职工的地方就要建立女职工组织的原则，最大限度地把女职工团结起来。要深化女职工规范化建设，使女职工规范化建设制度化、常态化，更好的做好女职工工作，使女职工组织全覆盖，当好女职工的“娘家人。</w:t>
      </w:r>
    </w:p>
    <w:p>
      <w:pPr>
        <w:ind w:left="0" w:right="0" w:firstLine="560"/>
        <w:spacing w:before="450" w:after="450" w:line="312" w:lineRule="auto"/>
      </w:pPr>
      <w:r>
        <w:rPr>
          <w:rFonts w:ascii="宋体" w:hAnsi="宋体" w:eastAsia="宋体" w:cs="宋体"/>
          <w:color w:val="000"/>
          <w:sz w:val="28"/>
          <w:szCs w:val="28"/>
        </w:rPr>
        <w:t xml:space="preserve">　　3、完善机制、源头参与，切实维护女职工合法权益和特殊利益</w:t>
      </w:r>
    </w:p>
    <w:p>
      <w:pPr>
        <w:ind w:left="0" w:right="0" w:firstLine="560"/>
        <w:spacing w:before="450" w:after="450" w:line="312" w:lineRule="auto"/>
      </w:pPr>
      <w:r>
        <w:rPr>
          <w:rFonts w:ascii="宋体" w:hAnsi="宋体" w:eastAsia="宋体" w:cs="宋体"/>
          <w:color w:val="000"/>
          <w:sz w:val="28"/>
          <w:szCs w:val="28"/>
        </w:rPr>
        <w:t xml:space="preserve">　　一是要做好《女职工特殊劳动保护条例》颁布后的学习宣传贯彻工作，采取进企业、进车间、进班组等形式对《条例》进行广泛宣传。各级工会女职工组织要及时上报宣传信息加强交流。</w:t>
      </w:r>
    </w:p>
    <w:p>
      <w:pPr>
        <w:ind w:left="0" w:right="0" w:firstLine="560"/>
        <w:spacing w:before="450" w:after="450" w:line="312" w:lineRule="auto"/>
      </w:pPr>
      <w:r>
        <w:rPr>
          <w:rFonts w:ascii="宋体" w:hAnsi="宋体" w:eastAsia="宋体" w:cs="宋体"/>
          <w:color w:val="000"/>
          <w:sz w:val="28"/>
          <w:szCs w:val="28"/>
        </w:rPr>
        <w:t xml:space="preserve">　　二是要加大中小非公企业、区域性、行业性女职工专项集体合同工作推进力度，提高女职工专项集体合同的质量，不断提高签订率和履约率。营造推行女职工专项集体合同工作的良好社会氛围。要积极参与工资平等协商和集体合同的签订，参与劳动争议的调解、仲裁。加大办实事力度，更好地维护女职工的合法权益和特殊利益。</w:t>
      </w:r>
    </w:p>
    <w:p>
      <w:pPr>
        <w:ind w:left="0" w:right="0" w:firstLine="560"/>
        <w:spacing w:before="450" w:after="450" w:line="312" w:lineRule="auto"/>
      </w:pPr>
      <w:r>
        <w:rPr>
          <w:rFonts w:ascii="宋体" w:hAnsi="宋体" w:eastAsia="宋体" w:cs="宋体"/>
          <w:color w:val="000"/>
          <w:sz w:val="28"/>
          <w:szCs w:val="28"/>
        </w:rPr>
        <w:t xml:space="preserve">　　三是要高度关注女职工特别是困难女职工、女农民工的生产生活和思想状况，加大人文关怀和心理疏导，促进发展和谐劳动关系。组织实施女职工“关爱行动”继续开展姐妹献爱心、结对帮扶和金秋助学等活动。从女职工最关心、最直接、最现实的利益出发，扎扎实实办几件女职工看得见、摸的着、广受益的好事实事，集中精力解决女职工的困难和问题，认真履行好女职工组织应尽的职责。要进一步结合女职工队伍的特点和实际要求，开展丰富多彩、积极向上的文化活动，以促进职工综合素质的提升，最大限度地调动大家的创造激情和活力。</w:t>
      </w:r>
    </w:p>
    <w:p>
      <w:pPr>
        <w:ind w:left="0" w:right="0" w:firstLine="560"/>
        <w:spacing w:before="450" w:after="450" w:line="312" w:lineRule="auto"/>
      </w:pPr>
      <w:r>
        <w:rPr>
          <w:rFonts w:ascii="黑体" w:hAnsi="黑体" w:eastAsia="黑体" w:cs="黑体"/>
          <w:color w:val="000000"/>
          <w:sz w:val="36"/>
          <w:szCs w:val="36"/>
          <w:b w:val="1"/>
          <w:bCs w:val="1"/>
        </w:rPr>
        <w:t xml:space="preserve">　　xx市总工会幸福职工心理健康辅导中心202_年工作总结</w:t>
      </w:r>
    </w:p>
    <w:p>
      <w:pPr>
        <w:ind w:left="0" w:right="0" w:firstLine="560"/>
        <w:spacing w:before="450" w:after="450" w:line="312" w:lineRule="auto"/>
      </w:pPr>
      <w:r>
        <w:rPr>
          <w:rFonts w:ascii="宋体" w:hAnsi="宋体" w:eastAsia="宋体" w:cs="宋体"/>
          <w:color w:val="000"/>
          <w:sz w:val="28"/>
          <w:szCs w:val="28"/>
        </w:rPr>
        <w:t xml:space="preserve">　　为进一步推动全市心理健康教育工作，普及职工心理健康知识，提高职工心理素质，帮助职工健康成长，营造良好的心理健康教育氛围，xx市总工会依托xx市华夏之家心理咨询中心，于202_年4月19日开始举办xx市第一届职工心理健康活动节系列活动，并成立了“xx市总工会幸福职工心理健康辅导中心”。开展有关活动如下：</w:t>
      </w:r>
    </w:p>
    <w:p>
      <w:pPr>
        <w:ind w:left="0" w:right="0" w:firstLine="560"/>
        <w:spacing w:before="450" w:after="450" w:line="312" w:lineRule="auto"/>
      </w:pPr>
      <w:r>
        <w:rPr>
          <w:rFonts w:ascii="宋体" w:hAnsi="宋体" w:eastAsia="宋体" w:cs="宋体"/>
          <w:color w:val="000"/>
          <w:sz w:val="28"/>
          <w:szCs w:val="28"/>
        </w:rPr>
        <w:t xml:space="preserve">　　一、开展“xx市第一届职工心理健康活动节”暨“xx市职工心理健康辅导中心”启动仪式。202_年4月19日开展活动启动仪式，同时成立“xx市职工心理健康辅导中心”，下设10个“幸福职工心理辅导站”。聘请全市资深心理医生和心理咨询师共10位成立“xx市职工心理健康辅导中心讲师团”并为成员颁发聘书。当天现场还邀请全国知名心理专家进行主题为《幸福沟通力》的心理讲座。</w:t>
      </w:r>
    </w:p>
    <w:p>
      <w:pPr>
        <w:ind w:left="0" w:right="0" w:firstLine="560"/>
        <w:spacing w:before="450" w:after="450" w:line="312" w:lineRule="auto"/>
      </w:pPr>
      <w:r>
        <w:rPr>
          <w:rFonts w:ascii="宋体" w:hAnsi="宋体" w:eastAsia="宋体" w:cs="宋体"/>
          <w:color w:val="000"/>
          <w:sz w:val="28"/>
          <w:szCs w:val="28"/>
        </w:rPr>
        <w:t xml:space="preserve">　　二、组织“幸福职工心理健康大讲堂”系列活动。邀请10位心理学专家走进各单位职工开展心理讲座、团体辅导、工作坊等，在心理健康、人际交往、压力应对、自我调节、家庭婚姻、亲子教育等方面给予职工正确的指导。从202_年4月份开始，共开展心理讲座27场，团体心理辅导13场，个案心理咨询10人，目前心理健康讲座和辅导在全市各机关企事单位持续火热开展，各单位排队预约，受益职工达2752人。</w:t>
      </w:r>
    </w:p>
    <w:p>
      <w:pPr>
        <w:ind w:left="0" w:right="0" w:firstLine="560"/>
        <w:spacing w:before="450" w:after="450" w:line="312" w:lineRule="auto"/>
      </w:pPr>
      <w:r>
        <w:rPr>
          <w:rFonts w:ascii="宋体" w:hAnsi="宋体" w:eastAsia="宋体" w:cs="宋体"/>
          <w:color w:val="000"/>
          <w:sz w:val="28"/>
          <w:szCs w:val="28"/>
        </w:rPr>
        <w:t xml:space="preserve">　　三、开设“幸福职工心理咨询”微平台热线。在xx市总工会微信公众号开设心理咨询热线，咨询采取一对一的保密形式，由专业心理咨询师提供心理咨询答复服务，与其探讨个人遇到的心理烦恼和困惑。</w:t>
      </w:r>
    </w:p>
    <w:p>
      <w:pPr>
        <w:ind w:left="0" w:right="0" w:firstLine="560"/>
        <w:spacing w:before="450" w:after="450" w:line="312" w:lineRule="auto"/>
      </w:pPr>
      <w:r>
        <w:rPr>
          <w:rFonts w:ascii="宋体" w:hAnsi="宋体" w:eastAsia="宋体" w:cs="宋体"/>
          <w:color w:val="000"/>
          <w:sz w:val="28"/>
          <w:szCs w:val="28"/>
        </w:rPr>
        <w:t xml:space="preserve">　　四、招募“xx市职工心理健康辅导中心”志愿者。面向全市广大工会干部和职工招募活动志愿者，要求志愿者有爱心，热爱心理健康事业、有较强的语言表达能力。同时具有心理学、医学、社会学等方面的专业知识，或从事相关实务工作者的人员优先考虑。志愿者活动包括参加市总工会组织开展的职工心理健康活动，受邀到机关企事业单位进行心理讲座、团辅和心理咨询等活动。目前已建立由32名志愿者组成的志愿者团队，已开展6期志愿者心理课程培训,安排志愿者参加职工心理健康辅导中心的公益活动。</w:t>
      </w:r>
    </w:p>
    <w:p>
      <w:pPr>
        <w:ind w:left="0" w:right="0" w:firstLine="560"/>
        <w:spacing w:before="450" w:after="450" w:line="312" w:lineRule="auto"/>
      </w:pPr>
      <w:r>
        <w:rPr>
          <w:rFonts w:ascii="宋体" w:hAnsi="宋体" w:eastAsia="宋体" w:cs="宋体"/>
          <w:color w:val="000"/>
          <w:sz w:val="28"/>
          <w:szCs w:val="28"/>
        </w:rPr>
        <w:t xml:space="preserve">　　五、向全市职工发放心理健康普及知识宣传册共3000份。内容涉及心理健康基础知识、心理正常与异常的区别、心理咨询常识和几种常见的心理测评量表，并公布心理咨询服务热线和服务QQ，方便群众联系。</w:t>
      </w:r>
    </w:p>
    <w:p>
      <w:pPr>
        <w:ind w:left="0" w:right="0" w:firstLine="560"/>
        <w:spacing w:before="450" w:after="450" w:line="312" w:lineRule="auto"/>
      </w:pPr>
      <w:r>
        <w:rPr>
          <w:rFonts w:ascii="宋体" w:hAnsi="宋体" w:eastAsia="宋体" w:cs="宋体"/>
          <w:color w:val="000"/>
          <w:sz w:val="28"/>
          <w:szCs w:val="28"/>
        </w:rPr>
        <w:t xml:space="preserve">　　六、接下来工作：</w:t>
      </w:r>
    </w:p>
    <w:p>
      <w:pPr>
        <w:ind w:left="0" w:right="0" w:firstLine="560"/>
        <w:spacing w:before="450" w:after="450" w:line="312" w:lineRule="auto"/>
      </w:pPr>
      <w:r>
        <w:rPr>
          <w:rFonts w:ascii="宋体" w:hAnsi="宋体" w:eastAsia="宋体" w:cs="宋体"/>
          <w:color w:val="000"/>
          <w:sz w:val="28"/>
          <w:szCs w:val="28"/>
        </w:rPr>
        <w:t xml:space="preserve">　　1、继续开展“幸福职工心理健康大讲堂”走进各单位系列活动，全年预计开展20场讲座和团体辅导。</w:t>
      </w:r>
    </w:p>
    <w:p>
      <w:pPr>
        <w:ind w:left="0" w:right="0" w:firstLine="560"/>
        <w:spacing w:before="450" w:after="450" w:line="312" w:lineRule="auto"/>
      </w:pPr>
      <w:r>
        <w:rPr>
          <w:rFonts w:ascii="宋体" w:hAnsi="宋体" w:eastAsia="宋体" w:cs="宋体"/>
          <w:color w:val="000"/>
          <w:sz w:val="28"/>
          <w:szCs w:val="28"/>
        </w:rPr>
        <w:t xml:space="preserve">　　2、对有需求的单位职工进行个案咨询，加强职工心理疏导和调适，深入解决个别职工的心理困扰，及时帮助职工解决心理问题。</w:t>
      </w:r>
    </w:p>
    <w:p>
      <w:pPr>
        <w:ind w:left="0" w:right="0" w:firstLine="560"/>
        <w:spacing w:before="450" w:after="450" w:line="312" w:lineRule="auto"/>
      </w:pPr>
      <w:r>
        <w:rPr>
          <w:rFonts w:ascii="宋体" w:hAnsi="宋体" w:eastAsia="宋体" w:cs="宋体"/>
          <w:color w:val="000"/>
          <w:sz w:val="28"/>
          <w:szCs w:val="28"/>
        </w:rPr>
        <w:t xml:space="preserve">　　3、设计具有主题性的心理健康课程，向全市职工开放，让其自由选择参加。使心理健康知识具有个性化，更符合全市职工多层次需求。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2025-05-11T11:17:29+08:00</dcterms:created>
  <dcterms:modified xsi:type="dcterms:W3CDTF">2025-05-11T11:17:29+08:00</dcterms:modified>
</cp:coreProperties>
</file>

<file path=docProps/custom.xml><?xml version="1.0" encoding="utf-8"?>
<Properties xmlns="http://schemas.openxmlformats.org/officeDocument/2006/custom-properties" xmlns:vt="http://schemas.openxmlformats.org/officeDocument/2006/docPropsVTypes"/>
</file>