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202_年公安工作总结【十八篇】</w:t>
      </w:r>
      <w:bookmarkEnd w:id="1"/>
    </w:p>
    <w:p>
      <w:pPr>
        <w:jc w:val="center"/>
        <w:spacing w:before="0" w:after="450"/>
      </w:pPr>
      <w:r>
        <w:rPr>
          <w:rFonts w:ascii="Arial" w:hAnsi="Arial" w:eastAsia="Arial" w:cs="Arial"/>
          <w:color w:val="999999"/>
          <w:sz w:val="20"/>
          <w:szCs w:val="20"/>
        </w:rPr>
        <w:t xml:space="preserve">来源：网络  作者：静默星光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以下是为大家整理的关于202_年公安工作总结的文章18篇 ,...</w:t>
      </w:r>
    </w:p>
    <w:p>
      <w:pPr>
        <w:ind w:left="0" w:right="0" w:firstLine="560"/>
        <w:spacing w:before="450" w:after="450" w:line="312" w:lineRule="auto"/>
      </w:pPr>
      <w:r>
        <w:rPr>
          <w:rFonts w:ascii="宋体" w:hAnsi="宋体" w:eastAsia="宋体" w:cs="宋体"/>
          <w:color w:val="000"/>
          <w:sz w:val="28"/>
          <w:szCs w:val="28"/>
        </w:rPr>
        <w:t xml:space="preserve">公安局是公安机关的组织形式，是政府主管公安工作的职能部门。公安局通常包括：直辖市公安局、省会城市公安局、地级市公安局、县级公安局。除县级公安局外，县级公安局可分为城区以下的分局。 以下是为大家整理的关于202_年公安工作总结的文章18篇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【篇1】202_年公安工作总结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【篇2】202_年公安工作总结</w:t>
      </w:r>
    </w:p>
    <w:p>
      <w:pPr>
        <w:ind w:left="0" w:right="0" w:firstLine="560"/>
        <w:spacing w:before="450" w:after="450" w:line="312" w:lineRule="auto"/>
      </w:pPr>
      <w:r>
        <w:rPr>
          <w:rFonts w:ascii="宋体" w:hAnsi="宋体" w:eastAsia="宋体" w:cs="宋体"/>
          <w:color w:val="000"/>
          <w:sz w:val="28"/>
          <w:szCs w:val="28"/>
        </w:rPr>
        <w:t xml:space="preserve">　　我局的保持共产党员先进性教育活动在县委的统一部署和局党委的领导下，在县委召开先进性教育活动动员大会后，及时制订实施方案，成立教育活动领导小组和办公室，并于x月_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_个党支部认真落实、积极工作、狠抓落实，顺利完成了党员先进性教育各阶段的工作任务,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&gt;　　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　　开展以学习实践三个代表重要思想为主要内容的保持共产党员先进性教育活动是党的__大做出的重要战略部署。先进性教育开展之际，正是我局严厉打击刑事违法犯罪加强社会面防控管理的关键时期，全局各项工作任务重、时间紧。党委立即召开了动员会，成立了以局党委书记、局长_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_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_余期、悬挂大型横幅标语_条，张贴标语_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　&gt;　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　　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　　(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　　(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共产党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_个支部办学习园地都在x期以上。为保证党员学习有资料，局党委向每名党员发放了一册保持共产党员先进性教育读本、一本笔记本。全局党员人均写学习笔记超过__，刑警大队党支部优秀党员的学习笔记更是达到了__以上。</w:t>
      </w:r>
    </w:p>
    <w:p>
      <w:pPr>
        <w:ind w:left="0" w:right="0" w:firstLine="560"/>
        <w:spacing w:before="450" w:after="450" w:line="312" w:lineRule="auto"/>
      </w:pPr>
      <w:r>
        <w:rPr>
          <w:rFonts w:ascii="宋体" w:hAnsi="宋体" w:eastAsia="宋体" w:cs="宋体"/>
          <w:color w:val="000"/>
          <w:sz w:val="28"/>
          <w:szCs w:val="28"/>
        </w:rPr>
        <w:t xml:space="preserve">　　(三)加强督促检查，严把学习教育质量，在学习教育阶段，局党委按照党建联系制度，局党委成员和局督导组先后x次到各支部对党员的学习情况进行督促、指导。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&gt;　　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　　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　　(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_x，党委副书记政委_x分别深入x个乡镇和x家企业，采集基层的意见和建议，面对面地倾听一线办案民警的心里话。二是发放征求意见表。全局_个支部按基层单位、服务对象、本单位党员、离退休老同志、非党干部五个层次发放征求意见表_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_条，经认真归纳整理出意见建议_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　　(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_人次，所队科室负责人谈心_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　　(三)对照检查，认真撰写党性分析材料。各支部和全体共产党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_x篇(其中党员个人_x篇、支部_、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　　(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_日在三楼会议室召开了党委班子及成员民主生活会，为了开好专题民主生活会，首先召开了中层领导、警风监督员座谈会，在广泛征求各个层面的意见和建议的基础上，局党委书记、局长__同志主持会议，局党委班子成员全部到会。县委常委政法委书记_x、县纪委干部_、县保持共产党员先进性教育督导组组长_x参加了我局党委班子及成员的民主生活会，局纪检、监察、政工、督察、指挥室、刑警、治安、国保、_、_派出所支部负责人列席了会议。在民主生活会上，党委书记、局长_x带头就开展保持共产党员先进性教育以来通过学习、自查，着重从理想信念、创新意识、领导方法八个方面深刻剖析了自己;政委_x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　　(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_、_、_三个派出所，筹资_万元购置办案车辆x辆，改善了基层办公条件;针对群众反映的信访案件抽调专人负责查办。通过发放征询意见表和召开征询意见座谈会从不同层次收集的意见和建议归纳整理成_个问题，x次召开了党委扩大会议，逐条进行认真研究提出了_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&gt;　　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　　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　　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　　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　　(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_x起，破案_起，其中重大刑事案件立案x起，破案x起(其中积案x起)，刑事拘留_案_人，提请逮捕_案_人，批准逮捕_案_人，已经移送起诉_案_人，__年x月我局刑警大队运用_手段成功破获_案;x月下旬我局刑警大队顺藤摸瓜，千里追踪到广州抓获犯罪嫌疑人崔某，一举告破_镇欧某家巨额黄金首饰被盗案，为我局先进性教育整改提高阶段的工作做了完美的诠释，党员形象更加突出;近年未有新党员发展的支部，也收到了滚烫的入党申请书。</w:t>
      </w:r>
    </w:p>
    <w:p>
      <w:pPr>
        <w:ind w:left="0" w:right="0" w:firstLine="560"/>
        <w:spacing w:before="450" w:after="450" w:line="312" w:lineRule="auto"/>
      </w:pPr>
      <w:r>
        <w:rPr>
          <w:rFonts w:ascii="宋体" w:hAnsi="宋体" w:eastAsia="宋体" w:cs="宋体"/>
          <w:color w:val="000"/>
          <w:sz w:val="28"/>
          <w:szCs w:val="28"/>
        </w:rPr>
        <w:t xml:space="preserve">　　(二)先进性教育整改提高与维护社会秩序稳定相结合。坚持抓教育与抓工作两不误、两促进，通过先进性教育活动促进发展，推动社会经济协调发展。在局党委的统一安排下，各单位结合自己的岗位实际，以教育为龙头、以整改促工作，全局上下齐动先后对_个内部单位进行了全面的安全检查，对“_x”、“_x”重点嫌疑分子进行了全面排查，对全县_x家企事业单位、学校、重点要害部位、公共娱乐场所、特种行业、涉爆单位进行了安全大检查，鉴定安全责任书_x份，收缴非法烟花爆竹_x万响，取缔非法生产烟花爆竹作坊x个，共调处各类矛盾纠纷_x起，对全县经营销售剧毒化学物品的场所进行了全面清理整顿，铲除非法种植的毒品原植物_x株，对影响未成年人生活学习的校园周边网吧及公共场所进行了集中清理整治，在上级部门的指导下精心策划、周密安排部署了我县____预案;x月x日，_大队、_派出所多措并举、缜密安排采取全方位的秘密侦查手段，顺利破获“_”__案;特别是广大民警把学习实践\"三个代表\"重要思想和与党员先进性具体标准的差距，作为一切工作的着力点和出发点，认真加以改正，保证了一方群众过一个平安祥和的春节，确保“五一”黄金周期间全县社会秩序井然。</w:t>
      </w:r>
    </w:p>
    <w:p>
      <w:pPr>
        <w:ind w:left="0" w:right="0" w:firstLine="560"/>
        <w:spacing w:before="450" w:after="450" w:line="312" w:lineRule="auto"/>
      </w:pPr>
      <w:r>
        <w:rPr>
          <w:rFonts w:ascii="宋体" w:hAnsi="宋体" w:eastAsia="宋体" w:cs="宋体"/>
          <w:color w:val="000"/>
          <w:sz w:val="28"/>
          <w:szCs w:val="28"/>
        </w:rPr>
        <w:t xml:space="preserve">　　(三)先进性教育整改提高与开展信访“大接防”活动相结合。开展信访“大接访”活动以来，我局迅速行动、全警参与，对__年底以前未解决的信访案件进行了清理排查，共排查出信访案件_件。由局“一把手”面对面地接待来信来访群众，x月_日以来，局党委书记、局长__同志亲自接待群众来信来访_件(次)，其他局领导接待x件(次)，共接待群众来信来访_件(次)。当场解决x起，现已办结_件，并抓获犯罪嫌疑人x人，未办结或当事人不服继续上访x件。上级公安机关和县委、县政府、县人大批转的信访案件_件。已办结_件，还有x件正在办理。对长期上访短时间无法办理、答复的案件以及上级领导批办的案件，经局党委会研究后，实行领导包案、逐件落实，对包案单位和包案责任人，推行限时结案。对清理出来的重点信访案件，依照法律程序，按照有关政策，都给予妥善处理。我局共解决了_起信访案件，对x起一时解决不了，需有关部门协调办理的，专x题报告县委、县政府。工作中，我们始终将信访部门作为公安机关了解民意、为民办事的一个窗口，及时化解各类社会矛盾，以实际行动认真进行整改。</w:t>
      </w:r>
    </w:p>
    <w:p>
      <w:pPr>
        <w:ind w:left="0" w:right="0" w:firstLine="560"/>
        <w:spacing w:before="450" w:after="450" w:line="312" w:lineRule="auto"/>
      </w:pPr>
      <w:r>
        <w:rPr>
          <w:rFonts w:ascii="宋体" w:hAnsi="宋体" w:eastAsia="宋体" w:cs="宋体"/>
          <w:color w:val="000"/>
          <w:sz w:val="28"/>
          <w:szCs w:val="28"/>
        </w:rPr>
        <w:t xml:space="preserve">　　(四)先进性教育整改提高与开展主题活动相结合。党委始终把“提高党员素质、服务人民群众，促进各项工作”作为整改提高的根本目的，十分注意在党员、基层民警和群众中对党建工作的建议和想法，在工作中逐步研究、改进、落实。如局党委对“大练兵”存在流于形式的建议及时落实了整改措施，请了专门的老师每天给40岁以上民警教授太极拳;在全局开展了为期一个月的以大练钢笔为目的的硬笔书法比赛;借助《人民警察法》颁布十周年的主题，组织全体民警历时四十余天，集中开展了以学习《人民警察法》、《人民警察内务条令》等相关法律法规为主要内容的学教活动，组织了考试考核并在全局通报了每位民警的考试成绩。达到了通过整改提高，增强支部堡垒作用，增强凝聚力起到了积极作用，党员受到了教育，工作得到了促进。</w:t>
      </w:r>
    </w:p>
    <w:p>
      <w:pPr>
        <w:ind w:left="0" w:right="0" w:firstLine="560"/>
        <w:spacing w:before="450" w:after="450" w:line="312" w:lineRule="auto"/>
      </w:pPr>
      <w:r>
        <w:rPr>
          <w:rFonts w:ascii="宋体" w:hAnsi="宋体" w:eastAsia="宋体" w:cs="宋体"/>
          <w:color w:val="000"/>
          <w:sz w:val="28"/>
          <w:szCs w:val="28"/>
        </w:rPr>
        <w:t xml:space="preserve">&gt;　　五、开展先进性教育的收获。</w:t>
      </w:r>
    </w:p>
    <w:p>
      <w:pPr>
        <w:ind w:left="0" w:right="0" w:firstLine="560"/>
        <w:spacing w:before="450" w:after="450" w:line="312" w:lineRule="auto"/>
      </w:pPr>
      <w:r>
        <w:rPr>
          <w:rFonts w:ascii="宋体" w:hAnsi="宋体" w:eastAsia="宋体" w:cs="宋体"/>
          <w:color w:val="000"/>
          <w:sz w:val="28"/>
          <w:szCs w:val="28"/>
        </w:rPr>
        <w:t xml:space="preserve">　　(一)党员思想素质有了明显提高。通过学习培训和开展党性分析、民主评议及制定和落实整改措施，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ind w:left="0" w:right="0" w:firstLine="560"/>
        <w:spacing w:before="450" w:after="450" w:line="312" w:lineRule="auto"/>
      </w:pPr>
      <w:r>
        <w:rPr>
          <w:rFonts w:ascii="宋体" w:hAnsi="宋体" w:eastAsia="宋体" w:cs="宋体"/>
          <w:color w:val="000"/>
          <w:sz w:val="28"/>
          <w:szCs w:val="28"/>
        </w:rPr>
        <w:t xml:space="preserve">　　(二)明确了保持共产党员先进性标准和具体要求。各支部通过组织全体党员认真学习和讨论，进一步明确了新时期保持党员先进性的标准，要求党员必须把保持共产党员先进性的标准落实在行动上，充分发挥先锋模范作用，当好勤奋学习、努力工作、开拓创新、廉洁自律的表率。</w:t>
      </w:r>
    </w:p>
    <w:p>
      <w:pPr>
        <w:ind w:left="0" w:right="0" w:firstLine="560"/>
        <w:spacing w:before="450" w:after="450" w:line="312" w:lineRule="auto"/>
      </w:pPr>
      <w:r>
        <w:rPr>
          <w:rFonts w:ascii="宋体" w:hAnsi="宋体" w:eastAsia="宋体" w:cs="宋体"/>
          <w:color w:val="000"/>
          <w:sz w:val="28"/>
          <w:szCs w:val="28"/>
        </w:rPr>
        <w:t xml:space="preserve">　　(三)形成了批评与自我批评风气。为做好党员的民主评议工作，各支部要求每一位党员认真做好党员之间的互评。在全体党员民主评议会上，每一位党员都在会上认真做好批评和自我批评，重点查找出自己存在的突出问题，剖析思想根源，明确自己今后的努力方向，并认真开展了批评和评议;局党委成员作为一名普通党员，也对每一位党员进行认真评议，全体党员受到了一次深刻的思想教育。</w:t>
      </w:r>
    </w:p>
    <w:p>
      <w:pPr>
        <w:ind w:left="0" w:right="0" w:firstLine="560"/>
        <w:spacing w:before="450" w:after="450" w:line="312" w:lineRule="auto"/>
      </w:pPr>
      <w:r>
        <w:rPr>
          <w:rFonts w:ascii="宋体" w:hAnsi="宋体" w:eastAsia="宋体" w:cs="宋体"/>
          <w:color w:val="000"/>
          <w:sz w:val="28"/>
          <w:szCs w:val="28"/>
        </w:rPr>
        <w:t xml:space="preserve">　　(四)建立健全支部的规章制度。各支部充分利用这次开展先进性教育活动的有利时机，进一步建立健全各项规章制度，重点建立党员学习制度、支部工作制度、发展党员和缴纳党费制度，思想政治工作制度，逐步实现支部工作和党员教育管理工作的制度化、规范化，使支部工作有章可循，完善保持党员先进性常抓不懈的机制，增强支部的凝聚力和战斗力。</w:t>
      </w:r>
    </w:p>
    <w:p>
      <w:pPr>
        <w:ind w:left="0" w:right="0" w:firstLine="560"/>
        <w:spacing w:before="450" w:after="450" w:line="312" w:lineRule="auto"/>
      </w:pPr>
      <w:r>
        <w:rPr>
          <w:rFonts w:ascii="宋体" w:hAnsi="宋体" w:eastAsia="宋体" w:cs="宋体"/>
          <w:color w:val="000"/>
          <w:sz w:val="28"/>
          <w:szCs w:val="28"/>
        </w:rPr>
        <w:t xml:space="preserve">　　(五)制定支部和个人的整改方案。根据民主评议阶段党内外群众的意见，结合局党委自身查找到的突出问题，制定整改方案，重点解决工作作风不够深入、支部的建章立制、党员的理论学习与联系实际、增强开创性工作能力、增强党员荣誉感和凝聚力等方面的问题。每个党员也根据民主评议阶段查找出来的问题，认真做好个人的整改方案，进一步明确自己今后的努力方向，努力提高自己的综合素质和为人民服务的本领。</w:t>
      </w:r>
    </w:p>
    <w:p>
      <w:pPr>
        <w:ind w:left="0" w:right="0" w:firstLine="560"/>
        <w:spacing w:before="450" w:after="450" w:line="312" w:lineRule="auto"/>
      </w:pPr>
      <w:r>
        <w:rPr>
          <w:rFonts w:ascii="宋体" w:hAnsi="宋体" w:eastAsia="宋体" w:cs="宋体"/>
          <w:color w:val="000"/>
          <w:sz w:val="28"/>
          <w:szCs w:val="28"/>
        </w:rPr>
        <w:t xml:space="preserve">&gt;　　六、开展先进性教育的基本经验。</w:t>
      </w:r>
    </w:p>
    <w:p>
      <w:pPr>
        <w:ind w:left="0" w:right="0" w:firstLine="560"/>
        <w:spacing w:before="450" w:after="450" w:line="312" w:lineRule="auto"/>
      </w:pPr>
      <w:r>
        <w:rPr>
          <w:rFonts w:ascii="宋体" w:hAnsi="宋体" w:eastAsia="宋体" w:cs="宋体"/>
          <w:color w:val="000"/>
          <w:sz w:val="28"/>
          <w:szCs w:val="28"/>
        </w:rPr>
        <w:t xml:space="preserve">　　回顾我局保持党员先进性教育全过程的工作，我们的基本经验是：</w:t>
      </w:r>
    </w:p>
    <w:p>
      <w:pPr>
        <w:ind w:left="0" w:right="0" w:firstLine="560"/>
        <w:spacing w:before="450" w:after="450" w:line="312" w:lineRule="auto"/>
      </w:pPr>
      <w:r>
        <w:rPr>
          <w:rFonts w:ascii="宋体" w:hAnsi="宋体" w:eastAsia="宋体" w:cs="宋体"/>
          <w:color w:val="000"/>
          <w:sz w:val="28"/>
          <w:szCs w:val="28"/>
        </w:rPr>
        <w:t xml:space="preserve">　　(一)领导重视、干部带头。在先进性教育活动中，局党委领导十分重视组织领导工作，一是在学习培训、民主评议和整改提高的每一阶段，党委都召开全体党员动员会，党委书记__同志作动员讲话，激励全体党员参与教育活动的积极性。二是党委成员和先进性教育办公室人员，认真执行联系点制度，放弃休息和业余时间，参加联系支部的学习和评议活动，保证了各支部的教育活动认真开展，不走过场。三是党委成员和各党支部书记，无论在学习培训还是党性分析，无论是义务劳动还是帮困捐助，都积极带头，为全体党员作出好样子。领导重视，干部带头为先进性教育取得成效提供了组织保证。</w:t>
      </w:r>
    </w:p>
    <w:p>
      <w:pPr>
        <w:ind w:left="0" w:right="0" w:firstLine="560"/>
        <w:spacing w:before="450" w:after="450" w:line="312" w:lineRule="auto"/>
      </w:pPr>
      <w:r>
        <w:rPr>
          <w:rFonts w:ascii="宋体" w:hAnsi="宋体" w:eastAsia="宋体" w:cs="宋体"/>
          <w:color w:val="000"/>
          <w:sz w:val="28"/>
          <w:szCs w:val="28"/>
        </w:rPr>
        <w:t xml:space="preserve">　　(二)部署周密、安排细致。我局党委下属_个支部，支部分散、党员分散。局党委针对这一特点，在部署安排工作中，力求周密细致。一是每一阶段的工作，都制定工作意见，排定工作流程表，把要做的工作都一一列明，使基层党支部和党员心中有数。二是及时解题释惑。根据活动进展情况和遇到的问题，党委及时召开会议，统一思想和政策。如在民主评议阶段，党委先后x次召开党支部书记和办公室人员会议，先后解决了如何撰写党性分析材料，如何进行民主评议和如何进行党员定格的操作问题，保证了民主评议工作的顺利进行。三是细致安排时间，解决工学矛盾。我局的年初社会治安防范和春季严打整治工作任务十分艰巨，党员先进性教育活动除理论培训外，大部分活动须利用休息天和业余时间进行。各支部细致排定时间表，许多关键性的工作，都抢在双休日进行，确保教育活动的进度。在这次教育活动中，各基层实战单位党员活动的分散为主，自学为主，业余为主的做法为今后的党建工作提供了经验。</w:t>
      </w:r>
    </w:p>
    <w:p>
      <w:pPr>
        <w:ind w:left="0" w:right="0" w:firstLine="560"/>
        <w:spacing w:before="450" w:after="450" w:line="312" w:lineRule="auto"/>
      </w:pPr>
      <w:r>
        <w:rPr>
          <w:rFonts w:ascii="宋体" w:hAnsi="宋体" w:eastAsia="宋体" w:cs="宋体"/>
          <w:color w:val="000"/>
          <w:sz w:val="28"/>
          <w:szCs w:val="28"/>
        </w:rPr>
        <w:t xml:space="preserve">　　(三)贴近实际、开展活动。根据先进性教育的要求和当前公安工作实际，局党委在先进性教育过程中，紧密结合公安机关正在开展的“三深入”活动深入基层、深入群众、深入人心，走千家、进百户，广泛听取社会各界对公安工作的意见和建议。尤其是号召全体党员“远学_x、近学_x”活动，重在发动党员岗位作奉献，实实在在地促进党员在本职工作中发挥先锋模范作用。</w:t>
      </w:r>
    </w:p>
    <w:p>
      <w:pPr>
        <w:ind w:left="0" w:right="0" w:firstLine="560"/>
        <w:spacing w:before="450" w:after="450" w:line="312" w:lineRule="auto"/>
      </w:pPr>
      <w:r>
        <w:rPr>
          <w:rFonts w:ascii="宋体" w:hAnsi="宋体" w:eastAsia="宋体" w:cs="宋体"/>
          <w:color w:val="000"/>
          <w:sz w:val="28"/>
          <w:szCs w:val="28"/>
        </w:rPr>
        <w:t xml:space="preserve">　　通过开展保持共产党员教育活动，各支部工作还存在着一些问题，具体表现在：一是有的支部党员在理论学习与联系实际方面还不够紧密，党性修养和理论素质有待进一步提高。二是党员的思想不够解放，作风不够深入，个别党员工作安于现状，缺乏创新意识，深入基层联系群众较少。三是支部在工作制度、学习制度、发展新党员等方面的建章立制还有待进一步完善，党建工作需要进一步加强。四是支部组织开展活动不够活跃。</w:t>
      </w:r>
    </w:p>
    <w:p>
      <w:pPr>
        <w:ind w:left="0" w:right="0" w:firstLine="560"/>
        <w:spacing w:before="450" w:after="450" w:line="312" w:lineRule="auto"/>
      </w:pPr>
      <w:r>
        <w:rPr>
          <w:rFonts w:ascii="宋体" w:hAnsi="宋体" w:eastAsia="宋体" w:cs="宋体"/>
          <w:color w:val="000"/>
          <w:sz w:val="28"/>
          <w:szCs w:val="28"/>
        </w:rPr>
        <w:t xml:space="preserve">　　为了切实搞好这次学习教育活动，始终保持共产党员先进性，局党委将以高度的政治责任感、务实的工作作风，狠抓整改措施落实，确保在今后的工作中取得更大的成绩。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　　(一)加强学习，提高党员政治思想素质和业务水平。要健全支部学习制度，制定详细的学习计划，支部每周要组织一次党员学习活动，长抓不懈。要采取灵活多样的学习方式，采用集中学习、专题辅导、个人自学、谈心交心、交流心得等方式，落实学习制度，保证学习质量，努力提高党员的思想觉悟和认识水平。当前主要是组织党员学习党的十六大报告和新党章,总书记在“三个代表”重要思想理论研讨会上的重要讲话等学习材料，在全体党员中迅速掀起学习贯彻“三个代表”重要思想的新高潮。同时要抓好党员的业务知识学习，将业务学习与工作实际紧密结合，提高党员业务能力和工作水平。</w:t>
      </w:r>
    </w:p>
    <w:p>
      <w:pPr>
        <w:ind w:left="0" w:right="0" w:firstLine="560"/>
        <w:spacing w:before="450" w:after="450" w:line="312" w:lineRule="auto"/>
      </w:pPr>
      <w:r>
        <w:rPr>
          <w:rFonts w:ascii="宋体" w:hAnsi="宋体" w:eastAsia="宋体" w:cs="宋体"/>
          <w:color w:val="000"/>
          <w:sz w:val="28"/>
          <w:szCs w:val="28"/>
        </w:rPr>
        <w:t xml:space="preserve">　　(二)改进工作作风，要教育党员牢固树立全心全意为人民服务的宗旨意识，结合各自的工作实际，增强党员的“四个能力”、提高党员的“两个水平”，把先进性教育活动的整改措施落实体现在促进当前的各项工作上，各单位要积极履行职责，加大工作力度，抓紧各项工作的落实。</w:t>
      </w:r>
    </w:p>
    <w:p>
      <w:pPr>
        <w:ind w:left="0" w:right="0" w:firstLine="560"/>
        <w:spacing w:before="450" w:after="450" w:line="312" w:lineRule="auto"/>
      </w:pPr>
      <w:r>
        <w:rPr>
          <w:rFonts w:ascii="宋体" w:hAnsi="宋体" w:eastAsia="宋体" w:cs="宋体"/>
          <w:color w:val="000"/>
          <w:sz w:val="28"/>
          <w:szCs w:val="28"/>
        </w:rPr>
        <w:t xml:space="preserve">　　(三)加强党建工作，发挥党组织战斗堡垒作用。一是要建立健全支部各项规章制度，如党建工作制度、学习培训制度、组织生活制度、发展党员和缴纳党费制度等，建章立制，使支部各项工作有章可循，进一步加强支部党建工作。二是要组织开展丰富多彩的支部活动。组织党员外出参观学习，开展革命传统教育，举办篮球赛、乒乓球赛、书法、演讲比赛等文娱活动，通过活动加深党员对党的认识，坚定理想信念，自觉加强党性锻炼，增进同志间的交流与友谊，增强集体荣誉感和凝聚力。</w:t>
      </w:r>
    </w:p>
    <w:p>
      <w:pPr>
        <w:ind w:left="0" w:right="0" w:firstLine="560"/>
        <w:spacing w:before="450" w:after="450" w:line="312" w:lineRule="auto"/>
      </w:pPr>
      <w:r>
        <w:rPr>
          <w:rFonts w:ascii="黑体" w:hAnsi="黑体" w:eastAsia="黑体" w:cs="黑体"/>
          <w:color w:val="000000"/>
          <w:sz w:val="36"/>
          <w:szCs w:val="36"/>
          <w:b w:val="1"/>
          <w:bCs w:val="1"/>
        </w:rPr>
        <w:t xml:space="preserve">【篇3】202_年公安工作总结</w:t>
      </w:r>
    </w:p>
    <w:p>
      <w:pPr>
        <w:ind w:left="0" w:right="0" w:firstLine="560"/>
        <w:spacing w:before="450" w:after="450" w:line="312" w:lineRule="auto"/>
      </w:pPr>
      <w:r>
        <w:rPr>
          <w:rFonts w:ascii="宋体" w:hAnsi="宋体" w:eastAsia="宋体" w:cs="宋体"/>
          <w:color w:val="000"/>
          <w:sz w:val="28"/>
          <w:szCs w:val="28"/>
        </w:rPr>
        <w:t xml:space="preserve">　　今年以来，蒲城县公安局按照县委、县政府和上级公安机关的部署要求，以政法队伍教育整顿为切入点，以建党100周年安保维稳为主线，只争朝夕、真抓实干，连续奋战、攻坚克难，队伍精神面貌有了明显改观，公安业务工作得到整体提升。</w:t>
      </w:r>
    </w:p>
    <w:p>
      <w:pPr>
        <w:ind w:left="0" w:right="0" w:firstLine="560"/>
        <w:spacing w:before="450" w:after="450" w:line="312" w:lineRule="auto"/>
      </w:pPr>
      <w:r>
        <w:rPr>
          <w:rFonts w:ascii="宋体" w:hAnsi="宋体" w:eastAsia="宋体" w:cs="宋体"/>
          <w:color w:val="000"/>
          <w:sz w:val="28"/>
          <w:szCs w:val="28"/>
        </w:rPr>
        <w:t xml:space="preserve">　　一、维护稳定万无一失。紧紧围绕建党100周年大庆安保维稳，全面加强涉稳风险隐患排查、社会面巡逻防控和重点人员、重点部位管控，警民携手、协同联动，全面打赢了建党100周年安保维稳攻坚仗。举全警之力，圆满完成两会、中高考、央视“喜上加喜”综艺节目和各级领导来蒲视察安保任务，有力维护了全县社会大局持续稳定。</w:t>
      </w:r>
    </w:p>
    <w:p>
      <w:pPr>
        <w:ind w:left="0" w:right="0" w:firstLine="560"/>
        <w:spacing w:before="450" w:after="450" w:line="312" w:lineRule="auto"/>
      </w:pPr>
      <w:r>
        <w:rPr>
          <w:rFonts w:ascii="宋体" w:hAnsi="宋体" w:eastAsia="宋体" w:cs="宋体"/>
          <w:color w:val="000"/>
          <w:sz w:val="28"/>
          <w:szCs w:val="28"/>
        </w:rPr>
        <w:t xml:space="preserve">　　二、基层基础不断完善。以社会治安防控体系建设和“枫桥式公安派出所”创建为牵引，多警联动、空地一体，构建信息化立体化防控体系。在全局推行派出所“一室两队”、“岗位制”、“一警多能”三种警务运行机制，进一步夯实公安基层基础工作。深化信息采集应用，加强单位内部和行业场所治安管理工作，开展社会治安突出问题和治安混乱地区整治工作，办理黄赌案件72起，有力净化了社会环境。</w:t>
      </w:r>
    </w:p>
    <w:p>
      <w:pPr>
        <w:ind w:left="0" w:right="0" w:firstLine="560"/>
        <w:spacing w:before="450" w:after="450" w:line="312" w:lineRule="auto"/>
      </w:pPr>
      <w:r>
        <w:rPr>
          <w:rFonts w:ascii="宋体" w:hAnsi="宋体" w:eastAsia="宋体" w:cs="宋体"/>
          <w:color w:val="000"/>
          <w:sz w:val="28"/>
          <w:szCs w:val="28"/>
        </w:rPr>
        <w:t xml:space="preserve">　　三、打击整治战果丰硕。始终保持严打高压态势，严厉打击各类刑事违法犯罪活动，抓获网上逃犯6人。侦破部督“1·20”网络电信诈骗案，抓获犯罪嫌疑人20人，涉案价值460余万元；侦办涉众案件5起，逮捕9人，为群众追赃挽损700余万元；破获毒品案件3起，起诉6人，行政拘留11人；成功打掉以焦某为首的销售假烟网络团伙，抓获犯罪嫌疑人6人，查获假烟1400余条。举行“全民反诈·你我同行”暨创建“六无”平安镇（办）、村（社区）活动，承办全省“6.3”虎门销烟纪念日禁毒集中宣传活动，营造浓厚社会氛围，我局被表彰为全省扫黑除恶专项斗争先进集体。</w:t>
      </w:r>
    </w:p>
    <w:p>
      <w:pPr>
        <w:ind w:left="0" w:right="0" w:firstLine="560"/>
        <w:spacing w:before="450" w:after="450" w:line="312" w:lineRule="auto"/>
      </w:pPr>
      <w:r>
        <w:rPr>
          <w:rFonts w:ascii="宋体" w:hAnsi="宋体" w:eastAsia="宋体" w:cs="宋体"/>
          <w:color w:val="000"/>
          <w:sz w:val="28"/>
          <w:szCs w:val="28"/>
        </w:rPr>
        <w:t xml:space="preserve">　　四、服务群众释放红利。开展“我为群众办实事”实践活动，成功举办“向人民报告、我为群众办实事”主题宣传活动。建成蒲城公安警务大厅并试运行，实现“一门通办、一窗通办、一站通办”，进一步提升服务群众质效。持续深化“放管服”改革，户政、车驾管、出入境等窗口新推出11项便民利民举措，简化办事流程，优化审批程序。大力推广“互联网+公安政务服务”平台宣传应用，让数据多跑路，让群众少跑腿，今年群众网上办事8509件，预受理申报业务102起，咨询回复24条，满意率达100%。</w:t>
      </w:r>
    </w:p>
    <w:p>
      <w:pPr>
        <w:ind w:left="0" w:right="0" w:firstLine="560"/>
        <w:spacing w:before="450" w:after="450" w:line="312" w:lineRule="auto"/>
      </w:pPr>
      <w:r>
        <w:rPr>
          <w:rFonts w:ascii="宋体" w:hAnsi="宋体" w:eastAsia="宋体" w:cs="宋体"/>
          <w:color w:val="000"/>
          <w:sz w:val="28"/>
          <w:szCs w:val="28"/>
        </w:rPr>
        <w:t xml:space="preserve">　　五、队伍形象持续改善。不断深化政法队伍教育整顿，全面加强从严管党治警，举行教育整顿暨春训实战练兵会操活动，展示了蒲城公安队伍的良好形象。坚持党建引领，组织开展红色教育、演讲比赛、主题党课、授书仪式等活动，引导全警进一步铸牢忠诚警魂。弘扬英模精神，大张旗鼓表彰先进典型，“七一”对10个先进党组织和10名优秀党员进行了表彰，26名民辅警受到个人嘉奖，1个集体和6名民警被市县表彰，一名民警被公安部表彰为全国公安机关“我为群众办实事”成绩突出个人，为蒲城公安赢得了荣誉、树立了标杆。</w:t>
      </w:r>
    </w:p>
    <w:p>
      <w:pPr>
        <w:ind w:left="0" w:right="0" w:firstLine="560"/>
        <w:spacing w:before="450" w:after="450" w:line="312" w:lineRule="auto"/>
      </w:pPr>
      <w:r>
        <w:rPr>
          <w:rFonts w:ascii="宋体" w:hAnsi="宋体" w:eastAsia="宋体" w:cs="宋体"/>
          <w:color w:val="000"/>
          <w:sz w:val="28"/>
          <w:szCs w:val="28"/>
        </w:rPr>
        <w:t xml:space="preserve">　　虽然公安工作和队伍建设在上半年取得一些成绩，但在维护稳定、打击整治、队伍管理、重点工作推进等方面，还存在一定的问题短板。下半年，我们要不断提升政治判断力、政治领悟力、政治执行力，准确识变、科学应变、主动求变，全力弥补短板、推进重点工作。具体做到“一学二抓三化四突破”：</w:t>
      </w:r>
    </w:p>
    <w:p>
      <w:pPr>
        <w:ind w:left="0" w:right="0" w:firstLine="560"/>
        <w:spacing w:before="450" w:after="450" w:line="312" w:lineRule="auto"/>
      </w:pPr>
      <w:r>
        <w:rPr>
          <w:rFonts w:ascii="宋体" w:hAnsi="宋体" w:eastAsia="宋体" w:cs="宋体"/>
          <w:color w:val="000"/>
          <w:sz w:val="28"/>
          <w:szCs w:val="28"/>
        </w:rPr>
        <w:t xml:space="preserve">　　一、学讲话，践行初心使命勇担当。将学习“七一”重要讲话和党史学习教育紧密结合，迅速掀起学习“七一”重要讲话的热潮，进一步筑牢忠诚警魂，牢记初心使命，坚定理想信念，践行党的宗旨，始终同人民想在一起、干在一起，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盯主责，紧抓两项主业不放松。抓打击，提升群众安全感。继续推进大数据作战平台和反电诈中心建设，积极服务安保维稳和实战破案。持续深化“我为群众办实事”和“破小案、暖民心”活动，坚持破大案与破小案并重，侦办案件与追赃挽损齐抓。抓防范，创造宜居新环境。全面推进“一标三实”信息采集、“雪亮工程”和“智慧安防小区”建设应用，固化“蒲城义警”工作经验，让人民群众的安全感更加实在、更可持续、更有保障。</w:t>
      </w:r>
    </w:p>
    <w:p>
      <w:pPr>
        <w:ind w:left="0" w:right="0" w:firstLine="560"/>
        <w:spacing w:before="450" w:after="450" w:line="312" w:lineRule="auto"/>
      </w:pPr>
      <w:r>
        <w:rPr>
          <w:rFonts w:ascii="宋体" w:hAnsi="宋体" w:eastAsia="宋体" w:cs="宋体"/>
          <w:color w:val="000"/>
          <w:sz w:val="28"/>
          <w:szCs w:val="28"/>
        </w:rPr>
        <w:t xml:space="preserve">　　三、强管理，紧盯三个重点添动能。紧盯巩固深化教育整顿成果。建立健全教育管理、干部轮岗、预警预防、监督惩处等长效机制，着力解决当前我们队伍中存在的突出问题。紧盯规范细化队伍内部管理。严格履行“一岗双责”，看好自己的门，管好自己的人，干好自己的事。紧盯持续优化从优待警惠警。落实好从优待警各项措施，大张旗鼓为民警依法履职撑腰打气，激发民辅警的职业荣誉感、自豪感和认同感。</w:t>
      </w:r>
    </w:p>
    <w:p>
      <w:pPr>
        <w:ind w:left="0" w:right="0" w:firstLine="560"/>
        <w:spacing w:before="450" w:after="450" w:line="312" w:lineRule="auto"/>
      </w:pPr>
      <w:r>
        <w:rPr>
          <w:rFonts w:ascii="宋体" w:hAnsi="宋体" w:eastAsia="宋体" w:cs="宋体"/>
          <w:color w:val="000"/>
          <w:sz w:val="28"/>
          <w:szCs w:val="28"/>
        </w:rPr>
        <w:t xml:space="preserve">　　四、解难题，扭住四个关键求突破。扭住防范涉稳风险求突破。主动排查矛盾纠纷，强化公共安全隐患治理，全力防范化解涉稳风险，深入推进信访突出问题攻坚化解专项工作。扭住基层警务建设求突破。加强基层警务机制改革，结合实际推进警务机制改革试点试行，实现基层警务效能的最大化和服务群众的最优化。扭住公安创新改革求突破。以全市讲好改革故事、向人民报告活动为抓手，举办亮点培树和改革成果展评会，提升蒲城公安影响，叫响蒲城公安品牌。扭住重点工作督导求突破。围绕重点工作任务和局党委决策部署开展常态化督导，确保各项重点工作推动有力、成效明显。</w:t>
      </w:r>
    </w:p>
    <w:p>
      <w:pPr>
        <w:ind w:left="0" w:right="0" w:firstLine="560"/>
        <w:spacing w:before="450" w:after="450" w:line="312" w:lineRule="auto"/>
      </w:pPr>
      <w:r>
        <w:rPr>
          <w:rFonts w:ascii="黑体" w:hAnsi="黑体" w:eastAsia="黑体" w:cs="黑体"/>
          <w:color w:val="000000"/>
          <w:sz w:val="36"/>
          <w:szCs w:val="36"/>
          <w:b w:val="1"/>
          <w:bCs w:val="1"/>
        </w:rPr>
        <w:t xml:space="preserve">【篇4】202_年公安工作总结</w:t>
      </w:r>
    </w:p>
    <w:p>
      <w:pPr>
        <w:ind w:left="0" w:right="0" w:firstLine="560"/>
        <w:spacing w:before="450" w:after="450" w:line="312" w:lineRule="auto"/>
      </w:pPr>
      <w:r>
        <w:rPr>
          <w:rFonts w:ascii="宋体" w:hAnsi="宋体" w:eastAsia="宋体" w:cs="宋体"/>
          <w:color w:val="000"/>
          <w:sz w:val="28"/>
          <w:szCs w:val="28"/>
        </w:rPr>
        <w:t xml:space="preserve">　　在淅河派出所工作一周以来，我们四个人在所领导的领导下，本着去派出所学习的态度，对派出所工作主要职责和工作方式有了较深入的了解，具体如下：</w:t>
      </w:r>
    </w:p>
    <w:p>
      <w:pPr>
        <w:ind w:left="0" w:right="0" w:firstLine="560"/>
        <w:spacing w:before="450" w:after="450" w:line="312" w:lineRule="auto"/>
      </w:pPr>
      <w:r>
        <w:rPr>
          <w:rFonts w:ascii="宋体" w:hAnsi="宋体" w:eastAsia="宋体" w:cs="宋体"/>
          <w:color w:val="000"/>
          <w:sz w:val="28"/>
          <w:szCs w:val="28"/>
        </w:rPr>
        <w:t xml:space="preserve">　　一，对派出所主要工作职责的了解。派出所主要工作职责有：1、户籍管理，管理辖区内的实有人口(包括常住人口，暂住人口和境外在本辖区居住人员)。2、110值班备勤，接受群众的报警，求助。为民排忧解难，解决群众的实际困难，积极为群众办好事办实事。3、依法查处治安案件，调解治安纠纷。4、通过日常治安防范和管理工作发现违法犯罪线索，破应由派出所受现的一般刑事案件。5、依法管理辖区内的特种行业，公共娱乐服务场所和枪支，弹药，爆炸，剧毒等危险物品。</w:t>
      </w:r>
    </w:p>
    <w:p>
      <w:pPr>
        <w:ind w:left="0" w:right="0" w:firstLine="560"/>
        <w:spacing w:before="450" w:after="450" w:line="312" w:lineRule="auto"/>
      </w:pPr>
      <w:r>
        <w:rPr>
          <w:rFonts w:ascii="宋体" w:hAnsi="宋体" w:eastAsia="宋体" w:cs="宋体"/>
          <w:color w:val="000"/>
          <w:sz w:val="28"/>
          <w:szCs w:val="28"/>
        </w:rPr>
        <w:t xml:space="preserve">　　二，参与了多起110接处警工作：</w:t>
      </w:r>
    </w:p>
    <w:p>
      <w:pPr>
        <w:ind w:left="0" w:right="0" w:firstLine="560"/>
        <w:spacing w:before="450" w:after="450" w:line="312" w:lineRule="auto"/>
      </w:pPr>
      <w:r>
        <w:rPr>
          <w:rFonts w:ascii="宋体" w:hAnsi="宋体" w:eastAsia="宋体" w:cs="宋体"/>
          <w:color w:val="000"/>
          <w:sz w:val="28"/>
          <w:szCs w:val="28"/>
        </w:rPr>
        <w:t xml:space="preserve">　　1、5月17日上午10时许，淅河拆迁办打电话报警称，在桥头村多晶硅工地附近处有人阻碍拆迁，到达现场了解情况为，村民因拆迁补偿费与拆迁方发生纠纷，联系政府相关人员到现场与群众协商解决。</w:t>
      </w:r>
    </w:p>
    <w:p>
      <w:pPr>
        <w:ind w:left="0" w:right="0" w:firstLine="560"/>
        <w:spacing w:before="450" w:after="450" w:line="312" w:lineRule="auto"/>
      </w:pPr>
      <w:r>
        <w:rPr>
          <w:rFonts w:ascii="宋体" w:hAnsi="宋体" w:eastAsia="宋体" w:cs="宋体"/>
          <w:color w:val="000"/>
          <w:sz w:val="28"/>
          <w:szCs w:val="28"/>
        </w:rPr>
        <w:t xml:space="preserve">　　2、5月18日下午13时许，一群众报警称停在自己屋前的一辆摩托车被盗，到达现场后，勘查现场，绘制现场图，5月18日晚20时许，一群众报警称，自己和邻居因盖房子的事打起来了，到达现场了解情况为，双方建房子时因屋顶建造高度问题发生纠纷，且打架双方无明显伤，最后在我们的调解下，双方协议房子建造同样高度，不在为此事发生任何纠结。4、5月18和19日两天，参与处置四起交通事故，有三起事故是到达现场后，发现事故责任明显，双方损失不大，双方愿意协调解决。有一起事故，到达现场后，双方愿意协调解决，但双方为赔偿问题不能达成一致，然后我们查勘事故现场，收集证据，绘制交通事故现场图，暂扣车辆，带回派出所按处理交通事故一般程序处理。</w:t>
      </w:r>
    </w:p>
    <w:p>
      <w:pPr>
        <w:ind w:left="0" w:right="0" w:firstLine="560"/>
        <w:spacing w:before="450" w:after="450" w:line="312" w:lineRule="auto"/>
      </w:pPr>
      <w:r>
        <w:rPr>
          <w:rFonts w:ascii="宋体" w:hAnsi="宋体" w:eastAsia="宋体" w:cs="宋体"/>
          <w:color w:val="000"/>
          <w:sz w:val="28"/>
          <w:szCs w:val="28"/>
        </w:rPr>
        <w:t xml:space="preserve">　　三、参与大清查。5月17日18时许，分局领导来所，所里召开全体会议，会议传达的是省厅召开的“打黑除恶”专项行动电视电话会议的相关会议精神，并相应省厅组织的全省拉网式“大清查”专项行动，淅河所分了四组：网吧清查组，客房清查组，设卡堵截组，查询比对组，我们四人有两人分在客房清查组，清查旅店5家，收缴老虎机2台，收缴非法收入300余元。有两人分在设卡堵截组，盘查嫌疑车辆18辆，查获无牌无证轿车1辆，查扣一辆装载无手续拆卸汽车发动机零件货车，处罚交通违法人员5人。</w:t>
      </w:r>
    </w:p>
    <w:p>
      <w:pPr>
        <w:ind w:left="0" w:right="0" w:firstLine="560"/>
        <w:spacing w:before="450" w:after="450" w:line="312" w:lineRule="auto"/>
      </w:pPr>
      <w:r>
        <w:rPr>
          <w:rFonts w:ascii="宋体" w:hAnsi="宋体" w:eastAsia="宋体" w:cs="宋体"/>
          <w:color w:val="000"/>
          <w:sz w:val="28"/>
          <w:szCs w:val="28"/>
        </w:rPr>
        <w:t xml:space="preserve">　　四、参与解救被拐卖妇女。5月20日上午9时许，十堰市竹山县刑警大队民警在分局刑警大队马队长的引导下来到所里，意求协助他们解救一名在竹山被拐卖至淅河的妇女，我们在被拐卖妇女所在村的村书记的引领下，来到买者家里，将被拐卖妇女解救，并抓获一参与拐卖妇女案件的中间人。</w:t>
      </w:r>
    </w:p>
    <w:p>
      <w:pPr>
        <w:ind w:left="0" w:right="0" w:firstLine="560"/>
        <w:spacing w:before="450" w:after="450" w:line="312" w:lineRule="auto"/>
      </w:pPr>
      <w:r>
        <w:rPr>
          <w:rFonts w:ascii="宋体" w:hAnsi="宋体" w:eastAsia="宋体" w:cs="宋体"/>
          <w:color w:val="000"/>
          <w:sz w:val="28"/>
          <w:szCs w:val="28"/>
        </w:rPr>
        <w:t xml:space="preserve">　　五.参与道路交通执法。5月18,19,20连续三天我们都有个与所里交警一起参与316国道淅河段的道路交通执法活动，在这条路上有许多过往的大货车，主要检查驾驶证，行车证，保险，年检，有无超载，有无货车违章载人。在这五天里，我们共检查100多辆货车，收缴罚款6000多元，查扣违章车辆3辆。</w:t>
      </w:r>
    </w:p>
    <w:p>
      <w:pPr>
        <w:ind w:left="0" w:right="0" w:firstLine="560"/>
        <w:spacing w:before="450" w:after="450" w:line="312" w:lineRule="auto"/>
      </w:pPr>
      <w:r>
        <w:rPr>
          <w:rFonts w:ascii="宋体" w:hAnsi="宋体" w:eastAsia="宋体" w:cs="宋体"/>
          <w:color w:val="000"/>
          <w:sz w:val="28"/>
          <w:szCs w:val="28"/>
        </w:rPr>
        <w:t xml:space="preserve">　　在这个星期的工作中，对接处警和道路交通执法和交通事故的处理有自己的一些心得和体会，具体如下：</w:t>
      </w:r>
    </w:p>
    <w:p>
      <w:pPr>
        <w:ind w:left="0" w:right="0" w:firstLine="560"/>
        <w:spacing w:before="450" w:after="450" w:line="312" w:lineRule="auto"/>
      </w:pPr>
      <w:r>
        <w:rPr>
          <w:rFonts w:ascii="宋体" w:hAnsi="宋体" w:eastAsia="宋体" w:cs="宋体"/>
          <w:color w:val="000"/>
          <w:sz w:val="28"/>
          <w:szCs w:val="28"/>
        </w:rPr>
        <w:t xml:space="preserve">　　对接处警方面的一些心得和体会：首先，在接警时，要听清警情内容，问清警情地址和报警人电话，确定出警人数，带好必要的警用装备。再次，在处理报警时，要问清警情事实的具体情况，然后确定是不是派出所职责范围内的事，如果不是派出所职责范围的事，可以建议他去找相关部门处理，如果是派出所职责范围内的事，根据警情性质确定处警方案，是治安调解，还是立治安案件或刑事案件来进行查处。最后，无论是什么警情，是不是属于自己管，都要给群众一个满意答复，好让他们放心。</w:t>
      </w:r>
    </w:p>
    <w:p>
      <w:pPr>
        <w:ind w:left="0" w:right="0" w:firstLine="560"/>
        <w:spacing w:before="450" w:after="450" w:line="312" w:lineRule="auto"/>
      </w:pPr>
      <w:r>
        <w:rPr>
          <w:rFonts w:ascii="宋体" w:hAnsi="宋体" w:eastAsia="宋体" w:cs="宋体"/>
          <w:color w:val="000"/>
          <w:sz w:val="28"/>
          <w:szCs w:val="28"/>
        </w:rPr>
        <w:t xml:space="preserve">　　在道路交通执法和交通事故处理方面的一些心得和体会：首先、要掌握《道路交通事故处理程序规定》这部法律，明白什么是违法，然后按规定给予当事司机相应的处罚。然后，要掌握《道路交通事故处理程序规定》这部发律，要按照法律规定处理相关交通事故，双方损失不大，事故责任明显，就双方协商解决;不能协商的就按一般程序处理。重大事故要严格按一般程序处理。最后，在进行道路交通执法和处理事故时一定要注意自身安全。</w:t>
      </w:r>
    </w:p>
    <w:p>
      <w:pPr>
        <w:ind w:left="0" w:right="0" w:firstLine="560"/>
        <w:spacing w:before="450" w:after="450" w:line="312" w:lineRule="auto"/>
      </w:pPr>
      <w:r>
        <w:rPr>
          <w:rFonts w:ascii="宋体" w:hAnsi="宋体" w:eastAsia="宋体" w:cs="宋体"/>
          <w:color w:val="000"/>
          <w:sz w:val="28"/>
          <w:szCs w:val="28"/>
        </w:rPr>
        <w:t xml:space="preserve">　　存在的不足有：1、由于工作时间过短，没有和所里民警一起参与案件办理，对案件办理的程序和一些其它与案件办理有关的知识了解匮乏，缺乏独立办案能力。2、对来所群众缺乏服务意识，接待群众和做群众工作能力不强。</w:t>
      </w:r>
    </w:p>
    <w:p>
      <w:pPr>
        <w:ind w:left="0" w:right="0" w:firstLine="560"/>
        <w:spacing w:before="450" w:after="450" w:line="312" w:lineRule="auto"/>
      </w:pPr>
      <w:r>
        <w:rPr>
          <w:rFonts w:ascii="宋体" w:hAnsi="宋体" w:eastAsia="宋体" w:cs="宋体"/>
          <w:color w:val="000"/>
          <w:sz w:val="28"/>
          <w:szCs w:val="28"/>
        </w:rPr>
        <w:t xml:space="preserve">　　在这一个星期的派出所工作中，我们深刻的了解到公安工作的社会性，复杂性，群众性，在今后的公安工作中我们应该学好公安业务知识，提升自己的办事能力，做到更好的为人民服务。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【篇5】202_年公安工作总结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【篇6】202_年公安工作总结</w:t>
      </w:r>
    </w:p>
    <w:p>
      <w:pPr>
        <w:ind w:left="0" w:right="0" w:firstLine="560"/>
        <w:spacing w:before="450" w:after="450" w:line="312" w:lineRule="auto"/>
      </w:pPr>
      <w:r>
        <w:rPr>
          <w:rFonts w:ascii="宋体" w:hAnsi="宋体" w:eastAsia="宋体" w:cs="宋体"/>
          <w:color w:val="000"/>
          <w:sz w:val="28"/>
          <w:szCs w:val="28"/>
        </w:rPr>
        <w:t xml:space="preserve">　　为进一步提高辖区居民电信网络诈骗防范意识，有效防范电信网络诈骗案件的发生，**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　　一、宣传方式多元化。一是结合电信网络诈骗案件方式特点，制作**0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二是宣传活动“零”距离，面对面促理解。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　　二、宣传对象精准化。一是深入社区小区，紧盯居民群体。针对受害群体普遍文化程度偏低、辨别能力较差等特征，通过案例分析研判，科学研判，重点对辖区老年人、家庭妇女、学生等弱势群体开展针对性的宣传工作，多次联合镇政府、各村委会、小区物业、学校开展防诈骗宣传，及时给予提示防范。制作写有民警的姓名、联系电话等信息的警民联系卡在场镇、学校、各村醒目位置张贴，随时接受群众的咨询求助。二是深入辖区，紧盯打工群体。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三是深入中小学校，紧盯学生群体。充分发挥辖区民警兼任学校法制责任人的有利条件，深入中小学校举办反诈知识讲座，对社会阅历相对浅薄、防范意识较为简单的学生，结合实际案例进行讲解，并采取互动，解答提问的方式，提升在校学生防范电信网络诈骗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　　三、宣传内容亲民化。一是提升宣传内容丰富性，帮助群众掌握理解。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二是注重日常巡回宣传，补齐宣传盲区。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【篇7】202_年公安工作总结</w:t>
      </w:r>
    </w:p>
    <w:p>
      <w:pPr>
        <w:ind w:left="0" w:right="0" w:firstLine="560"/>
        <w:spacing w:before="450" w:after="450" w:line="312" w:lineRule="auto"/>
      </w:pPr>
      <w:r>
        <w:rPr>
          <w:rFonts w:ascii="宋体" w:hAnsi="宋体" w:eastAsia="宋体" w:cs="宋体"/>
          <w:color w:val="000"/>
          <w:sz w:val="28"/>
          <w:szCs w:val="28"/>
        </w:rPr>
        <w:t xml:space="preserve">　　xxxx年上半年，x县公安局在县委县政府和市局党委的坚强领导下，以习近平新时代中国特色社会主义思想为指导，以新中国成立xx周年x安保工作为主线，以实现“五个坚决防止、三个确保”为目标，以“平安守护”专项行动为抓手，以清隐患、防风险为重点，忠诚履职尽责，敢于担当作为，确保了一系列敏感节点、重要节点平稳度过，有力确保了全县社会大局持续安全稳定。</w:t>
      </w:r>
    </w:p>
    <w:p>
      <w:pPr>
        <w:ind w:left="0" w:right="0" w:firstLine="560"/>
        <w:spacing w:before="450" w:after="450" w:line="312" w:lineRule="auto"/>
      </w:pPr>
      <w:r>
        <w:rPr>
          <w:rFonts w:ascii="宋体" w:hAnsi="宋体" w:eastAsia="宋体" w:cs="宋体"/>
          <w:color w:val="000"/>
          <w:sz w:val="28"/>
          <w:szCs w:val="28"/>
        </w:rPr>
        <w:t xml:space="preserve">　&gt;　一、上半年工作总结</w:t>
      </w:r>
    </w:p>
    <w:p>
      <w:pPr>
        <w:ind w:left="0" w:right="0" w:firstLine="560"/>
        <w:spacing w:before="450" w:after="450" w:line="312" w:lineRule="auto"/>
      </w:pPr>
      <w:r>
        <w:rPr>
          <w:rFonts w:ascii="宋体" w:hAnsi="宋体" w:eastAsia="宋体" w:cs="宋体"/>
          <w:color w:val="000"/>
          <w:sz w:val="28"/>
          <w:szCs w:val="28"/>
        </w:rPr>
        <w:t xml:space="preserve">　　（一）确保全县国家政治安全。一是强化反恐反邪教工作。始终以新中国成立xx周年x安保工作为主线，把防范化解政治安全风险、维护国家政治安全置于首位，开展了打击法轮功等邪教组织违法犯罪专项行动，成功侦破x起省督法轮功案件。侦办全能神案件x起，查获邪教窝点x处，收缴邪教宣传品xxxx份。二是涉军群体整体稳定。未发生涉军重点人失控漏管现象，涉军重点人员邵某科被依法判处有期徒刑一年缓刑两年并处罚金xxxx元刑罚。三是涉法涉诉信访形势持续好转。上半年公安部、省厅、市局交办信访案件xx起，已全部办结，通过法律、调解等手段xx起信访案件停访息诉，特别是在全国“两会”期间，我县取得进京零非访的最好成绩，有效维护了重点时期大局稳定；打击非访滋事人员x名，有力维护了信访稳定。</w:t>
      </w:r>
    </w:p>
    <w:p>
      <w:pPr>
        <w:ind w:left="0" w:right="0" w:firstLine="560"/>
        <w:spacing w:before="450" w:after="450" w:line="312" w:lineRule="auto"/>
      </w:pPr>
      <w:r>
        <w:rPr>
          <w:rFonts w:ascii="宋体" w:hAnsi="宋体" w:eastAsia="宋体" w:cs="宋体"/>
          <w:color w:val="000"/>
          <w:sz w:val="28"/>
          <w:szCs w:val="28"/>
        </w:rPr>
        <w:t xml:space="preserve">　　（二）综合打击效能成效显著。紧紧抓住人民群众反映强烈的突出治安问题，以扫黑除恶为龙头，以“雷霆行动”为载体，严厉打击各类违法犯罪行为。共刑事拘留xxx人，提请逮捕xxx人，逮捕xxx人，取保候审xxx人，监视居住x人，移送起诉xxx人，公诉xxx人。行政拘留xxx人。一是纵深推进扫黑除恶专项斗争。刑事拘留涉黑恶犯罪嫌疑人xx人，逮捕涉黑恶犯罪嫌疑人xx人，移送起诉涉黑恶犯罪嫌疑人xx人，公诉涉黑恶犯罪嫌疑人xx人。在全市率先判决一起黑社会性质犯罪组织，安某某等人涉嫌组织、领导、参加黑社会性质组织犯罪案件依法判决涉黑类犯罪嫌疑人xx人，又抓获涉黑犯罪嫌疑人x名，发现新案xx起。接到涉黑恶线索xx条，已查结xx条。二是严打盗抢骗等侵财犯罪。抓获各类侵财犯罪嫌疑人xx人，其中刑事拘留xx人，逮捕xx人，移送起诉xx人。三是严厉打击黄赌食药环违法犯罪。办理食药环犯罪案件xx起，刑事拘留x人，逮捕x人，取保候审xx人，移送起诉xx人；办理黄赌案件xx起，行政拘留xxx人，罚款xx人，刑事拘留x人，取保候审x人，移送起诉x人；对列管单位开出二万元大罚单；成功破获省公安厅督办的xxx等人生产、销售不符合安全标准的食品犯罪案件，刑事拘留x人，逮捕x人，取保候审xx人，起诉xx人，省公安厅、市公安局专门发来贺电。四是严厉打击毒品犯罪。移送起诉x人，查获吸食毒品违法嫌疑人xx人，强制隔离戒毒x人，社区戒毒x人，查处非法种植罂粟案件xx起，治安处罚xx人，铲除罂粟xxxx株。五是严打经济犯罪。受理各类经济犯罪案件x起，其中涉及金额百万以上的案件x起，挽回经济损失xx多万元，刑事拘留x人，逮捕x人、起诉x人。</w:t>
      </w:r>
    </w:p>
    <w:p>
      <w:pPr>
        <w:ind w:left="0" w:right="0" w:firstLine="560"/>
        <w:spacing w:before="450" w:after="450" w:line="312" w:lineRule="auto"/>
      </w:pPr>
      <w:r>
        <w:rPr>
          <w:rFonts w:ascii="宋体" w:hAnsi="宋体" w:eastAsia="宋体" w:cs="宋体"/>
          <w:color w:val="000"/>
          <w:sz w:val="28"/>
          <w:szCs w:val="28"/>
        </w:rPr>
        <w:t xml:space="preserve">　　（三）基层基础建设成效明显。一是重点项目建设强力推进。仙庄派出所、纸房派出所业务用房已投入使用，城镇派出所业务用房正在内部装修，预计x月底完工验收；xx派出所搬迁改建工作基本完成。新车管所建设已完成规划选址、土地预审、项目立项等准备工作，正在初步设计与评审。二是“一村一警”建设强力推进。紧紧抓住我县作为全市“一村一警”智能化应用第一批试点的机遇，我局对城镇派出所、xx派出所、固城派出所、柳格派出所的x个警务室、x个警务工作站进行了整体提升，对其它xx个派出所警务室进行了选址规划，定制发放了xx部警务通手机、xxx部智能平板采集终端，安装了社区警务智能工作平台，加大信息应用培训及采集录入工作，共入户走访xxxxx户，单位安全消防检查xxx次，召开警民恳谈会xx次，治保例会xx次，法律宣传更新会xxx次，中小学法制辅导课xx次，排查矛盾纠纷xxx起，化解xxx起，收集案件线索xx条，协助破获案件xx起，更改完善“一标三实”信息xxx余条。三是购置了移动警务车辆。全国“两会”期间，县局购置一辆移动警务车并投入安保工作中，提高了设卡值勤科技水平，改善了卡点执勤条件。</w:t>
      </w:r>
    </w:p>
    <w:p>
      <w:pPr>
        <w:ind w:left="0" w:right="0" w:firstLine="560"/>
        <w:spacing w:before="450" w:after="450" w:line="312" w:lineRule="auto"/>
      </w:pPr>
      <w:r>
        <w:rPr>
          <w:rFonts w:ascii="宋体" w:hAnsi="宋体" w:eastAsia="宋体" w:cs="宋体"/>
          <w:color w:val="000"/>
          <w:sz w:val="28"/>
          <w:szCs w:val="28"/>
        </w:rPr>
        <w:t xml:space="preserve">　　（四）服务全县中心工作有力有效。一是服务环境污染防治攻坚。开展打击黑加油站点整治活动，对排查出的xx家黑加油站（点）进行临时查封，办理黑加油站点案件xx起、刑事拘留x人，取保候审x人，行政拘留xx人。开展全县域烟花爆竹禁燃禁放工作，严厉打击非法买卖、运输、储存，违法违规燃放燃放烟花爆竹行为，依法行政拘留xx人，收缴烟花爆竹xxxx余箱，罚款xxxxx元，取得了良好的社会效果；加大重型柴油车、高污染车辆查处力度，共查处违反禁令标志标线的大型货车xxx辆，低速载货汽车xxx辆，拖拉机xx辆，查处渣土车xxx辆。二是服务全县大型活动安保工作。按照县委县政府要求，加强安保执勤，完善安保活动预案，圆满完成xxxx年全国滑板锦标赛、领导调研考察、敏感节点等重大安保任务，为x经济高质量发展作出了突出贡献，得到县委、县政府领导充分肯定和好评。三是开展好扶贫攻坚工作。县局协调相关部门改善帮扶村梁村基础设施，组织拆迁队对村里破旧闲置房屋进行拆迁，现已拆迁近xx间，打造旅游观光村。</w:t>
      </w:r>
    </w:p>
    <w:p>
      <w:pPr>
        <w:ind w:left="0" w:right="0" w:firstLine="560"/>
        <w:spacing w:before="450" w:after="450" w:line="312" w:lineRule="auto"/>
      </w:pPr>
      <w:r>
        <w:rPr>
          <w:rFonts w:ascii="宋体" w:hAnsi="宋体" w:eastAsia="宋体" w:cs="宋体"/>
          <w:color w:val="000"/>
          <w:sz w:val="28"/>
          <w:szCs w:val="28"/>
        </w:rPr>
        <w:t xml:space="preserve">　　（五）公共安全管理持续强化。以安全生产大暗访、大排查、大整治、大执法活动为载体，坚持全覆盖、零容忍、严执法，实行安全隐患动态清零，没有发生重特大安全事故。一是强化治安管理。强化危险物品安全管理，查破涉枪刑事案件x起，依法公诉x人，收缴各类枪支xx支、弩x支、子弹xxx发、铅弹xxxx发、管制刀具xx把。侦破破坏易燃易爆案x起，刑事拘留x名。办理非法买卖、储存、运输烟花爆竹案件xx起，对非法运输烟花爆竹单位开出万元大罚单x张；加强特种行业管理，对旅馆业开出万元大罚单x张，对物流站点开出xx万元大罚单x张，查处无证经营娱乐场所x家，及时消除了安全隐患。开展校园及周边环境集中整治活动，查处涉校刑事案件x起，刑事拘留x人。二是强化交通管理。加强路面管控，开展严重交通违法行为集中整治，共查处各类交通违法犯罪x.xx万起，其中现场执法查处x.xx万起，非现场执法查处x万起。现场查处醉酒、严重超员等危险驾驶xx起，酒驾xxx起，涉嫌交通肇事犯罪xx起，无证驾驶xxx起，刑事拘留xx人，批准逮捕xx人，取保候审xx人，起诉xx人，行政拘留xx人，暂扣驾驶证xxx本，吊销驾驶证xx本；增设标志牌xx块，维修信号灯xx余次，维护交通护栏xx次；督促报废重点车辆xxxx辆，督促审验重点车辆xxx辆，约谈客货运企业xx家，大警示、大教育、大曝光客货运企业xx家。三是强化监所隐患。严格执行监所管理制度，开展监所安全隐患排查整治，看守所收押xxx人，行政拘留所拘留审查xxx人，确保了监所安全无事故。</w:t>
      </w:r>
    </w:p>
    <w:p>
      <w:pPr>
        <w:ind w:left="0" w:right="0" w:firstLine="560"/>
        <w:spacing w:before="450" w:after="450" w:line="312" w:lineRule="auto"/>
      </w:pPr>
      <w:r>
        <w:rPr>
          <w:rFonts w:ascii="宋体" w:hAnsi="宋体" w:eastAsia="宋体" w:cs="宋体"/>
          <w:color w:val="000"/>
          <w:sz w:val="28"/>
          <w:szCs w:val="28"/>
        </w:rPr>
        <w:t xml:space="preserve">　　（六）打造“四铁”公安队伍。一是坚持以党建带队伍。加强了党的建设，在一楼大厅建设了党建文化长廊，强化了民警对党绝对忠诚的意识。严格落实领导班子“一岗双责”，建立班子成员党建工作联系点制度，开展经常性的党性教育活动。开展领导干部到基层顶岗活动，帮助解决实际困难和问题。二是全力保护民警执法权益，维护法律权威。办理民警维权案件x起，刑事拘留x人，行政拘留x人，另x名涉案人员正在抓捕中。严厉打击了辱警、袭警、妨害公务、扰乱单位秩序等违法犯罪的嚣张气焰。三是大力加强公安宣传工作。在省级以上媒体发稿xxx余篇，其中在中央级传统媒体x篇，中央级网络媒体xxx余篇。县局充分利用微信、微博、今日头条等自媒体，每天持续推送日常公安工作，在县局微博、微信、今日头条等官方平台上稿xxx余篇。四是完成警员职务套改工作。按照上级要求，圆满完成xxx名民警职务套改、xxx名民警职务晋升以及xxx名民警警衔晋升等工作。</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上半年取得一定成绩，但仍存在这样那样的问题，需要重视解决。一是涉访涉稳风险交织叠加。今年敏感节点多，面临的风险隐患增多，各类利益群体集访活动不断，信访老户、涉稳重点人每逢敏感节点，网上串联、网下维权活动明显增多，特别是我县问题楼盘涉及人员多，规模性聚集风险依然较大。二是打防犯罪形势依然严峻。我县盗抢骗案件仍然高发，盗抢骗案件占发案总数的xx%以上，电信网络诈骗案件同比上升，特别是电信网络诈骗、网络犯罪等新型犯罪已成社会新的突出问题，犯罪手段不断翻新，日趋智能化，给案件侦办带来极大困难，给被骗群众带来极大损失，严重影响群众安全感。三是公共安全隐患不容忽视。人车路矛盾突出，群众出行安全意识淡薄，道路交通事故仍多发、高发。枪支弹药、危险剧毒物品、管制刀具、散装汽油等重点物品还存在失控漏管情况，寄递业“三个xxx%”制度落实还不到位，物流业监管还存在盲区，存在很大的风险隐患。</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半年，县公安局在县委县政府和市局党委的坚强领导下，以习近平新时代中国特色社会主义思想为指导，认真落实全国公安工作会议精神，以建国xx周年x安保维稳为主线，以防范化解各类重大风险为基点，以“践行新使命、忠诚保x”主题实践活动为载体，以实现“五个坚决防止、三个确保”为目标，忠诚履职尽责，勇于担当作为，以优异成绩迎接新中国成立xx周年。重点做好以下八个方面的工作：</w:t>
      </w:r>
    </w:p>
    <w:p>
      <w:pPr>
        <w:ind w:left="0" w:right="0" w:firstLine="560"/>
        <w:spacing w:before="450" w:after="450" w:line="312" w:lineRule="auto"/>
      </w:pPr>
      <w:r>
        <w:rPr>
          <w:rFonts w:ascii="宋体" w:hAnsi="宋体" w:eastAsia="宋体" w:cs="宋体"/>
          <w:color w:val="000"/>
          <w:sz w:val="28"/>
          <w:szCs w:val="28"/>
        </w:rPr>
        <w:t xml:space="preserve">　　一要坚持稳定压倒一切，坚决打好国家政治安全保卫仗。坚决贯彻总体国家安全观，始终把维护国家政治安全、政权安全放在首要位置，实施“稳定工程”，加强“四项斗争”，坚决捍卫以习近平同志为核心的党中央安全，坚决捍卫中国共产党领导和我国社会主义制度。</w:t>
      </w:r>
    </w:p>
    <w:p>
      <w:pPr>
        <w:ind w:left="0" w:right="0" w:firstLine="560"/>
        <w:spacing w:before="450" w:after="450" w:line="312" w:lineRule="auto"/>
      </w:pPr>
      <w:r>
        <w:rPr>
          <w:rFonts w:ascii="宋体" w:hAnsi="宋体" w:eastAsia="宋体" w:cs="宋体"/>
          <w:color w:val="000"/>
          <w:sz w:val="28"/>
          <w:szCs w:val="28"/>
        </w:rPr>
        <w:t xml:space="preserve">　　二要坚持预测预警预防，坚决打好风险化解攻坚仗。加强基础信息情报收集，加强重点人稳控，坚决防止失控漏管；坚持发展新时代“枫桥经验”，把各类矛盾纠纷化解在基层、防范在源头，降低信访总量，控制信访增量，争创涉法涉诉公安信访工作先进县。</w:t>
      </w:r>
    </w:p>
    <w:p>
      <w:pPr>
        <w:ind w:left="0" w:right="0" w:firstLine="560"/>
        <w:spacing w:before="450" w:after="450" w:line="312" w:lineRule="auto"/>
      </w:pPr>
      <w:r>
        <w:rPr>
          <w:rFonts w:ascii="宋体" w:hAnsi="宋体" w:eastAsia="宋体" w:cs="宋体"/>
          <w:color w:val="000"/>
          <w:sz w:val="28"/>
          <w:szCs w:val="28"/>
        </w:rPr>
        <w:t xml:space="preserve">　　三要坚持聚焦打击主业，坚决打好严打违法犯罪主动仗。紧紧抓住人民群众反映强烈的突出治安问题，以扫黑除恶为龙头，以“雷霆行动”为载体，推动打击违法犯罪向纵深发展，不断提升群众安全感，群众安全感要进入全省、全市先进行列。</w:t>
      </w:r>
    </w:p>
    <w:p>
      <w:pPr>
        <w:ind w:left="0" w:right="0" w:firstLine="560"/>
        <w:spacing w:before="450" w:after="450" w:line="312" w:lineRule="auto"/>
      </w:pPr>
      <w:r>
        <w:rPr>
          <w:rFonts w:ascii="宋体" w:hAnsi="宋体" w:eastAsia="宋体" w:cs="宋体"/>
          <w:color w:val="000"/>
          <w:sz w:val="28"/>
          <w:szCs w:val="28"/>
        </w:rPr>
        <w:t xml:space="preserve">　　四要坚持隐患动态清零，坚决打好公共安全治理仗。要以安全生产大暗访、大排查、大整治、大执法活动为载体，坚持全覆盖、零容忍、严执法，实行安全隐患动态清零，确保不发生重特大安全事故。</w:t>
      </w:r>
    </w:p>
    <w:p>
      <w:pPr>
        <w:ind w:left="0" w:right="0" w:firstLine="560"/>
        <w:spacing w:before="450" w:after="450" w:line="312" w:lineRule="auto"/>
      </w:pPr>
      <w:r>
        <w:rPr>
          <w:rFonts w:ascii="宋体" w:hAnsi="宋体" w:eastAsia="宋体" w:cs="宋体"/>
          <w:color w:val="000"/>
          <w:sz w:val="28"/>
          <w:szCs w:val="28"/>
        </w:rPr>
        <w:t xml:space="preserve">　　五要坚持固本强基导向，坚决打好基层基础建设持久仗。强力推进“一村一警”智能化应用，打造全市警务工作亮点。推进重点项目建设，建设新车管所，搬迁xx派出所，争创“枫桥式优秀公安派出所”。开展平安创建活动，实现“平安村庄”和“平安社区”达标率动态保持xx%以上。深化执法规范化建设，不断提升执法质量，执法满意度要进入全省、全市先进行列。</w:t>
      </w:r>
    </w:p>
    <w:p>
      <w:pPr>
        <w:ind w:left="0" w:right="0" w:firstLine="560"/>
        <w:spacing w:before="450" w:after="450" w:line="312" w:lineRule="auto"/>
      </w:pPr>
      <w:r>
        <w:rPr>
          <w:rFonts w:ascii="宋体" w:hAnsi="宋体" w:eastAsia="宋体" w:cs="宋体"/>
          <w:color w:val="000"/>
          <w:sz w:val="28"/>
          <w:szCs w:val="28"/>
        </w:rPr>
        <w:t xml:space="preserve">　　六要坚持科技强警战略，坚决打好公安核心战斗力提升仗。扎实推进公安业务与科技信息化深度融合，实施公安大数据战略，推动科学技术深度应用，优化整合技术人才资源，大力培养信息化业务尖兵，配齐配强合成作战队伍，加快电子物证实验室建设，鼓励创新数字化侦查技战法，最大程度地解放警力，最大限度地提升公安核心战斗力，为打防犯罪提供技术支撑。</w:t>
      </w:r>
    </w:p>
    <w:p>
      <w:pPr>
        <w:ind w:left="0" w:right="0" w:firstLine="560"/>
        <w:spacing w:before="450" w:after="450" w:line="312" w:lineRule="auto"/>
      </w:pPr>
      <w:r>
        <w:rPr>
          <w:rFonts w:ascii="宋体" w:hAnsi="宋体" w:eastAsia="宋体" w:cs="宋体"/>
          <w:color w:val="000"/>
          <w:sz w:val="28"/>
          <w:szCs w:val="28"/>
        </w:rPr>
        <w:t xml:space="preserve">　　七要坚持优化发展环境，坚决打好高质量经济发展服务仗。始终坚持公安工作服从服务于全县中心工作的思想，不断推出服务保障经济发展措施，大力优化经济发展环境，全面深化公安“放管服”改革，全力服务全国文明城市创建和百城建设提质工程，全力打好环境污染防治攻坚战，为全县经济高质量发展保驾护航。</w:t>
      </w:r>
    </w:p>
    <w:p>
      <w:pPr>
        <w:ind w:left="0" w:right="0" w:firstLine="560"/>
        <w:spacing w:before="450" w:after="450" w:line="312" w:lineRule="auto"/>
      </w:pPr>
      <w:r>
        <w:rPr>
          <w:rFonts w:ascii="宋体" w:hAnsi="宋体" w:eastAsia="宋体" w:cs="宋体"/>
          <w:color w:val="000"/>
          <w:sz w:val="28"/>
          <w:szCs w:val="28"/>
        </w:rPr>
        <w:t xml:space="preserve">　　八要坚持高素质队伍建设，坚决打好公安荣誉捍卫仗。认真落实全国公安工作会议精神，大力加强政治建设、作风建设、保障建设、能力建设，深入开展“践行新使命、忠诚保x”主题实践活动，继续开展大竞赛大提升活动，着力锻造一支有铁一般的理想信念、铁一般的责任担当、铁一般的过硬本领、铁一般纪律作风的公安铁军。</w:t>
      </w:r>
    </w:p>
    <w:p>
      <w:pPr>
        <w:ind w:left="0" w:right="0" w:firstLine="560"/>
        <w:spacing w:before="450" w:after="450" w:line="312" w:lineRule="auto"/>
      </w:pPr>
      <w:r>
        <w:rPr>
          <w:rFonts w:ascii="黑体" w:hAnsi="黑体" w:eastAsia="黑体" w:cs="黑体"/>
          <w:color w:val="000000"/>
          <w:sz w:val="36"/>
          <w:szCs w:val="36"/>
          <w:b w:val="1"/>
          <w:bCs w:val="1"/>
        </w:rPr>
        <w:t xml:space="preserve">【篇8】202_年公安工作总结</w:t>
      </w:r>
    </w:p>
    <w:p>
      <w:pPr>
        <w:ind w:left="0" w:right="0" w:firstLine="560"/>
        <w:spacing w:before="450" w:after="450" w:line="312" w:lineRule="auto"/>
      </w:pPr>
      <w:r>
        <w:rPr>
          <w:rFonts w:ascii="宋体" w:hAnsi="宋体" w:eastAsia="宋体" w:cs="宋体"/>
          <w:color w:val="000"/>
          <w:sz w:val="28"/>
          <w:szCs w:val="28"/>
        </w:rPr>
        <w:t xml:space="preserve">　　根据上级机关的工作部署，我所自3月初开始积极开展教育整顿学习工作，落实习近平总书记“对党忠诚、服务人民、执法公正、纪律严明”总要求，加强学习习近平总书记关于公安工作系列讲话精神，按照政法队伍教育整顿工作要求，扎实推进上级部署的各项规定动作，认真完成学习任务，全所民警精神状态发生了根本性好转。现将前一阶段的教育整顿工作总结如下：</w:t>
      </w:r>
    </w:p>
    <w:p>
      <w:pPr>
        <w:ind w:left="0" w:right="0" w:firstLine="560"/>
        <w:spacing w:before="450" w:after="450" w:line="312" w:lineRule="auto"/>
      </w:pPr>
      <w:r>
        <w:rPr>
          <w:rFonts w:ascii="宋体" w:hAnsi="宋体" w:eastAsia="宋体" w:cs="宋体"/>
          <w:color w:val="000"/>
          <w:sz w:val="28"/>
          <w:szCs w:val="28"/>
        </w:rPr>
        <w:t xml:space="preserve">　　&gt;一、提高政治站位，切实统一思想。</w:t>
      </w:r>
    </w:p>
    <w:p>
      <w:pPr>
        <w:ind w:left="0" w:right="0" w:firstLine="560"/>
        <w:spacing w:before="450" w:after="450" w:line="312" w:lineRule="auto"/>
      </w:pPr>
      <w:r>
        <w:rPr>
          <w:rFonts w:ascii="宋体" w:hAnsi="宋体" w:eastAsia="宋体" w:cs="宋体"/>
          <w:color w:val="000"/>
          <w:sz w:val="28"/>
          <w:szCs w:val="28"/>
        </w:rPr>
        <w:t xml:space="preserve">　　公安队伍教育整顿是以是以习近平同志为核心的党中央从党和国家事业发展全局高度作出的重大决策部署，是贯彻落实党在新时代的建警治警方针、从政治上建设和掌握公安机关的重要举措，是锻造“三个绝对”“四个铁一般”“五个一流”公安铁军、履行好新时代使命任务的必然要求，是解决突出问题、纯洁公安队伍的迫切需要。深入学习领会习近平总书记关于 加强政法队伍建设的重要指示和重要训词精神，迅速把思想和行动统一到市公安部党委要求上来，深刻领会把握开展队伍教育整顿的重大意义，把握其中蕴含的历史背景、现实意义和必然要求，把推进公安队伍教育整顿作为增强“四个意识”、坚定“四个自信”、做到“两个维护”的具体行动，以更强责任担当、更实工作举措，发扬自我革命精神，全面正风肃纪、反腐强警，努力锻造一支党和人民信得过、靠得住、能放心的森林公安铁军。</w:t>
      </w:r>
    </w:p>
    <w:p>
      <w:pPr>
        <w:ind w:left="0" w:right="0" w:firstLine="560"/>
        <w:spacing w:before="450" w:after="450" w:line="312" w:lineRule="auto"/>
      </w:pPr>
      <w:r>
        <w:rPr>
          <w:rFonts w:ascii="宋体" w:hAnsi="宋体" w:eastAsia="宋体" w:cs="宋体"/>
          <w:color w:val="000"/>
          <w:sz w:val="28"/>
          <w:szCs w:val="28"/>
        </w:rPr>
        <w:t xml:space="preserve">　　&gt;二、精心组织，落实责任。</w:t>
      </w:r>
    </w:p>
    <w:p>
      <w:pPr>
        <w:ind w:left="0" w:right="0" w:firstLine="560"/>
        <w:spacing w:before="450" w:after="450" w:line="312" w:lineRule="auto"/>
      </w:pPr>
      <w:r>
        <w:rPr>
          <w:rFonts w:ascii="宋体" w:hAnsi="宋体" w:eastAsia="宋体" w:cs="宋体"/>
          <w:color w:val="000"/>
          <w:sz w:val="28"/>
          <w:szCs w:val="28"/>
        </w:rPr>
        <w:t xml:space="preserve">　　对标市公安局的工作部署，加强组织领导，统一思想认识，压实工作职责，落实领导责任，形成领导带头、全警参与的良好局面，切实保障队伍教育整顿活动落到实处。我所成立教育整顿领导小组：由XX所长任领导小组组长，XX教导员、XX副所长任副组长，其他民警为成员，小组办公室设在派出所内勤室，由XX任办公室主任，办公室负责组织学习、信息报送以及日常统筹等工作。</w:t>
      </w:r>
    </w:p>
    <w:p>
      <w:pPr>
        <w:ind w:left="0" w:right="0" w:firstLine="560"/>
        <w:spacing w:before="450" w:after="450" w:line="312" w:lineRule="auto"/>
      </w:pPr>
      <w:r>
        <w:rPr>
          <w:rFonts w:ascii="宋体" w:hAnsi="宋体" w:eastAsia="宋体" w:cs="宋体"/>
          <w:color w:val="000"/>
          <w:sz w:val="28"/>
          <w:szCs w:val="28"/>
        </w:rPr>
        <w:t xml:space="preserve">　　&gt;三、扎实推进，确保取得实效。</w:t>
      </w:r>
    </w:p>
    <w:p>
      <w:pPr>
        <w:ind w:left="0" w:right="0" w:firstLine="560"/>
        <w:spacing w:before="450" w:after="450" w:line="312" w:lineRule="auto"/>
      </w:pPr>
      <w:r>
        <w:rPr>
          <w:rFonts w:ascii="宋体" w:hAnsi="宋体" w:eastAsia="宋体" w:cs="宋体"/>
          <w:color w:val="000"/>
          <w:sz w:val="28"/>
          <w:szCs w:val="28"/>
        </w:rPr>
        <w:t xml:space="preserve">　　一是按照市局的工作部署，X月X日下午我所全体民警在派出所视频室参加了市局教育整顿动员视频会议，会议结束后，派出所全体民警接着召开会议，对教育整顿进行了再动员、再部署，强调了教育整顿重要意义、工作要求和任务。X日上午组织全体民警全文学习了毛泽东《改造我们的学习》、《整顿党的作风》、《反对党八股》。X日下发学习资料，要求民警自行组织学习，把学习内容记录起来。X日和X日上午再次组织全体民警(包括协警)传达了市分局有关会议精神，强调了教育整顿学习的重要性，并布置了相关工作任务。二是为扎实有效推进教育整顿和提高民警拒腐防变能力，我所要求每位民警开展警示教育活动，通过对近年来公安队伍内部发生的违法违纪案例进行学习和收看教育警示片的形式进行警示教育。三是严格落实市局的要求，在派出所办公区域周边悬挂了教育整顿宣传栏和横幅，有力宣传了我所正风肃纪、反腐强警的决心，切实把民警的思想和行动统一到上级的决策和部署上来。四是落实为民办实事、做好事，我所组织民警对辖区内的XX等场所开展法律法规宣传。</w:t>
      </w:r>
    </w:p>
    <w:p>
      <w:pPr>
        <w:ind w:left="0" w:right="0" w:firstLine="560"/>
        <w:spacing w:before="450" w:after="450" w:line="312" w:lineRule="auto"/>
      </w:pPr>
      <w:r>
        <w:rPr>
          <w:rFonts w:ascii="宋体" w:hAnsi="宋体" w:eastAsia="宋体" w:cs="宋体"/>
          <w:color w:val="000"/>
          <w:sz w:val="28"/>
          <w:szCs w:val="28"/>
        </w:rPr>
        <w:t xml:space="preserve">　　&gt;四、存在的问题及剖析</w:t>
      </w:r>
    </w:p>
    <w:p>
      <w:pPr>
        <w:ind w:left="0" w:right="0" w:firstLine="560"/>
        <w:spacing w:before="450" w:after="450" w:line="312" w:lineRule="auto"/>
      </w:pPr>
      <w:r>
        <w:rPr>
          <w:rFonts w:ascii="宋体" w:hAnsi="宋体" w:eastAsia="宋体" w:cs="宋体"/>
          <w:color w:val="000"/>
          <w:sz w:val="28"/>
          <w:szCs w:val="28"/>
        </w:rPr>
        <w:t xml:space="preserve">　　经过一段时间的教育整顿学习，我所发现一些问题，一是对理论知识学习不够，学习浮在表面只满足应付日常工作，没有达到应有的深度，不能自觉主动挤出时间加强理论学习，尤其是一些新问题理解不深，使理论水平不能尽快提高;二是思想上缺乏开拓创新意识，只安于表面，把份内事做好就可以了，思维方式、工作作风还不适应当前的经济社会发展的新形势;三是工作作风有时不够扎实、深入，处理问题存在瑕疵，有时把工作当作负担，缺乏积极性、主动性和创造性。归咎原因有三点：1、工作责任意识不强。制定计划、推进工作，没有完全体现与时俱进的精神，缺乏在其位，履其职，谋其绩，求其效的责任感和使命感不够强烈;2、宗旨服务意识不够。由于精神状态和进去心不够，对共性问题没有很好地认真寻求解决的方法;3、主动学习意识不强。日常工作中总是有意无意地放松了自我学习，忽视了知识、能力的更新与培养。在理论学习上不够系统，理论素养比较浅薄，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一步工作，我所将努力整改出现的问题。一是提高认识，严格落实上级机关部署的学习任务，在完成规定的动作外，积极布置民警的个人自学内容。二是加强监督检查力度，加大对民警个人线上(学习强国、惠警教育、干部学院)、线下学习的检查、督导工作。三是进一步改进工作作风、解放思想，充分调动民警的工作主动性，扎实推进教育整顿的各项工作任务。</w:t>
      </w:r>
    </w:p>
    <w:p>
      <w:pPr>
        <w:ind w:left="0" w:right="0" w:firstLine="560"/>
        <w:spacing w:before="450" w:after="450" w:line="312" w:lineRule="auto"/>
      </w:pPr>
      <w:r>
        <w:rPr>
          <w:rFonts w:ascii="宋体" w:hAnsi="宋体" w:eastAsia="宋体" w:cs="宋体"/>
          <w:color w:val="000"/>
          <w:sz w:val="28"/>
          <w:szCs w:val="28"/>
        </w:rPr>
        <w:t xml:space="preserve">　　总的来说，XX派出所教育整顿活动，在市局的正确领导下，学习教育阶段的工作措施得力，整个活动进展有序，科学统筹安排教育整顿工作，积极主动、不等不靠、克服困难落实第一阶段规定动作，达到了预期的效果和目的，为查纠整改阶段、总结提升阶段奠定了良好的基础，使我所民警更好地担负起捍卫政治安全、维护社会安定。</w:t>
      </w:r>
    </w:p>
    <w:p>
      <w:pPr>
        <w:ind w:left="0" w:right="0" w:firstLine="560"/>
        <w:spacing w:before="450" w:after="450" w:line="312" w:lineRule="auto"/>
      </w:pPr>
      <w:r>
        <w:rPr>
          <w:rFonts w:ascii="黑体" w:hAnsi="黑体" w:eastAsia="黑体" w:cs="黑体"/>
          <w:color w:val="000000"/>
          <w:sz w:val="36"/>
          <w:szCs w:val="36"/>
          <w:b w:val="1"/>
          <w:bCs w:val="1"/>
        </w:rPr>
        <w:t xml:space="preserve">【篇9】202_年公安工作总结</w:t>
      </w:r>
    </w:p>
    <w:p>
      <w:pPr>
        <w:ind w:left="0" w:right="0" w:firstLine="560"/>
        <w:spacing w:before="450" w:after="450" w:line="312" w:lineRule="auto"/>
      </w:pPr>
      <w:r>
        <w:rPr>
          <w:rFonts w:ascii="宋体" w:hAnsi="宋体" w:eastAsia="宋体" w:cs="宋体"/>
          <w:color w:val="000"/>
          <w:sz w:val="28"/>
          <w:szCs w:val="28"/>
        </w:rPr>
        <w:t xml:space="preserve">　　__公安分局__年的工作中，在___公安局党委和__党委的坚强领导下，以“三队一办、一所”的警务模式为契机，以“维护社会大局稳定、服务党委中心工作、深化警务体制改革、提升整体实战能力”为核心，以“发案少、秩序好、群众满意、_党委和管局公安局党委满意”为目标，全面提升__分局服务大局、服务实战、服务群众的能力和水平(此处上报管局是引用五型公安局)，使__分局各项工作又上了一个台阶。今年被公安部正式授予国家一级派出所，并在_区117个公安分局的_个一级公安分局(派出所)__年全面考核中名列第一。__拘留所被公安部授予全国“三项重点工作”先进单位，在达到国家二级拘留所的基础上，顺利的通过公安部一级拘留所的验收。具体工作如下：</w:t>
      </w:r>
    </w:p>
    <w:p>
      <w:pPr>
        <w:ind w:left="0" w:right="0" w:firstLine="560"/>
        <w:spacing w:before="450" w:after="450" w:line="312" w:lineRule="auto"/>
      </w:pPr>
      <w:r>
        <w:rPr>
          <w:rFonts w:ascii="宋体" w:hAnsi="宋体" w:eastAsia="宋体" w:cs="宋体"/>
          <w:color w:val="000"/>
          <w:sz w:val="28"/>
          <w:szCs w:val="28"/>
        </w:rPr>
        <w:t xml:space="preserve">&gt;　　一、砥砺前行、全力打造“五型”公安机关</w:t>
      </w:r>
    </w:p>
    <w:p>
      <w:pPr>
        <w:ind w:left="0" w:right="0" w:firstLine="560"/>
        <w:spacing w:before="450" w:after="450" w:line="312" w:lineRule="auto"/>
      </w:pPr>
      <w:r>
        <w:rPr>
          <w:rFonts w:ascii="宋体" w:hAnsi="宋体" w:eastAsia="宋体" w:cs="宋体"/>
          <w:color w:val="000"/>
          <w:sz w:val="28"/>
          <w:szCs w:val="28"/>
        </w:rPr>
        <w:t xml:space="preserve">　　__公安分局以“高效、务实、规范、精细、创新”为工作宗旨，全面加强分局队伍作风纪律建设，培养民警求真务实、真抓实干的工作作风，开展纪律作风常态化、执法工作制度化的活动，发挥督察员的监督作用，与民警签订“保密责任状”、“五条禁令”责任状、“廉洁执法”等责任状_份;将政治素质高、工作能力强的年轻民警调整到重要工作岗位，增强了分局队伍建设的活力。进一步激发了广大公安民警想正事、干正事的积极性和攻坚克难的主动性，使__公安分局破案率位居管局公安局前列。在全警开展“四项建设”工作中，坚持每周一小时的理论学习、一小时的政治理论学习、每天一小时的警务技能训练的“三个一”的活动，扎实地提高了全局民警的法律素质和警务技能素质，确保全年无一起涉法涉诉案件和群众投诉案件的发生。全年共立刑事案件_起，破_起，治安案件_起，查处_起，交巡特消中队累计查处无证、酒后驾驶等严重违法交通行为_起，拘留_人。查封消防安全不合格场所单位7家，三停_家，罚款_家，整改_余家，与全场重点单位、企事业和居民_%的签订了消防安全责任状，使__辖区道路交通安全、消防安全标准进一步的提高;全面开展社区警务安全网格化管理，及时化解各类矛盾纠纷_起，有效的扼制民转刑案件_起，全年未发生一起民转刑案件;__拘留所全年完成了_人的拘押任务，未发生一起监管事故。</w:t>
      </w:r>
    </w:p>
    <w:p>
      <w:pPr>
        <w:ind w:left="0" w:right="0" w:firstLine="560"/>
        <w:spacing w:before="450" w:after="450" w:line="312" w:lineRule="auto"/>
      </w:pPr>
      <w:r>
        <w:rPr>
          <w:rFonts w:ascii="宋体" w:hAnsi="宋体" w:eastAsia="宋体" w:cs="宋体"/>
          <w:color w:val="000"/>
          <w:sz w:val="28"/>
          <w:szCs w:val="28"/>
        </w:rPr>
        <w:t xml:space="preserve">&gt;　　二、适应新常态，夯实安全防范的基石</w:t>
      </w:r>
    </w:p>
    <w:p>
      <w:pPr>
        <w:ind w:left="0" w:right="0" w:firstLine="560"/>
        <w:spacing w:before="450" w:after="450" w:line="312" w:lineRule="auto"/>
      </w:pPr>
      <w:r>
        <w:rPr>
          <w:rFonts w:ascii="宋体" w:hAnsi="宋体" w:eastAsia="宋体" w:cs="宋体"/>
          <w:color w:val="000"/>
          <w:sz w:val="28"/>
          <w:szCs w:val="28"/>
        </w:rPr>
        <w:t xml:space="preserve">　　基础不牢、地动山摇。__分局依托__党政领导带班制的警民联防巡逻制度，做到“屯警街面、武装备勤、动中出警”的反恐处突的常态机制，以全面打造安全防范大格局为己任。__分局将场直五个社区、基层十二个管理区、三十六个作业站，分成_个安全管理网格，每网格配备_名民警、_名辅警，城区配备电瓶车_台、摩托车_台，每三个管理区配备_台警务用车。每一网格中民警以巡逻防范、情报信息、人口管理、维稳基础、消防管理、交通安全、社区防范、纠纷排查、治安整治等为中心工作，开展群防群治工作，并将基础工作资料收集掌握，并输入到计算机管理系统(_省派出所工作平台_)，实行信息化管理，从而达到“网格化管理，组团式服务”工作机制，使民警第一时间消除消防安全隐患、第一时间降低交通违章等安全事故的发生、第一时间了解群众的要求、第一时间化解邻里纠纷、第一时间完成技防工程建设的“五个一”的大安全工作。</w:t>
      </w:r>
    </w:p>
    <w:p>
      <w:pPr>
        <w:ind w:left="0" w:right="0" w:firstLine="560"/>
        <w:spacing w:before="450" w:after="450" w:line="312" w:lineRule="auto"/>
      </w:pPr>
      <w:r>
        <w:rPr>
          <w:rFonts w:ascii="宋体" w:hAnsi="宋体" w:eastAsia="宋体" w:cs="宋体"/>
          <w:color w:val="000"/>
          <w:sz w:val="28"/>
          <w:szCs w:val="28"/>
        </w:rPr>
        <w:t xml:space="preserve">　　无私奉献、甘当公仆，全身心的投入各项工作中。分局从领导到干警放弃节假日休息，全警投入到__“护春播”、“五一”、“十一”、“保秋收”等各项保卫工作中，全局每名干警每天平均超时工作时间2小时以上，全年每名民警平均加班_天，为__经济建设和人民群众安居乐业付出了辛勤的汗水，收到了美好的效果。其次是坚守严打这个主业，保持对“黄赌毒”的零容忍，始终保持对“黄赌毒”案件严打的高压太势，辖区年内“黄赌毒”案件同比202_年案件数下降_%，打击处理违法犯罪嫌疑人_名，行政拘留_人。并利用视频监控系统成功破获了赵利清盗窃大鹅案、赵福强等人盗窃摩托车案、宫立春偷鸡系列盗窃案等一批对社会治安具有较大影响的刑事案件。分局将__社会矛盾排查化解工作纳入常态化管理，派驻_名工作经验丰富的民警到__机关参与信访值班，设_名专职处置社会矛盾纠纷民警，及时掌控__因土地承包、房屋拆迁出现的上访人员信息和动态，并对重要成员落实了民警包保和管控措施。</w:t>
      </w:r>
    </w:p>
    <w:p>
      <w:pPr>
        <w:ind w:left="0" w:right="0" w:firstLine="560"/>
        <w:spacing w:before="450" w:after="450" w:line="312" w:lineRule="auto"/>
      </w:pPr>
      <w:r>
        <w:rPr>
          <w:rFonts w:ascii="宋体" w:hAnsi="宋体" w:eastAsia="宋体" w:cs="宋体"/>
          <w:color w:val="000"/>
          <w:sz w:val="28"/>
          <w:szCs w:val="28"/>
        </w:rPr>
        <w:t xml:space="preserve">&gt;　　三、依靠党委，全面提升安全防控能力</w:t>
      </w:r>
    </w:p>
    <w:p>
      <w:pPr>
        <w:ind w:left="0" w:right="0" w:firstLine="560"/>
        <w:spacing w:before="450" w:after="450" w:line="312" w:lineRule="auto"/>
      </w:pPr>
      <w:r>
        <w:rPr>
          <w:rFonts w:ascii="宋体" w:hAnsi="宋体" w:eastAsia="宋体" w:cs="宋体"/>
          <w:color w:val="000"/>
          <w:sz w:val="28"/>
          <w:szCs w:val="28"/>
        </w:rPr>
        <w:t xml:space="preserve">　　一是加强消防管理，大胆创新，依托__强有力的支持，在相关部门配合下，为__老旧楼房、重点部位安装消防锁喉37处，消除消防安全隐患，提升了火灾初期扑救能力。同时对__场部社区、管理区等_多户平房老旧电路进行全面改造，从源头上消除火灾隐患，今年未发生一起平房失火案件。__年__分局与__林业部门联合组织巡逻队_台次，在大风天和焚烧秸秆期全天巡逻，及时扑灭跑荒火情16起，有效的防止了重特大火灾的发生。</w:t>
      </w:r>
    </w:p>
    <w:p>
      <w:pPr>
        <w:ind w:left="0" w:right="0" w:firstLine="560"/>
        <w:spacing w:before="450" w:after="450" w:line="312" w:lineRule="auto"/>
      </w:pPr>
      <w:r>
        <w:rPr>
          <w:rFonts w:ascii="宋体" w:hAnsi="宋体" w:eastAsia="宋体" w:cs="宋体"/>
          <w:color w:val="000"/>
          <w:sz w:val="28"/>
          <w:szCs w:val="28"/>
        </w:rPr>
        <w:t xml:space="preserve">　　二是加强安全防范宣传，__年分局将法律宣传始终贯穿于各项工作中，不但深入__学校、社区、管理区开展面对面的法律宣传教育，而且通过电视、网络微博、微信等媒体，大量的开展防诈骗、道路交通安全、消防安全和反恐安全等知识的宣传，累计在各媒体发稿_篇，制作播放专题片3部，手机短信_条，宣传单_余份，受教育职工群众_余人次。从而进一步提高__职工群众安全防范意识。三是分局网安部门加大对网上突发事件、涉网犯罪、涉警事件、涉垦事件和网上有害信息等有害信息的收集，截止目前，分局网安中队共向上级机关上报有害信息_余条，互联网信息报送_余条，发送社会舆情信息_条，为及时掌控不稳定人员信息，全面化解社会矛盾，确保“三节”“两会”期间无上访事件的发生提供了可靠的信息保障。四是做好巡逻维稳工作。__分局以“屯警街面、武装巡逻、动中备勤”的工作模式始终保持每日_名以上人员在街面、沿江、学校、机关等重点场所开展巡逻。在“两节两会”“_大阅兵”、“十一国庆”等重大节日期间，分局每天早7点至凌晨1点，加强对街面、管理区、学校等重点部位的防控执勤，累计出动警力_人次警车_台次，期间破获各类刑事案件_起，查处治安案件_起，各类交通违法行为_余起。同时，为保障__边境安全，不发生暴恐分子越境事件，__分局派驻_名民警常年驻守界江警务室，并发展_名界江治安巡逻员开展反恐巡逻。对__医院、学校、机关等重点部位的更夫实行了对讲机巡更管理和防控机制，查验其在岗值班情况，确保全年__重点企事业单位未发生一起案事件。分局国保中队与界江渔民和边境商业从业人员签订反恐安全责任状_余份，并向上级国保部门报送信息_条，被采用_条。五是__年，为提高__分局反恐维稳处突的能力，按照____公安局提出的的“半小时工作圈”维稳应急处突模式，分局先后_次开展了“半小时工作圈”应急演练，大大提升了分局维稳应急能力。</w:t>
      </w:r>
    </w:p>
    <w:p>
      <w:pPr>
        <w:ind w:left="0" w:right="0" w:firstLine="560"/>
        <w:spacing w:before="450" w:after="450" w:line="312" w:lineRule="auto"/>
      </w:pPr>
      <w:r>
        <w:rPr>
          <w:rFonts w:ascii="宋体" w:hAnsi="宋体" w:eastAsia="宋体" w:cs="宋体"/>
          <w:color w:val="000"/>
          <w:sz w:val="28"/>
          <w:szCs w:val="28"/>
        </w:rPr>
        <w:t xml:space="preserve">&gt;　　四、抓服务保民生，搭建和谐的警民关系</w:t>
      </w:r>
    </w:p>
    <w:p>
      <w:pPr>
        <w:ind w:left="0" w:right="0" w:firstLine="560"/>
        <w:spacing w:before="450" w:after="450" w:line="312" w:lineRule="auto"/>
      </w:pPr>
      <w:r>
        <w:rPr>
          <w:rFonts w:ascii="宋体" w:hAnsi="宋体" w:eastAsia="宋体" w:cs="宋体"/>
          <w:color w:val="000"/>
          <w:sz w:val="28"/>
          <w:szCs w:val="28"/>
        </w:rPr>
        <w:t xml:space="preserve">　　(一)分局全体社区民警在人员新、基础薄弱的情况下，发扬“吃苦耐劳精神，每天深入__各单位场所、居民住户_户以上，进行走访，熟悉人口信息，开展安全防范宣传，晚上七点至十点进行“_”信息录入，1月至今累计录入户走访信息_条、场所走访信息_条、人口走访信息_条。</w:t>
      </w:r>
    </w:p>
    <w:p>
      <w:pPr>
        <w:ind w:left="0" w:right="0" w:firstLine="560"/>
        <w:spacing w:before="450" w:after="450" w:line="312" w:lineRule="auto"/>
      </w:pPr>
      <w:r>
        <w:rPr>
          <w:rFonts w:ascii="宋体" w:hAnsi="宋体" w:eastAsia="宋体" w:cs="宋体"/>
          <w:color w:val="000"/>
          <w:sz w:val="28"/>
          <w:szCs w:val="28"/>
        </w:rPr>
        <w:t xml:space="preserve">　　(二)户政管理工作中除日常办理各项户籍业务外，重点对辖区常住人口开展了三无人员清理、重户口、出生登记落户专项清理整顿三项重点工作，截止目前共办理二代身份证_个，发放二代身份证_个，办理迁入落户_人，迁出_人，死亡注销_人，出生落户_人，开辟办证“绿色通道”为高考学习办理身份证7个。对下发的__辖区_人的省库无照片人员信息已采集_人，完成率达_%、未采集二代证照片的_人，已完成_人，完成率达_%。</w:t>
      </w:r>
    </w:p>
    <w:p>
      <w:pPr>
        <w:ind w:left="0" w:right="0" w:firstLine="560"/>
        <w:spacing w:before="450" w:after="450" w:line="312" w:lineRule="auto"/>
      </w:pPr>
      <w:r>
        <w:rPr>
          <w:rFonts w:ascii="宋体" w:hAnsi="宋体" w:eastAsia="宋体" w:cs="宋体"/>
          <w:color w:val="000"/>
          <w:sz w:val="28"/>
          <w:szCs w:val="28"/>
        </w:rPr>
        <w:t xml:space="preserve">　　(三)分局车辆管理分所按照上级要求，在“立足小窗口、放眼大环境”，不断提升服务标准，努力在便民服务、信息化应用上下功夫，全年累计办理驾驶证检验210本，换证315本，无偿为__职工群众查询车辆信息_余次。</w:t>
      </w:r>
    </w:p>
    <w:p>
      <w:pPr>
        <w:ind w:left="0" w:right="0" w:firstLine="560"/>
        <w:spacing w:before="450" w:after="450" w:line="312" w:lineRule="auto"/>
      </w:pPr>
      <w:r>
        <w:rPr>
          <w:rFonts w:ascii="宋体" w:hAnsi="宋体" w:eastAsia="宋体" w:cs="宋体"/>
          <w:color w:val="000"/>
          <w:sz w:val="28"/>
          <w:szCs w:val="28"/>
        </w:rPr>
        <w:t xml:space="preserve">　　分局通过加强窗口服务部门的建设工作，彻底解决“门难进、脸难看、话难说、事难办”现象，通过踏实的工作热情的服务，有效提升了公安工作服务大局、服务实战、服务群众的能力和水平。</w:t>
      </w:r>
    </w:p>
    <w:p>
      <w:pPr>
        <w:ind w:left="0" w:right="0" w:firstLine="560"/>
        <w:spacing w:before="450" w:after="450" w:line="312" w:lineRule="auto"/>
      </w:pPr>
      <w:r>
        <w:rPr>
          <w:rFonts w:ascii="宋体" w:hAnsi="宋体" w:eastAsia="宋体" w:cs="宋体"/>
          <w:color w:val="000"/>
          <w:sz w:val="28"/>
          <w:szCs w:val="28"/>
        </w:rPr>
        <w:t xml:space="preserve">&gt;　　五、党委保障、提升警务保障软硬实力</w:t>
      </w:r>
    </w:p>
    <w:p>
      <w:pPr>
        <w:ind w:left="0" w:right="0" w:firstLine="560"/>
        <w:spacing w:before="450" w:after="450" w:line="312" w:lineRule="auto"/>
      </w:pPr>
      <w:r>
        <w:rPr>
          <w:rFonts w:ascii="宋体" w:hAnsi="宋体" w:eastAsia="宋体" w:cs="宋体"/>
          <w:color w:val="000"/>
          <w:sz w:val="28"/>
          <w:szCs w:val="28"/>
        </w:rPr>
        <w:t xml:space="preserve">　　__年__公安分局，在两级党委的坚强领导下，__年进一步落实从优待警政策，上级公安机关和__领导多次慰问因长期超负荷工作患病民警_人次。完成了公务员和文职民警的工资改革，建立了文职民警阶梯式工资考核机制，__第一时间为民警补发了全部工资。完成了__拘留所监管场所监控联网建设，在管局公安局投资_万元的基础上，__匹配部分部分资金，更新警务用车_台，__还为分局配备_电瓶车台、电动摩托车_台，极大的提高了分局打击防范的硬实力。为缓解超负荷的工作压力，__分局积极贯彻落实__年__公安工作会议精神，分批组织局内民警休假、疗养__人次，为全局干警进行了体检，并请示__为分局消防中队配备一名专职工勤人员，负责全局民警公务衣物的洗刷工作。</w:t>
      </w:r>
    </w:p>
    <w:p>
      <w:pPr>
        <w:ind w:left="0" w:right="0" w:firstLine="560"/>
        <w:spacing w:before="450" w:after="450" w:line="312" w:lineRule="auto"/>
      </w:pPr>
      <w:r>
        <w:rPr>
          <w:rFonts w:ascii="宋体" w:hAnsi="宋体" w:eastAsia="宋体" w:cs="宋体"/>
          <w:color w:val="000"/>
          <w:sz w:val="28"/>
          <w:szCs w:val="28"/>
        </w:rPr>
        <w:t xml:space="preserve">　　__年__公安分局将继续以“四项建设”、“五型公安机关”、“六好警队”建设为目标，加强队伍正规化建设、执法规范化建设和公安基础工作。</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一)队伍建设工作还要进一步加强。服务群众的主动性、自觉性、还有一定的差距。(二)执法规范化工作需要进一步加强。一是在使用办案区时存在未经报批先用的问题;二是存在出警携带装备不全问题;三是在干警当中存在证据意识不强问题。</w:t>
      </w:r>
    </w:p>
    <w:p>
      <w:pPr>
        <w:ind w:left="0" w:right="0" w:firstLine="560"/>
        <w:spacing w:before="450" w:after="450" w:line="312" w:lineRule="auto"/>
      </w:pPr>
      <w:r>
        <w:rPr>
          <w:rFonts w:ascii="宋体" w:hAnsi="宋体" w:eastAsia="宋体" w:cs="宋体"/>
          <w:color w:val="000"/>
          <w:sz w:val="28"/>
          <w:szCs w:val="28"/>
        </w:rPr>
        <w:t xml:space="preserve">&gt;　　七、明年工作规划</w:t>
      </w:r>
    </w:p>
    <w:p>
      <w:pPr>
        <w:ind w:left="0" w:right="0" w:firstLine="560"/>
        <w:spacing w:before="450" w:after="450" w:line="312" w:lineRule="auto"/>
      </w:pPr>
      <w:r>
        <w:rPr>
          <w:rFonts w:ascii="宋体" w:hAnsi="宋体" w:eastAsia="宋体" w:cs="宋体"/>
          <w:color w:val="000"/>
          <w:sz w:val="28"/>
          <w:szCs w:val="28"/>
        </w:rPr>
        <w:t xml:space="preserve">　　一是队伍建设工作。要以党的十__届_中全会精神和习近平“三严三实”重要讲话精神为指针，加强对干警的思想政治教育，不断提高干警自觉守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